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29D2" w14:textId="687DE311" w:rsidR="008C5B83" w:rsidRPr="003C6C37" w:rsidRDefault="008C5B83" w:rsidP="008C5B83">
      <w:pPr>
        <w:jc w:val="center"/>
        <w:rPr>
          <w:b/>
          <w:sz w:val="28"/>
          <w:szCs w:val="28"/>
        </w:rPr>
      </w:pPr>
      <w:r w:rsidRPr="003C6C37">
        <w:rPr>
          <w:b/>
          <w:sz w:val="28"/>
          <w:szCs w:val="28"/>
        </w:rPr>
        <w:t xml:space="preserve">Natoaganeg School Lunch Menu </w:t>
      </w:r>
    </w:p>
    <w:p w14:paraId="532845F7" w14:textId="77777777" w:rsidR="008C5B83" w:rsidRPr="003C6C37" w:rsidRDefault="008C5B83" w:rsidP="008C5B8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8C5B83" w:rsidRPr="003C6C37" w14:paraId="7CDFA0E2" w14:textId="77777777" w:rsidTr="00277991">
        <w:tc>
          <w:tcPr>
            <w:tcW w:w="2196" w:type="dxa"/>
          </w:tcPr>
          <w:p w14:paraId="4B10E50E" w14:textId="77777777" w:rsidR="008C5B83" w:rsidRPr="003C6C37" w:rsidRDefault="008C5B83" w:rsidP="00277991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2301922" w14:textId="77777777" w:rsidR="008C5B83" w:rsidRPr="003C6C37" w:rsidRDefault="008C5B83" w:rsidP="002779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6C3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Amskwesewey</w:t>
            </w:r>
            <w:proofErr w:type="spellEnd"/>
          </w:p>
        </w:tc>
        <w:tc>
          <w:tcPr>
            <w:tcW w:w="2196" w:type="dxa"/>
          </w:tcPr>
          <w:p w14:paraId="6A411F64" w14:textId="77777777" w:rsidR="008C5B83" w:rsidRPr="003C6C37" w:rsidRDefault="008C5B83" w:rsidP="002779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6C3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Ta’puewey</w:t>
            </w:r>
            <w:proofErr w:type="spellEnd"/>
          </w:p>
        </w:tc>
        <w:tc>
          <w:tcPr>
            <w:tcW w:w="2196" w:type="dxa"/>
          </w:tcPr>
          <w:p w14:paraId="5F5E2AB3" w14:textId="77777777" w:rsidR="008C5B83" w:rsidRPr="003C6C37" w:rsidRDefault="008C5B83" w:rsidP="002779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6C3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Si’stewey</w:t>
            </w:r>
            <w:proofErr w:type="spellEnd"/>
          </w:p>
        </w:tc>
        <w:tc>
          <w:tcPr>
            <w:tcW w:w="2196" w:type="dxa"/>
          </w:tcPr>
          <w:p w14:paraId="3A98FA08" w14:textId="77777777" w:rsidR="008C5B83" w:rsidRPr="003C6C37" w:rsidRDefault="008C5B83" w:rsidP="002779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6C3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Ne’wewey</w:t>
            </w:r>
            <w:proofErr w:type="spellEnd"/>
          </w:p>
        </w:tc>
        <w:tc>
          <w:tcPr>
            <w:tcW w:w="2196" w:type="dxa"/>
          </w:tcPr>
          <w:p w14:paraId="19BCD90E" w14:textId="77777777" w:rsidR="008C5B83" w:rsidRPr="003C6C37" w:rsidRDefault="008C5B83" w:rsidP="002779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6C3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Weltamultimk</w:t>
            </w:r>
            <w:proofErr w:type="spellEnd"/>
          </w:p>
        </w:tc>
      </w:tr>
      <w:tr w:rsidR="003C6C37" w:rsidRPr="003C6C37" w14:paraId="105A07DF" w14:textId="77777777" w:rsidTr="00277991">
        <w:tc>
          <w:tcPr>
            <w:tcW w:w="2196" w:type="dxa"/>
          </w:tcPr>
          <w:p w14:paraId="0090670C" w14:textId="77777777" w:rsidR="003C6C37" w:rsidRPr="003C6C37" w:rsidRDefault="003C6C37" w:rsidP="003C6C37">
            <w:pPr>
              <w:rPr>
                <w:b/>
                <w:sz w:val="28"/>
                <w:szCs w:val="28"/>
              </w:rPr>
            </w:pPr>
          </w:p>
          <w:p w14:paraId="3ECDE571" w14:textId="77777777" w:rsidR="003C6C37" w:rsidRPr="003C6C37" w:rsidRDefault="003C6C37" w:rsidP="003C6C37">
            <w:pPr>
              <w:jc w:val="center"/>
              <w:rPr>
                <w:b/>
                <w:sz w:val="28"/>
                <w:szCs w:val="28"/>
              </w:rPr>
            </w:pPr>
            <w:r w:rsidRPr="003C6C37">
              <w:rPr>
                <w:b/>
                <w:sz w:val="28"/>
                <w:szCs w:val="28"/>
              </w:rPr>
              <w:t>Week 1</w:t>
            </w:r>
          </w:p>
          <w:p w14:paraId="48C7F175" w14:textId="7BE7EEB9" w:rsidR="003C6C37" w:rsidRPr="003C6C37" w:rsidRDefault="003C6C37" w:rsidP="003C6C37">
            <w:pPr>
              <w:jc w:val="center"/>
              <w:rPr>
                <w:b/>
                <w:sz w:val="28"/>
                <w:szCs w:val="28"/>
              </w:rPr>
            </w:pPr>
            <w:r w:rsidRPr="003C6C37">
              <w:rPr>
                <w:b/>
                <w:color w:val="00B050"/>
                <w:sz w:val="28"/>
                <w:szCs w:val="28"/>
              </w:rPr>
              <w:t>Jan 8-12</w:t>
            </w:r>
          </w:p>
        </w:tc>
        <w:tc>
          <w:tcPr>
            <w:tcW w:w="2196" w:type="dxa"/>
          </w:tcPr>
          <w:p w14:paraId="3986FCD5" w14:textId="77777777" w:rsidR="003C6C37" w:rsidRPr="003C6C37" w:rsidRDefault="003C6C37" w:rsidP="003C6C37">
            <w:pPr>
              <w:rPr>
                <w:sz w:val="28"/>
                <w:szCs w:val="28"/>
              </w:rPr>
            </w:pPr>
          </w:p>
          <w:p w14:paraId="15E5CF6F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Pasta Bake</w:t>
            </w:r>
          </w:p>
          <w:p w14:paraId="796F97F6" w14:textId="553A2799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with</w:t>
            </w:r>
          </w:p>
          <w:p w14:paraId="631D2C17" w14:textId="77777777" w:rsid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Whole Wheat Roll</w:t>
            </w:r>
          </w:p>
          <w:p w14:paraId="61E18BF6" w14:textId="77495489" w:rsidR="00AC4F58" w:rsidRPr="003C6C37" w:rsidRDefault="00AC4F58" w:rsidP="003C6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0DC58B21" w14:textId="77777777" w:rsidR="003C6C37" w:rsidRPr="003C6C37" w:rsidRDefault="003C6C37" w:rsidP="003C6C37">
            <w:pPr>
              <w:rPr>
                <w:sz w:val="28"/>
                <w:szCs w:val="28"/>
              </w:rPr>
            </w:pPr>
          </w:p>
          <w:p w14:paraId="7633D0D4" w14:textId="1305665D" w:rsidR="003C6C37" w:rsidRPr="003C6C37" w:rsidRDefault="00850E32" w:rsidP="003C6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Tenders</w:t>
            </w:r>
            <w:r w:rsidR="00EA5F70">
              <w:rPr>
                <w:sz w:val="28"/>
                <w:szCs w:val="28"/>
              </w:rPr>
              <w:t xml:space="preserve"> </w:t>
            </w:r>
            <w:r w:rsidR="003C6C37" w:rsidRPr="003C6C37">
              <w:rPr>
                <w:sz w:val="28"/>
                <w:szCs w:val="28"/>
              </w:rPr>
              <w:t>&amp;</w:t>
            </w:r>
            <w:r w:rsidR="00EA5F70">
              <w:rPr>
                <w:sz w:val="28"/>
                <w:szCs w:val="28"/>
              </w:rPr>
              <w:t xml:space="preserve"> Rice</w:t>
            </w:r>
          </w:p>
          <w:p w14:paraId="7330B258" w14:textId="17D0B111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with Vegetables</w:t>
            </w:r>
          </w:p>
          <w:p w14:paraId="7C713837" w14:textId="40C0E862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E869330" w14:textId="77777777" w:rsidR="003C6C37" w:rsidRPr="003C6C37" w:rsidRDefault="003C6C37" w:rsidP="003C6C37">
            <w:pPr>
              <w:rPr>
                <w:sz w:val="28"/>
                <w:szCs w:val="28"/>
              </w:rPr>
            </w:pPr>
          </w:p>
          <w:p w14:paraId="7B39C44B" w14:textId="215923AA" w:rsidR="003C6C37" w:rsidRPr="003C6C37" w:rsidRDefault="000D3522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 xml:space="preserve">Chicken Burger </w:t>
            </w:r>
            <w:r>
              <w:rPr>
                <w:sz w:val="28"/>
                <w:szCs w:val="28"/>
              </w:rPr>
              <w:t>and salad</w:t>
            </w:r>
          </w:p>
        </w:tc>
        <w:tc>
          <w:tcPr>
            <w:tcW w:w="2196" w:type="dxa"/>
          </w:tcPr>
          <w:p w14:paraId="3E491D6B" w14:textId="77777777" w:rsidR="003C6C37" w:rsidRPr="003C6C37" w:rsidRDefault="003C6C37" w:rsidP="003C6C37">
            <w:pPr>
              <w:rPr>
                <w:sz w:val="28"/>
                <w:szCs w:val="28"/>
              </w:rPr>
            </w:pPr>
          </w:p>
          <w:p w14:paraId="42779B5D" w14:textId="560F5959" w:rsidR="003C6C37" w:rsidRPr="003C6C37" w:rsidRDefault="000D3522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Beef Stew with Whole Wheat Roll</w:t>
            </w:r>
          </w:p>
        </w:tc>
        <w:tc>
          <w:tcPr>
            <w:tcW w:w="2196" w:type="dxa"/>
          </w:tcPr>
          <w:p w14:paraId="5B990B91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  <w:p w14:paraId="21963BA6" w14:textId="26A51413" w:rsidR="003C6C37" w:rsidRPr="003C6C37" w:rsidRDefault="000D3522" w:rsidP="003C6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Fingers</w:t>
            </w:r>
          </w:p>
          <w:p w14:paraId="52F7F236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 xml:space="preserve">&amp; </w:t>
            </w:r>
          </w:p>
          <w:p w14:paraId="71C43CB6" w14:textId="0210A0DD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 xml:space="preserve">Salad </w:t>
            </w:r>
          </w:p>
        </w:tc>
      </w:tr>
      <w:tr w:rsidR="003C6C37" w:rsidRPr="003C6C37" w14:paraId="4B43A868" w14:textId="77777777" w:rsidTr="00277991">
        <w:trPr>
          <w:trHeight w:val="1767"/>
        </w:trPr>
        <w:tc>
          <w:tcPr>
            <w:tcW w:w="2196" w:type="dxa"/>
          </w:tcPr>
          <w:p w14:paraId="1A4D3F8C" w14:textId="77777777" w:rsidR="003C6C37" w:rsidRPr="003C6C37" w:rsidRDefault="003C6C37" w:rsidP="003C6C37">
            <w:pPr>
              <w:rPr>
                <w:b/>
                <w:sz w:val="28"/>
                <w:szCs w:val="28"/>
              </w:rPr>
            </w:pPr>
          </w:p>
          <w:p w14:paraId="208B97DB" w14:textId="77777777" w:rsidR="003C6C37" w:rsidRPr="003C6C37" w:rsidRDefault="003C6C37" w:rsidP="003C6C37">
            <w:pPr>
              <w:jc w:val="center"/>
              <w:rPr>
                <w:b/>
                <w:sz w:val="28"/>
                <w:szCs w:val="28"/>
              </w:rPr>
            </w:pPr>
            <w:r w:rsidRPr="003C6C37">
              <w:rPr>
                <w:b/>
                <w:sz w:val="28"/>
                <w:szCs w:val="28"/>
              </w:rPr>
              <w:t>Week 2</w:t>
            </w:r>
          </w:p>
          <w:p w14:paraId="22E327DD" w14:textId="264D76AA" w:rsidR="003C6C37" w:rsidRPr="003C6C37" w:rsidRDefault="003C6C37" w:rsidP="003C6C37">
            <w:pPr>
              <w:jc w:val="center"/>
              <w:rPr>
                <w:b/>
                <w:sz w:val="28"/>
                <w:szCs w:val="28"/>
              </w:rPr>
            </w:pPr>
            <w:r w:rsidRPr="003C6C37">
              <w:rPr>
                <w:b/>
                <w:color w:val="00B050"/>
                <w:sz w:val="28"/>
                <w:szCs w:val="28"/>
              </w:rPr>
              <w:t>Jan.15-19</w:t>
            </w:r>
          </w:p>
        </w:tc>
        <w:tc>
          <w:tcPr>
            <w:tcW w:w="2196" w:type="dxa"/>
          </w:tcPr>
          <w:p w14:paraId="4F2B94AE" w14:textId="77777777" w:rsidR="003C6C37" w:rsidRPr="003C6C37" w:rsidRDefault="003C6C37" w:rsidP="003C6C37">
            <w:pPr>
              <w:rPr>
                <w:sz w:val="28"/>
                <w:szCs w:val="28"/>
              </w:rPr>
            </w:pPr>
          </w:p>
          <w:p w14:paraId="3A10F5E6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Pasta Bake</w:t>
            </w:r>
          </w:p>
          <w:p w14:paraId="37B64967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with</w:t>
            </w:r>
          </w:p>
          <w:p w14:paraId="7DB3BB20" w14:textId="77777777" w:rsid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Whole Wheat Roll</w:t>
            </w:r>
          </w:p>
          <w:p w14:paraId="0FD9616C" w14:textId="672ACDE1" w:rsidR="00EA5F70" w:rsidRPr="003C6C37" w:rsidRDefault="00EA5F70" w:rsidP="003C6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17B3764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  <w:p w14:paraId="209FFDC3" w14:textId="77777777" w:rsidR="00EA5F70" w:rsidRPr="003C6C37" w:rsidRDefault="00EA5F70" w:rsidP="00EA5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Meatballs </w:t>
            </w:r>
            <w:r w:rsidRPr="003C6C37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 xml:space="preserve"> Rice</w:t>
            </w:r>
          </w:p>
          <w:p w14:paraId="34D6D3D1" w14:textId="77777777" w:rsidR="00EA5F70" w:rsidRPr="003C6C37" w:rsidRDefault="00EA5F70" w:rsidP="00EA5F70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with Vegetables</w:t>
            </w:r>
          </w:p>
          <w:p w14:paraId="05A02C74" w14:textId="1B6A72F2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  <w:p w14:paraId="0FE544E4" w14:textId="3554880B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9908F01" w14:textId="77777777" w:rsidR="003C6C37" w:rsidRPr="003C6C37" w:rsidRDefault="003C6C37" w:rsidP="003C6C37">
            <w:pPr>
              <w:rPr>
                <w:sz w:val="28"/>
                <w:szCs w:val="28"/>
              </w:rPr>
            </w:pPr>
          </w:p>
          <w:p w14:paraId="05793E35" w14:textId="17983BAF" w:rsidR="003C6C37" w:rsidRPr="003C6C37" w:rsidRDefault="000D3522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 xml:space="preserve">Chicken Burger </w:t>
            </w:r>
            <w:r>
              <w:rPr>
                <w:sz w:val="28"/>
                <w:szCs w:val="28"/>
              </w:rPr>
              <w:t>and salad</w:t>
            </w:r>
          </w:p>
        </w:tc>
        <w:tc>
          <w:tcPr>
            <w:tcW w:w="2196" w:type="dxa"/>
          </w:tcPr>
          <w:p w14:paraId="17541E25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  <w:p w14:paraId="5E408730" w14:textId="2558F092" w:rsidR="003C6C37" w:rsidRPr="003C6C37" w:rsidRDefault="000D3522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Beef Stew with Whole Wheat Roll</w:t>
            </w:r>
          </w:p>
        </w:tc>
        <w:tc>
          <w:tcPr>
            <w:tcW w:w="2196" w:type="dxa"/>
          </w:tcPr>
          <w:p w14:paraId="6C8F185F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  <w:p w14:paraId="201F252B" w14:textId="77777777" w:rsidR="000D3522" w:rsidRPr="003C6C37" w:rsidRDefault="000D3522" w:rsidP="000D3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Fingers</w:t>
            </w:r>
          </w:p>
          <w:p w14:paraId="65E19E7D" w14:textId="77777777" w:rsidR="000D3522" w:rsidRPr="003C6C37" w:rsidRDefault="000D3522" w:rsidP="000D3522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 xml:space="preserve">&amp; </w:t>
            </w:r>
          </w:p>
          <w:p w14:paraId="474C0AB5" w14:textId="1B8A0046" w:rsidR="003C6C37" w:rsidRPr="003C6C37" w:rsidRDefault="000D3522" w:rsidP="000D3522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Salad</w:t>
            </w:r>
          </w:p>
        </w:tc>
      </w:tr>
      <w:tr w:rsidR="003C6C37" w:rsidRPr="003C6C37" w14:paraId="0B874768" w14:textId="77777777" w:rsidTr="00277991">
        <w:trPr>
          <w:trHeight w:val="1604"/>
        </w:trPr>
        <w:tc>
          <w:tcPr>
            <w:tcW w:w="2196" w:type="dxa"/>
          </w:tcPr>
          <w:p w14:paraId="734383EB" w14:textId="77777777" w:rsidR="003C6C37" w:rsidRPr="003C6C37" w:rsidRDefault="003C6C37" w:rsidP="003C6C37">
            <w:pPr>
              <w:rPr>
                <w:b/>
                <w:sz w:val="28"/>
                <w:szCs w:val="28"/>
              </w:rPr>
            </w:pPr>
          </w:p>
          <w:p w14:paraId="0028C104" w14:textId="77777777" w:rsidR="003C6C37" w:rsidRPr="003C6C37" w:rsidRDefault="003C6C37" w:rsidP="003C6C37">
            <w:pPr>
              <w:jc w:val="center"/>
              <w:rPr>
                <w:b/>
                <w:sz w:val="28"/>
                <w:szCs w:val="28"/>
              </w:rPr>
            </w:pPr>
            <w:r w:rsidRPr="003C6C37">
              <w:rPr>
                <w:b/>
                <w:sz w:val="28"/>
                <w:szCs w:val="28"/>
              </w:rPr>
              <w:t>Week 3</w:t>
            </w:r>
          </w:p>
          <w:p w14:paraId="324F983E" w14:textId="368166A2" w:rsidR="003C6C37" w:rsidRPr="003C6C37" w:rsidRDefault="003C6C37" w:rsidP="003C6C37">
            <w:pPr>
              <w:jc w:val="center"/>
              <w:rPr>
                <w:b/>
                <w:sz w:val="28"/>
                <w:szCs w:val="28"/>
              </w:rPr>
            </w:pPr>
            <w:r w:rsidRPr="003C6C37">
              <w:rPr>
                <w:b/>
                <w:color w:val="00B050"/>
                <w:sz w:val="28"/>
                <w:szCs w:val="28"/>
              </w:rPr>
              <w:t>Jan.22-26</w:t>
            </w:r>
          </w:p>
        </w:tc>
        <w:tc>
          <w:tcPr>
            <w:tcW w:w="2196" w:type="dxa"/>
          </w:tcPr>
          <w:p w14:paraId="45E436DD" w14:textId="77777777" w:rsidR="003C6C37" w:rsidRPr="003C6C37" w:rsidRDefault="003C6C37" w:rsidP="003C6C37">
            <w:pPr>
              <w:rPr>
                <w:sz w:val="28"/>
                <w:szCs w:val="28"/>
              </w:rPr>
            </w:pPr>
          </w:p>
          <w:p w14:paraId="7695273D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Pasta Bake</w:t>
            </w:r>
          </w:p>
          <w:p w14:paraId="530F41E0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with</w:t>
            </w:r>
          </w:p>
          <w:p w14:paraId="7AB342A0" w14:textId="77777777" w:rsid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Whole Wheat Roll</w:t>
            </w:r>
          </w:p>
          <w:p w14:paraId="14BD5E73" w14:textId="0B5F0BD0" w:rsidR="00EA5F70" w:rsidRPr="003C6C37" w:rsidRDefault="00EA5F70" w:rsidP="003C6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3FDD2331" w14:textId="77777777" w:rsidR="003C6C37" w:rsidRPr="003C6C37" w:rsidRDefault="003C6C37" w:rsidP="003C6C37">
            <w:pPr>
              <w:rPr>
                <w:sz w:val="28"/>
                <w:szCs w:val="28"/>
              </w:rPr>
            </w:pPr>
          </w:p>
          <w:p w14:paraId="3088D8AF" w14:textId="77777777" w:rsidR="00EA5F70" w:rsidRPr="003C6C37" w:rsidRDefault="00EA5F70" w:rsidP="00EA5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Meatballs </w:t>
            </w:r>
            <w:r w:rsidRPr="003C6C37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 xml:space="preserve"> Rice</w:t>
            </w:r>
          </w:p>
          <w:p w14:paraId="0CED90A9" w14:textId="77777777" w:rsidR="00EA5F70" w:rsidRPr="003C6C37" w:rsidRDefault="00EA5F70" w:rsidP="00EA5F70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with Vegetables</w:t>
            </w:r>
          </w:p>
          <w:p w14:paraId="68DC4A8C" w14:textId="06F3EDFC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624BA85" w14:textId="77777777" w:rsidR="003C6C37" w:rsidRPr="003C6C37" w:rsidRDefault="003C6C37" w:rsidP="003C6C37">
            <w:pPr>
              <w:rPr>
                <w:sz w:val="28"/>
                <w:szCs w:val="28"/>
              </w:rPr>
            </w:pPr>
          </w:p>
          <w:p w14:paraId="255D9F70" w14:textId="30397C17" w:rsidR="003C6C37" w:rsidRPr="003C6C37" w:rsidRDefault="000D3522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 xml:space="preserve">Chicken Burger </w:t>
            </w:r>
            <w:r>
              <w:rPr>
                <w:sz w:val="28"/>
                <w:szCs w:val="28"/>
              </w:rPr>
              <w:t>and salad</w:t>
            </w:r>
          </w:p>
        </w:tc>
        <w:tc>
          <w:tcPr>
            <w:tcW w:w="2196" w:type="dxa"/>
          </w:tcPr>
          <w:p w14:paraId="13BA63A8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  <w:p w14:paraId="07F3DA2C" w14:textId="282DA547" w:rsidR="003C6C37" w:rsidRPr="003C6C37" w:rsidRDefault="000D3522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Beef Stew with Whole Wheat Roll</w:t>
            </w:r>
          </w:p>
        </w:tc>
        <w:tc>
          <w:tcPr>
            <w:tcW w:w="2196" w:type="dxa"/>
          </w:tcPr>
          <w:p w14:paraId="31057AB0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  <w:p w14:paraId="1D070BB9" w14:textId="77777777" w:rsidR="003C6C37" w:rsidRPr="003C6C37" w:rsidRDefault="003C6C37" w:rsidP="003C6C37">
            <w:pPr>
              <w:jc w:val="center"/>
              <w:rPr>
                <w:color w:val="00B050"/>
                <w:sz w:val="28"/>
                <w:szCs w:val="28"/>
              </w:rPr>
            </w:pPr>
            <w:r w:rsidRPr="003C6C37">
              <w:rPr>
                <w:color w:val="00B050"/>
                <w:sz w:val="28"/>
                <w:szCs w:val="28"/>
              </w:rPr>
              <w:t xml:space="preserve">Half Day </w:t>
            </w:r>
          </w:p>
          <w:p w14:paraId="59A0DE91" w14:textId="26BC3341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color w:val="00B050"/>
                <w:sz w:val="28"/>
                <w:szCs w:val="28"/>
              </w:rPr>
              <w:t>No Lunch</w:t>
            </w:r>
          </w:p>
        </w:tc>
      </w:tr>
      <w:tr w:rsidR="003C6C37" w:rsidRPr="003C6C37" w14:paraId="78329956" w14:textId="77777777" w:rsidTr="00277991">
        <w:tc>
          <w:tcPr>
            <w:tcW w:w="2196" w:type="dxa"/>
          </w:tcPr>
          <w:p w14:paraId="1D4B26D4" w14:textId="77777777" w:rsidR="003C6C37" w:rsidRPr="003C6C37" w:rsidRDefault="003C6C37" w:rsidP="003C6C37">
            <w:pPr>
              <w:rPr>
                <w:b/>
                <w:sz w:val="28"/>
                <w:szCs w:val="28"/>
              </w:rPr>
            </w:pPr>
          </w:p>
          <w:p w14:paraId="671D49F0" w14:textId="77777777" w:rsidR="003C6C37" w:rsidRPr="003C6C37" w:rsidRDefault="003C6C37" w:rsidP="003C6C37">
            <w:pPr>
              <w:jc w:val="center"/>
              <w:rPr>
                <w:b/>
                <w:sz w:val="28"/>
                <w:szCs w:val="28"/>
              </w:rPr>
            </w:pPr>
            <w:r w:rsidRPr="003C6C37">
              <w:rPr>
                <w:b/>
                <w:sz w:val="28"/>
                <w:szCs w:val="28"/>
              </w:rPr>
              <w:t>Week 4</w:t>
            </w:r>
          </w:p>
          <w:p w14:paraId="46F3051E" w14:textId="69AA5B7E" w:rsidR="003C6C37" w:rsidRPr="003C6C37" w:rsidRDefault="003C6C37" w:rsidP="003C6C37">
            <w:pPr>
              <w:jc w:val="center"/>
              <w:rPr>
                <w:b/>
                <w:sz w:val="28"/>
                <w:szCs w:val="28"/>
              </w:rPr>
            </w:pPr>
            <w:r w:rsidRPr="003C6C37">
              <w:rPr>
                <w:b/>
                <w:color w:val="00B050"/>
                <w:sz w:val="28"/>
                <w:szCs w:val="28"/>
              </w:rPr>
              <w:t>Jan 29-Feb.2</w:t>
            </w:r>
          </w:p>
        </w:tc>
        <w:tc>
          <w:tcPr>
            <w:tcW w:w="2196" w:type="dxa"/>
          </w:tcPr>
          <w:p w14:paraId="741819B3" w14:textId="77777777" w:rsidR="003C6C37" w:rsidRPr="003C6C37" w:rsidRDefault="003C6C37" w:rsidP="003C6C37">
            <w:pPr>
              <w:rPr>
                <w:sz w:val="28"/>
                <w:szCs w:val="28"/>
              </w:rPr>
            </w:pPr>
          </w:p>
          <w:p w14:paraId="5854F172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Pasta Bake</w:t>
            </w:r>
          </w:p>
          <w:p w14:paraId="4DBF75CF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with</w:t>
            </w:r>
          </w:p>
          <w:p w14:paraId="19B53F3B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Whole Wheat Roll</w:t>
            </w:r>
          </w:p>
          <w:p w14:paraId="6485642E" w14:textId="4DED7F6E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0322CC46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  <w:p w14:paraId="10D36A21" w14:textId="77777777" w:rsidR="00EA5F70" w:rsidRPr="003C6C37" w:rsidRDefault="00EA5F70" w:rsidP="00EA5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Meatballs </w:t>
            </w:r>
            <w:r w:rsidRPr="003C6C37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 xml:space="preserve"> Rice</w:t>
            </w:r>
          </w:p>
          <w:p w14:paraId="199B3973" w14:textId="77777777" w:rsidR="00EA5F70" w:rsidRPr="003C6C37" w:rsidRDefault="00EA5F70" w:rsidP="00EA5F70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with Vegetables</w:t>
            </w:r>
          </w:p>
          <w:p w14:paraId="5ECF312F" w14:textId="59476D4F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4D9ECCBD" w14:textId="77777777" w:rsidR="003C6C37" w:rsidRPr="003C6C37" w:rsidRDefault="003C6C37" w:rsidP="003C6C37">
            <w:pPr>
              <w:jc w:val="center"/>
              <w:rPr>
                <w:sz w:val="28"/>
                <w:szCs w:val="28"/>
              </w:rPr>
            </w:pPr>
          </w:p>
          <w:p w14:paraId="0DDBADC4" w14:textId="2DAB5FB1" w:rsidR="003C6C37" w:rsidRPr="003C6C37" w:rsidRDefault="000D3522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 xml:space="preserve">Chicken Burger </w:t>
            </w:r>
            <w:r>
              <w:rPr>
                <w:sz w:val="28"/>
                <w:szCs w:val="28"/>
              </w:rPr>
              <w:t>and salad</w:t>
            </w:r>
          </w:p>
        </w:tc>
        <w:tc>
          <w:tcPr>
            <w:tcW w:w="2196" w:type="dxa"/>
          </w:tcPr>
          <w:p w14:paraId="3FA5E2FD" w14:textId="77777777" w:rsidR="003C6C37" w:rsidRPr="003C6C37" w:rsidRDefault="003C6C37" w:rsidP="003C6C37">
            <w:pPr>
              <w:jc w:val="center"/>
              <w:rPr>
                <w:color w:val="00B050"/>
                <w:sz w:val="28"/>
                <w:szCs w:val="28"/>
              </w:rPr>
            </w:pPr>
          </w:p>
          <w:p w14:paraId="1E606E7B" w14:textId="5C676DC3" w:rsidR="003C6C37" w:rsidRPr="003C6C37" w:rsidRDefault="000D3522" w:rsidP="003C6C37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Beef Stew with Whole Wheat Roll</w:t>
            </w:r>
          </w:p>
        </w:tc>
        <w:tc>
          <w:tcPr>
            <w:tcW w:w="2196" w:type="dxa"/>
          </w:tcPr>
          <w:p w14:paraId="747B22F2" w14:textId="77777777" w:rsidR="003C6C37" w:rsidRPr="003C6C37" w:rsidRDefault="003C6C37" w:rsidP="003C6C3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4D6C8CC" w14:textId="77777777" w:rsidR="000D3522" w:rsidRPr="003C6C37" w:rsidRDefault="000D3522" w:rsidP="000D3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Fingers</w:t>
            </w:r>
          </w:p>
          <w:p w14:paraId="1EE22170" w14:textId="77777777" w:rsidR="000D3522" w:rsidRPr="003C6C37" w:rsidRDefault="000D3522" w:rsidP="000D3522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 xml:space="preserve">&amp; </w:t>
            </w:r>
          </w:p>
          <w:p w14:paraId="06835A79" w14:textId="64298BAB" w:rsidR="003C6C37" w:rsidRPr="003C6C37" w:rsidRDefault="000D3522" w:rsidP="000D3522">
            <w:pPr>
              <w:jc w:val="center"/>
              <w:rPr>
                <w:sz w:val="28"/>
                <w:szCs w:val="28"/>
              </w:rPr>
            </w:pPr>
            <w:r w:rsidRPr="003C6C37">
              <w:rPr>
                <w:sz w:val="28"/>
                <w:szCs w:val="28"/>
              </w:rPr>
              <w:t>Salad</w:t>
            </w:r>
          </w:p>
        </w:tc>
      </w:tr>
    </w:tbl>
    <w:p w14:paraId="48318016" w14:textId="6ADA598D" w:rsidR="008C5B83" w:rsidRPr="00A75159" w:rsidRDefault="00A75159" w:rsidP="00A75159">
      <w:pPr>
        <w:ind w:left="720"/>
        <w:rPr>
          <w:sz w:val="30"/>
          <w:szCs w:val="30"/>
        </w:rPr>
      </w:pPr>
      <w:r w:rsidRPr="00A75159">
        <w:rPr>
          <w:sz w:val="30"/>
          <w:szCs w:val="30"/>
        </w:rPr>
        <w:t>*</w:t>
      </w:r>
      <w:r>
        <w:rPr>
          <w:sz w:val="30"/>
          <w:szCs w:val="30"/>
        </w:rPr>
        <w:t xml:space="preserve"> </w:t>
      </w:r>
      <w:r w:rsidR="008C5B83" w:rsidRPr="00A75159">
        <w:rPr>
          <w:sz w:val="30"/>
          <w:szCs w:val="30"/>
        </w:rPr>
        <w:t xml:space="preserve">Due to supplier availability menu items may vary </w:t>
      </w:r>
      <w:r>
        <w:rPr>
          <w:sz w:val="30"/>
          <w:szCs w:val="30"/>
        </w:rPr>
        <w:t>*</w:t>
      </w:r>
    </w:p>
    <w:p w14:paraId="6D191FF9" w14:textId="77777777" w:rsidR="00491733" w:rsidRPr="008C5B83" w:rsidRDefault="00491733">
      <w:pPr>
        <w:rPr>
          <w:sz w:val="30"/>
          <w:szCs w:val="30"/>
        </w:rPr>
      </w:pPr>
    </w:p>
    <w:sectPr w:rsidR="00491733" w:rsidRPr="008C5B83" w:rsidSect="00AB229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74A3D"/>
    <w:multiLevelType w:val="hybridMultilevel"/>
    <w:tmpl w:val="84424BF2"/>
    <w:lvl w:ilvl="0" w:tplc="AB323820">
      <w:start w:val="4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636F5C"/>
    <w:multiLevelType w:val="hybridMultilevel"/>
    <w:tmpl w:val="445C0A7A"/>
    <w:lvl w:ilvl="0" w:tplc="F3E8924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77367">
    <w:abstractNumId w:val="1"/>
  </w:num>
  <w:num w:numId="2" w16cid:durableId="212614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83"/>
    <w:rsid w:val="000D3522"/>
    <w:rsid w:val="003C6C37"/>
    <w:rsid w:val="003E4DF6"/>
    <w:rsid w:val="003E7826"/>
    <w:rsid w:val="004358DE"/>
    <w:rsid w:val="00435A0D"/>
    <w:rsid w:val="00491733"/>
    <w:rsid w:val="00570311"/>
    <w:rsid w:val="007467E7"/>
    <w:rsid w:val="00850E32"/>
    <w:rsid w:val="008C5B83"/>
    <w:rsid w:val="009C4FED"/>
    <w:rsid w:val="00A75159"/>
    <w:rsid w:val="00AB2291"/>
    <w:rsid w:val="00AC4F58"/>
    <w:rsid w:val="00B16923"/>
    <w:rsid w:val="00BA3100"/>
    <w:rsid w:val="00C86669"/>
    <w:rsid w:val="00D30C1D"/>
    <w:rsid w:val="00E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E8F1D"/>
  <w15:chartTrackingRefBased/>
  <w15:docId w15:val="{B7C2684B-1113-8747-92C0-F6B820A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B8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B83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Joss, Lana (EelGrd)</dc:creator>
  <cp:keywords/>
  <dc:description/>
  <cp:lastModifiedBy>Joss, Lana (EelGrd)</cp:lastModifiedBy>
  <cp:revision>2</cp:revision>
  <cp:lastPrinted>2023-12-15T15:08:00Z</cp:lastPrinted>
  <dcterms:created xsi:type="dcterms:W3CDTF">2023-12-18T12:56:00Z</dcterms:created>
  <dcterms:modified xsi:type="dcterms:W3CDTF">2023-12-18T12:56:00Z</dcterms:modified>
</cp:coreProperties>
</file>