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Description w:val="Newsletter layout table"/>
      </w:tblPr>
      <w:tblGrid>
        <w:gridCol w:w="2964"/>
        <w:gridCol w:w="8148"/>
      </w:tblGrid>
      <w:tr w:rsidR="00E027D4" w:rsidRPr="00F61E4F" w14:paraId="3C027469" w14:textId="77777777" w:rsidTr="00856247">
        <w:trPr>
          <w:trHeight w:hRule="exact" w:val="2470"/>
        </w:trPr>
        <w:tc>
          <w:tcPr>
            <w:tcW w:w="2966" w:type="dxa"/>
            <w:tcBorders>
              <w:right w:val="single" w:sz="8" w:space="0" w:color="E8993C" w:themeColor="accent5"/>
            </w:tcBorders>
            <w:tcMar>
              <w:left w:w="230" w:type="dxa"/>
              <w:bottom w:w="144" w:type="dxa"/>
              <w:right w:w="230" w:type="dxa"/>
            </w:tcMar>
            <w:vAlign w:val="bottom"/>
          </w:tcPr>
          <w:p w14:paraId="6F5E70DB" w14:textId="582E5C7B" w:rsidR="00F61E4F" w:rsidRPr="00F61E4F" w:rsidRDefault="00F61E4F" w:rsidP="00F61E4F">
            <w:pPr>
              <w:pStyle w:val="Subtitle"/>
              <w:spacing w:line="276" w:lineRule="auto"/>
            </w:pPr>
          </w:p>
          <w:p w14:paraId="151C7D45" w14:textId="505DB499" w:rsidR="00E027D4" w:rsidRPr="00F61E4F" w:rsidRDefault="00E027D4" w:rsidP="00F61E4F">
            <w:pPr>
              <w:pStyle w:val="Date"/>
              <w:spacing w:line="276" w:lineRule="auto"/>
            </w:pPr>
          </w:p>
        </w:tc>
        <w:tc>
          <w:tcPr>
            <w:tcW w:w="8156" w:type="dxa"/>
            <w:tcBorders>
              <w:top w:val="single" w:sz="8" w:space="0" w:color="E8993C" w:themeColor="accent5"/>
              <w:left w:val="single" w:sz="8" w:space="0" w:color="E8993C" w:themeColor="accent5"/>
              <w:bottom w:val="single" w:sz="8" w:space="0" w:color="E8993C" w:themeColor="accent5"/>
              <w:right w:val="single" w:sz="8" w:space="0" w:color="E8993C" w:themeColor="accent5"/>
            </w:tcBorders>
            <w:shd w:val="clear" w:color="auto" w:fill="auto"/>
            <w:tcMar>
              <w:left w:w="230" w:type="dxa"/>
              <w:bottom w:w="144" w:type="dxa"/>
              <w:right w:w="230" w:type="dxa"/>
            </w:tcMar>
            <w:vAlign w:val="bottom"/>
          </w:tcPr>
          <w:p w14:paraId="22562E39" w14:textId="57AFCA19" w:rsidR="000C1AB9" w:rsidRDefault="000C1AB9" w:rsidP="000C1AB9">
            <w:pPr>
              <w:jc w:val="center"/>
              <w:rPr>
                <w:w w:val="110"/>
                <w:sz w:val="44"/>
              </w:rPr>
            </w:pPr>
            <w:r>
              <w:rPr>
                <w:w w:val="110"/>
                <w:sz w:val="44"/>
              </w:rPr>
              <w:t>Natoaganeg School</w:t>
            </w:r>
          </w:p>
          <w:p w14:paraId="5F3807AA" w14:textId="77777777" w:rsidR="000C1AB9" w:rsidRDefault="000C1AB9" w:rsidP="000C1AB9">
            <w:pPr>
              <w:jc w:val="center"/>
              <w:rPr>
                <w:w w:val="110"/>
                <w:sz w:val="22"/>
                <w:szCs w:val="22"/>
              </w:rPr>
            </w:pPr>
            <w:r>
              <w:rPr>
                <w:w w:val="110"/>
                <w:sz w:val="22"/>
                <w:szCs w:val="22"/>
              </w:rPr>
              <w:t>11 Riverview Road East</w:t>
            </w:r>
          </w:p>
          <w:p w14:paraId="038ADF20" w14:textId="77777777" w:rsidR="000C1AB9" w:rsidRPr="0095228C" w:rsidRDefault="000C1AB9" w:rsidP="000C1AB9">
            <w:pPr>
              <w:jc w:val="center"/>
              <w:rPr>
                <w:w w:val="110"/>
                <w:sz w:val="22"/>
                <w:szCs w:val="22"/>
              </w:rPr>
            </w:pPr>
            <w:r w:rsidRPr="00D7319D">
              <w:rPr>
                <w:w w:val="110"/>
                <w:sz w:val="22"/>
              </w:rPr>
              <w:t>Eel Ground N.B.</w:t>
            </w:r>
          </w:p>
          <w:p w14:paraId="019E845A" w14:textId="77777777" w:rsidR="000C1AB9" w:rsidRDefault="000C1AB9" w:rsidP="000C1AB9">
            <w:pPr>
              <w:jc w:val="center"/>
              <w:rPr>
                <w:w w:val="110"/>
                <w:sz w:val="22"/>
              </w:rPr>
            </w:pPr>
            <w:r>
              <w:rPr>
                <w:w w:val="110"/>
                <w:sz w:val="22"/>
              </w:rPr>
              <w:t>E1V-4G1</w:t>
            </w:r>
          </w:p>
          <w:p w14:paraId="39482D3D" w14:textId="77777777" w:rsidR="000C1AB9" w:rsidRDefault="000C1AB9" w:rsidP="000C1AB9">
            <w:pPr>
              <w:jc w:val="center"/>
              <w:rPr>
                <w:w w:val="110"/>
                <w:sz w:val="22"/>
                <w:szCs w:val="22"/>
              </w:rPr>
            </w:pPr>
          </w:p>
          <w:p w14:paraId="20FC4E03" w14:textId="7E7AF813" w:rsidR="000C1AB9" w:rsidRPr="004437D6" w:rsidRDefault="000C1AB9" w:rsidP="000C1AB9">
            <w:pPr>
              <w:rPr>
                <w:w w:val="110"/>
                <w:sz w:val="22"/>
                <w:szCs w:val="22"/>
              </w:rPr>
            </w:pPr>
            <w:r>
              <w:rPr>
                <w:w w:val="110"/>
                <w:sz w:val="22"/>
                <w:szCs w:val="22"/>
              </w:rPr>
              <w:t>Terri Anne Larry</w:t>
            </w:r>
            <w:r w:rsidRPr="004437D6">
              <w:rPr>
                <w:w w:val="110"/>
                <w:sz w:val="22"/>
                <w:szCs w:val="22"/>
              </w:rPr>
              <w:t>, Principal</w:t>
            </w:r>
            <w:r w:rsidRPr="004437D6">
              <w:rPr>
                <w:w w:val="110"/>
                <w:sz w:val="22"/>
                <w:szCs w:val="22"/>
              </w:rPr>
              <w:tab/>
            </w:r>
            <w:r w:rsidRPr="004437D6">
              <w:rPr>
                <w:w w:val="110"/>
                <w:sz w:val="22"/>
                <w:szCs w:val="22"/>
              </w:rPr>
              <w:tab/>
            </w:r>
            <w:r w:rsidRPr="004437D6">
              <w:rPr>
                <w:w w:val="110"/>
                <w:sz w:val="22"/>
                <w:szCs w:val="22"/>
              </w:rPr>
              <w:tab/>
              <w:t xml:space="preserve">              Phone (506) 627-4615</w:t>
            </w:r>
          </w:p>
          <w:p w14:paraId="0A4987A9" w14:textId="415DDE19" w:rsidR="000C1AB9" w:rsidRDefault="000C1AB9" w:rsidP="000C1AB9">
            <w:pPr>
              <w:rPr>
                <w:w w:val="110"/>
                <w:sz w:val="22"/>
                <w:szCs w:val="22"/>
              </w:rPr>
            </w:pPr>
            <w:r w:rsidRPr="004437D6">
              <w:rPr>
                <w:w w:val="110"/>
                <w:sz w:val="22"/>
                <w:szCs w:val="22"/>
              </w:rPr>
              <w:t xml:space="preserve">    </w:t>
            </w:r>
            <w:r w:rsidRPr="004437D6">
              <w:rPr>
                <w:w w:val="110"/>
                <w:sz w:val="22"/>
                <w:szCs w:val="22"/>
              </w:rPr>
              <w:tab/>
            </w:r>
            <w:r w:rsidRPr="004437D6">
              <w:rPr>
                <w:w w:val="110"/>
                <w:sz w:val="22"/>
                <w:szCs w:val="22"/>
              </w:rPr>
              <w:tab/>
              <w:t xml:space="preserve">                                       </w:t>
            </w:r>
            <w:r>
              <w:rPr>
                <w:w w:val="110"/>
                <w:sz w:val="22"/>
                <w:szCs w:val="22"/>
              </w:rPr>
              <w:t xml:space="preserve">               </w:t>
            </w:r>
            <w:r>
              <w:rPr>
                <w:w w:val="110"/>
                <w:sz w:val="22"/>
                <w:szCs w:val="22"/>
              </w:rPr>
              <w:t xml:space="preserve">         </w:t>
            </w:r>
            <w:r>
              <w:rPr>
                <w:w w:val="110"/>
                <w:sz w:val="22"/>
                <w:szCs w:val="22"/>
              </w:rPr>
              <w:t xml:space="preserve"> </w:t>
            </w:r>
            <w:r w:rsidRPr="004437D6">
              <w:rPr>
                <w:w w:val="110"/>
                <w:sz w:val="22"/>
                <w:szCs w:val="22"/>
              </w:rPr>
              <w:t>Fax (506)</w:t>
            </w:r>
            <w:r>
              <w:rPr>
                <w:w w:val="110"/>
                <w:sz w:val="22"/>
                <w:szCs w:val="22"/>
              </w:rPr>
              <w:t>627-8597</w:t>
            </w:r>
          </w:p>
          <w:p w14:paraId="00FE6F5A" w14:textId="49C2F7F8" w:rsidR="00F61E4F" w:rsidRPr="00F61E4F" w:rsidRDefault="00F61E4F" w:rsidP="000C1AB9"/>
        </w:tc>
      </w:tr>
      <w:tr w:rsidR="00E027D4" w:rsidRPr="00F61E4F" w14:paraId="30AD6EDA" w14:textId="77777777" w:rsidTr="00856247">
        <w:trPr>
          <w:trHeight w:hRule="exact" w:val="11546"/>
        </w:trPr>
        <w:tc>
          <w:tcPr>
            <w:tcW w:w="2966" w:type="dxa"/>
            <w:tcMar>
              <w:top w:w="720" w:type="dxa"/>
              <w:left w:w="230" w:type="dxa"/>
              <w:right w:w="230" w:type="dxa"/>
            </w:tcMar>
          </w:tcPr>
          <w:p w14:paraId="05655D26" w14:textId="77777777" w:rsidR="000C1AB9" w:rsidRPr="00715D1B" w:rsidRDefault="000C1AB9" w:rsidP="000C1AB9">
            <w:pPr>
              <w:rPr>
                <w:b/>
              </w:rPr>
            </w:pPr>
            <w:r>
              <w:rPr>
                <w:b/>
              </w:rPr>
              <w:t>SEPTEMBER 2021</w:t>
            </w:r>
          </w:p>
          <w:p w14:paraId="4538BA22" w14:textId="0BE2777C" w:rsidR="00E027D4" w:rsidRPr="00F61E4F" w:rsidRDefault="000C1AB9" w:rsidP="00F61E4F">
            <w:pPr>
              <w:pStyle w:val="Quote"/>
            </w:pPr>
            <w:r w:rsidRPr="00715D1B">
              <w:rPr>
                <w:b/>
              </w:rPr>
              <w:t xml:space="preserve">WIKUMKEWI’KUS  </w:t>
            </w:r>
          </w:p>
        </w:tc>
        <w:tc>
          <w:tcPr>
            <w:tcW w:w="8156" w:type="dxa"/>
            <w:tcBorders>
              <w:top w:val="single" w:sz="8" w:space="0" w:color="E8993C" w:themeColor="accent5"/>
            </w:tcBorders>
            <w:tcMar>
              <w:top w:w="720" w:type="dxa"/>
            </w:tcMar>
          </w:tcPr>
          <w:p w14:paraId="4EE62330" w14:textId="7CC49027" w:rsidR="000C1AB9" w:rsidRPr="008B4CE4" w:rsidRDefault="000C1AB9" w:rsidP="000C1AB9">
            <w:pPr>
              <w:widowControl w:val="0"/>
              <w:autoSpaceDE w:val="0"/>
              <w:autoSpaceDN w:val="0"/>
              <w:adjustRightInd w:val="0"/>
              <w:spacing w:after="180" w:line="288" w:lineRule="auto"/>
              <w:rPr>
                <w:rFonts w:cs="Hoefler Text"/>
                <w:color w:val="288F97" w:themeColor="accent3" w:themeShade="BF"/>
                <w:sz w:val="28"/>
                <w:szCs w:val="28"/>
              </w:rPr>
            </w:pPr>
            <w:r w:rsidRPr="008B4CE4">
              <w:rPr>
                <w:rFonts w:cs="Hoefler Text"/>
                <w:color w:val="288F97" w:themeColor="accent3" w:themeShade="BF"/>
                <w:sz w:val="28"/>
                <w:szCs w:val="28"/>
              </w:rPr>
              <w:t>Dear Parents / Guardians</w:t>
            </w:r>
            <w:r w:rsidR="00A97A14" w:rsidRPr="008B4CE4">
              <w:rPr>
                <w:rFonts w:cs="Hoefler Text"/>
                <w:color w:val="288F97" w:themeColor="accent3" w:themeShade="BF"/>
                <w:sz w:val="28"/>
                <w:szCs w:val="28"/>
              </w:rPr>
              <w:t xml:space="preserve">: </w:t>
            </w:r>
          </w:p>
          <w:p w14:paraId="4D0F68B9" w14:textId="1A88C743" w:rsidR="000C1AB9" w:rsidRPr="00A97A14" w:rsidRDefault="00D0322E" w:rsidP="000C1AB9">
            <w:pPr>
              <w:jc w:val="center"/>
              <w:rPr>
                <w:b/>
                <w:bCs/>
                <w:color w:val="4D586F" w:themeColor="text2" w:themeTint="BF"/>
                <w:sz w:val="24"/>
                <w:szCs w:val="24"/>
              </w:rPr>
            </w:pPr>
            <w:r w:rsidRPr="00A97A14">
              <w:rPr>
                <w:b/>
                <w:bCs/>
                <w:color w:val="E8993C" w:themeColor="accent5"/>
                <w:sz w:val="24"/>
                <w:szCs w:val="24"/>
              </w:rPr>
              <w:t xml:space="preserve">In recognition of </w:t>
            </w:r>
            <w:r w:rsidR="00C13023" w:rsidRPr="00A97A14">
              <w:rPr>
                <w:b/>
                <w:bCs/>
                <w:color w:val="E8993C" w:themeColor="accent5"/>
                <w:sz w:val="24"/>
                <w:szCs w:val="24"/>
              </w:rPr>
              <w:t xml:space="preserve">National Day </w:t>
            </w:r>
            <w:r w:rsidR="00225655" w:rsidRPr="00A97A14">
              <w:rPr>
                <w:b/>
                <w:bCs/>
                <w:color w:val="E8993C" w:themeColor="accent5"/>
                <w:sz w:val="24"/>
                <w:szCs w:val="24"/>
              </w:rPr>
              <w:t>for Truth</w:t>
            </w:r>
            <w:r w:rsidRPr="00A97A14">
              <w:rPr>
                <w:b/>
                <w:bCs/>
                <w:color w:val="E8993C" w:themeColor="accent5"/>
                <w:sz w:val="24"/>
                <w:szCs w:val="24"/>
              </w:rPr>
              <w:t xml:space="preserve"> and Reconciliation and Treaty Day Natoaganeg School will be closed on September 30th and October 1</w:t>
            </w:r>
            <w:r w:rsidRPr="00A97A14">
              <w:rPr>
                <w:b/>
                <w:bCs/>
                <w:color w:val="E8993C" w:themeColor="accent5"/>
                <w:sz w:val="24"/>
                <w:szCs w:val="24"/>
                <w:vertAlign w:val="superscript"/>
              </w:rPr>
              <w:t>st</w:t>
            </w:r>
          </w:p>
          <w:p w14:paraId="22ECDCEA" w14:textId="77777777" w:rsidR="00A97A14" w:rsidRDefault="00A97A14" w:rsidP="00A97A1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666666"/>
                <w:sz w:val="22"/>
                <w:szCs w:val="22"/>
              </w:rPr>
              <w:t> </w:t>
            </w:r>
          </w:p>
          <w:p w14:paraId="73E3CD8E" w14:textId="0AE6E3AA" w:rsidR="00A97A14" w:rsidRPr="008B4CE4" w:rsidRDefault="00A97A14" w:rsidP="00A97A14">
            <w:pPr>
              <w:pStyle w:val="paragraph"/>
              <w:spacing w:before="0" w:beforeAutospacing="0" w:after="0" w:afterAutospacing="0"/>
              <w:textAlignment w:val="baseline"/>
              <w:rPr>
                <w:rFonts w:ascii="Segoe UI" w:hAnsi="Segoe UI" w:cs="Segoe UI"/>
                <w:sz w:val="20"/>
                <w:szCs w:val="20"/>
              </w:rPr>
            </w:pPr>
            <w:r w:rsidRPr="008B4CE4">
              <w:rPr>
                <w:rStyle w:val="normaltextrun"/>
                <w:rFonts w:ascii="Calibri" w:hAnsi="Calibri" w:cs="Calibri"/>
                <w:shd w:val="clear" w:color="auto" w:fill="FFFFFF"/>
              </w:rPr>
              <w:t xml:space="preserve">September 30th has been declared National Day of Reconciliation or Orange Shirt Day in recognition of the harm the residential school system </w:t>
            </w:r>
            <w:r w:rsidR="00C53E9B">
              <w:rPr>
                <w:rStyle w:val="normaltextrun"/>
                <w:rFonts w:ascii="Calibri" w:hAnsi="Calibri" w:cs="Calibri"/>
                <w:shd w:val="clear" w:color="auto" w:fill="FFFFFF"/>
              </w:rPr>
              <w:t>caused</w:t>
            </w:r>
            <w:r w:rsidRPr="008B4CE4">
              <w:rPr>
                <w:rStyle w:val="normaltextrun"/>
                <w:rFonts w:ascii="Calibri" w:hAnsi="Calibri" w:cs="Calibri"/>
                <w:shd w:val="clear" w:color="auto" w:fill="FFFFFF"/>
              </w:rPr>
              <w:t xml:space="preserve"> children's sense of self-esteem and well-being, and as an affirmation of our commitment to ensure that everyone around us matters.  In response to the Truth and Reconciliation Commission’s 94 Calls to Action, September 30</w:t>
            </w:r>
            <w:r w:rsidRPr="008B4CE4">
              <w:rPr>
                <w:rStyle w:val="normaltextrun"/>
                <w:rFonts w:ascii="Calibri" w:hAnsi="Calibri" w:cs="Calibri"/>
                <w:sz w:val="18"/>
                <w:szCs w:val="18"/>
                <w:shd w:val="clear" w:color="auto" w:fill="FFFFFF"/>
                <w:vertAlign w:val="superscript"/>
              </w:rPr>
              <w:t>th</w:t>
            </w:r>
            <w:r w:rsidRPr="008B4CE4">
              <w:rPr>
                <w:rStyle w:val="normaltextrun"/>
                <w:rFonts w:ascii="Calibri" w:hAnsi="Calibri" w:cs="Calibri"/>
                <w:shd w:val="clear" w:color="auto" w:fill="FFFFFF"/>
              </w:rPr>
              <w:t xml:space="preserve"> has been designated as National Day of Reconciliation and is a holiday for staff and students at Natoaganeg School. This Day of Reconciliation is an opportunity to reflect, commemorate and acknowledge the impact and history </w:t>
            </w:r>
            <w:proofErr w:type="spellStart"/>
            <w:r w:rsidR="00C53E9B">
              <w:rPr>
                <w:rStyle w:val="normaltextrun"/>
                <w:rFonts w:ascii="Calibri" w:hAnsi="Calibri" w:cs="Calibri"/>
                <w:shd w:val="clear" w:color="auto" w:fill="FFFFFF"/>
              </w:rPr>
              <w:t>ofv</w:t>
            </w:r>
            <w:r w:rsidRPr="008B4CE4">
              <w:rPr>
                <w:rStyle w:val="normaltextrun"/>
                <w:rFonts w:ascii="Calibri" w:hAnsi="Calibri" w:cs="Calibri"/>
                <w:shd w:val="clear" w:color="auto" w:fill="FFFFFF"/>
              </w:rPr>
              <w:t>residential</w:t>
            </w:r>
            <w:proofErr w:type="spellEnd"/>
            <w:r w:rsidRPr="008B4CE4">
              <w:rPr>
                <w:rStyle w:val="normaltextrun"/>
                <w:rFonts w:ascii="Calibri" w:hAnsi="Calibri" w:cs="Calibri"/>
                <w:shd w:val="clear" w:color="auto" w:fill="FFFFFF"/>
              </w:rPr>
              <w:t xml:space="preserve"> schools. </w:t>
            </w:r>
            <w:r w:rsidRPr="008B4CE4">
              <w:rPr>
                <w:rStyle w:val="eop"/>
                <w:rFonts w:ascii="Calibri" w:hAnsi="Calibri" w:cs="Calibri"/>
              </w:rPr>
              <w:t> </w:t>
            </w:r>
          </w:p>
          <w:p w14:paraId="0551A48B" w14:textId="77777777" w:rsidR="00A97A14" w:rsidRPr="008B4CE4" w:rsidRDefault="00A97A14" w:rsidP="00A97A14">
            <w:pPr>
              <w:pStyle w:val="paragraph"/>
              <w:spacing w:before="0" w:beforeAutospacing="0" w:after="0" w:afterAutospacing="0"/>
              <w:textAlignment w:val="baseline"/>
              <w:rPr>
                <w:rFonts w:ascii="Segoe UI" w:hAnsi="Segoe UI" w:cs="Segoe UI"/>
                <w:sz w:val="20"/>
                <w:szCs w:val="20"/>
              </w:rPr>
            </w:pPr>
            <w:r w:rsidRPr="008B4CE4">
              <w:rPr>
                <w:rStyle w:val="eop"/>
                <w:rFonts w:ascii="Calibri" w:hAnsi="Calibri" w:cs="Calibri"/>
              </w:rPr>
              <w:t> </w:t>
            </w:r>
          </w:p>
          <w:p w14:paraId="4163DC70" w14:textId="7BD6CB32" w:rsidR="00A97A14" w:rsidRPr="008B4CE4" w:rsidRDefault="00A97A14" w:rsidP="00A97A14">
            <w:pPr>
              <w:pStyle w:val="paragraph"/>
              <w:spacing w:before="0" w:beforeAutospacing="0" w:after="0" w:afterAutospacing="0"/>
              <w:textAlignment w:val="baseline"/>
              <w:rPr>
                <w:rFonts w:ascii="Segoe UI" w:hAnsi="Segoe UI" w:cs="Segoe UI"/>
                <w:sz w:val="20"/>
                <w:szCs w:val="20"/>
              </w:rPr>
            </w:pPr>
            <w:r w:rsidRPr="008B4CE4">
              <w:rPr>
                <w:rStyle w:val="normaltextrun"/>
                <w:rFonts w:ascii="Calibri" w:hAnsi="Calibri" w:cs="Calibri"/>
              </w:rPr>
              <w:t>On Wednesday, September 29</w:t>
            </w:r>
            <w:r w:rsidRPr="008B4CE4">
              <w:rPr>
                <w:rStyle w:val="normaltextrun"/>
                <w:rFonts w:ascii="Calibri" w:hAnsi="Calibri" w:cs="Calibri"/>
                <w:sz w:val="18"/>
                <w:szCs w:val="18"/>
                <w:vertAlign w:val="superscript"/>
              </w:rPr>
              <w:t>th</w:t>
            </w:r>
            <w:r w:rsidRPr="008B4CE4">
              <w:rPr>
                <w:rStyle w:val="normaltextrun"/>
                <w:rFonts w:ascii="Calibri" w:hAnsi="Calibri" w:cs="Calibri"/>
              </w:rPr>
              <w:t> Students and staff from Natoaganeg school will be holding a gathering to remember the children who did not come home from Indian Residential schools, to support the families who have suffered the loss of their children and to honor those who survived.   Beginning at 10:30am we will wear our orange shirts as we gather for smudge, prayer and a walk throughout the community.   Our gathering will conclude at the veteran’s memorial where we will join the community for a commemoration ceremony.</w:t>
            </w:r>
            <w:r w:rsidRPr="008B4CE4">
              <w:rPr>
                <w:rStyle w:val="eop"/>
                <w:rFonts w:ascii="Calibri" w:hAnsi="Calibri" w:cs="Calibri"/>
              </w:rPr>
              <w:t> </w:t>
            </w:r>
          </w:p>
          <w:p w14:paraId="2F0C86E3" w14:textId="77777777" w:rsidR="00A97A14" w:rsidRPr="008B4CE4" w:rsidRDefault="00A97A14" w:rsidP="00A97A14">
            <w:pPr>
              <w:pStyle w:val="paragraph"/>
              <w:spacing w:before="0" w:beforeAutospacing="0" w:after="0" w:afterAutospacing="0"/>
              <w:textAlignment w:val="baseline"/>
              <w:rPr>
                <w:rFonts w:ascii="Segoe UI" w:hAnsi="Segoe UI" w:cs="Segoe UI"/>
                <w:sz w:val="20"/>
                <w:szCs w:val="20"/>
              </w:rPr>
            </w:pPr>
            <w:r w:rsidRPr="008B4CE4">
              <w:rPr>
                <w:rStyle w:val="eop"/>
                <w:rFonts w:ascii="Calibri" w:hAnsi="Calibri" w:cs="Calibri"/>
              </w:rPr>
              <w:t> </w:t>
            </w:r>
          </w:p>
          <w:p w14:paraId="0E9F6FE9" w14:textId="77777777" w:rsidR="00A97A14" w:rsidRPr="008B4CE4" w:rsidRDefault="00A97A14" w:rsidP="00A97A14">
            <w:pPr>
              <w:pStyle w:val="paragraph"/>
              <w:spacing w:before="0" w:beforeAutospacing="0" w:after="0" w:afterAutospacing="0"/>
              <w:textAlignment w:val="baseline"/>
              <w:rPr>
                <w:rFonts w:ascii="Segoe UI" w:hAnsi="Segoe UI" w:cs="Segoe UI"/>
                <w:sz w:val="20"/>
                <w:szCs w:val="20"/>
              </w:rPr>
            </w:pPr>
            <w:r w:rsidRPr="008B4CE4">
              <w:rPr>
                <w:rStyle w:val="normaltextrun"/>
                <w:rFonts w:ascii="Calibri" w:hAnsi="Calibri" w:cs="Calibri"/>
                <w:shd w:val="clear" w:color="auto" w:fill="FFFFFF"/>
              </w:rPr>
              <w:t>Excerpt from Phyllis (Jack) </w:t>
            </w:r>
            <w:proofErr w:type="spellStart"/>
            <w:r w:rsidRPr="008B4CE4">
              <w:rPr>
                <w:rStyle w:val="normaltextrun"/>
                <w:rFonts w:ascii="Calibri" w:hAnsi="Calibri" w:cs="Calibri"/>
                <w:shd w:val="clear" w:color="auto" w:fill="FFFFFF"/>
              </w:rPr>
              <w:t>Webstad’s</w:t>
            </w:r>
            <w:proofErr w:type="spellEnd"/>
            <w:r w:rsidRPr="008B4CE4">
              <w:rPr>
                <w:rStyle w:val="normaltextrun"/>
                <w:rFonts w:ascii="Calibri" w:hAnsi="Calibri" w:cs="Calibri"/>
                <w:shd w:val="clear" w:color="auto" w:fill="FFFFFF"/>
              </w:rPr>
              <w:t> story:</w:t>
            </w:r>
            <w:r w:rsidRPr="008B4CE4">
              <w:rPr>
                <w:rStyle w:val="eop"/>
                <w:rFonts w:ascii="Calibri" w:hAnsi="Calibri" w:cs="Calibri"/>
              </w:rPr>
              <w:t> </w:t>
            </w:r>
          </w:p>
          <w:p w14:paraId="1594EF06" w14:textId="77777777" w:rsidR="00A97A14" w:rsidRPr="008B4CE4" w:rsidRDefault="00A97A14" w:rsidP="00A97A14">
            <w:pPr>
              <w:pStyle w:val="paragraph"/>
              <w:spacing w:before="0" w:beforeAutospacing="0" w:after="0" w:afterAutospacing="0"/>
              <w:textAlignment w:val="baseline"/>
              <w:rPr>
                <w:rFonts w:ascii="Segoe UI" w:hAnsi="Segoe UI" w:cs="Segoe UI"/>
                <w:sz w:val="20"/>
                <w:szCs w:val="20"/>
              </w:rPr>
            </w:pPr>
            <w:r w:rsidRPr="008B4CE4">
              <w:rPr>
                <w:rStyle w:val="eop"/>
                <w:rFonts w:ascii="Calibri" w:hAnsi="Calibri" w:cs="Calibri"/>
              </w:rPr>
              <w:t> </w:t>
            </w:r>
          </w:p>
          <w:p w14:paraId="0DA2878F" w14:textId="77777777" w:rsidR="00A97A14" w:rsidRPr="008B4CE4" w:rsidRDefault="00A97A14" w:rsidP="00A97A14">
            <w:pPr>
              <w:pStyle w:val="paragraph"/>
              <w:spacing w:before="0" w:beforeAutospacing="0" w:after="0" w:afterAutospacing="0"/>
              <w:textAlignment w:val="baseline"/>
              <w:rPr>
                <w:rFonts w:ascii="Segoe UI" w:hAnsi="Segoe UI" w:cs="Segoe UI"/>
                <w:sz w:val="20"/>
                <w:szCs w:val="20"/>
              </w:rPr>
            </w:pPr>
            <w:r w:rsidRPr="008B4CE4">
              <w:rPr>
                <w:rStyle w:val="normaltextrun"/>
                <w:rFonts w:ascii="Calibri" w:hAnsi="Calibri" w:cs="Calibri"/>
                <w:i/>
                <w:iCs/>
                <w:shd w:val="clear" w:color="auto" w:fill="FFFFFF"/>
              </w:rPr>
              <w:t>When I got to the Mission, they stripped me, and took away my clothes, including the orange shirt! I never wore it again. I didn’t understand why they wouldn’t give it back to me, it was mine! The color orange has always reminded me of that and how my feelings didn’t matter, how no one cared and how I felt like I was worth nothing. All of us little children were crying and no one cared</w:t>
            </w:r>
            <w:r w:rsidRPr="008B4CE4">
              <w:rPr>
                <w:rStyle w:val="normaltextrun"/>
                <w:rFonts w:ascii="Calibri" w:hAnsi="Calibri" w:cs="Calibri"/>
                <w:shd w:val="clear" w:color="auto" w:fill="FFFFFF"/>
              </w:rPr>
              <w:t>.</w:t>
            </w:r>
            <w:r w:rsidRPr="008B4CE4">
              <w:rPr>
                <w:rStyle w:val="eop"/>
                <w:rFonts w:ascii="Calibri" w:hAnsi="Calibri" w:cs="Calibri"/>
              </w:rPr>
              <w:t> </w:t>
            </w:r>
          </w:p>
          <w:p w14:paraId="2F372C47" w14:textId="7CBC088A" w:rsidR="00A97A14" w:rsidRPr="008B4CE4" w:rsidRDefault="00A97A14" w:rsidP="00A97A14">
            <w:pPr>
              <w:pStyle w:val="paragraph"/>
              <w:spacing w:before="0" w:beforeAutospacing="0" w:after="0" w:afterAutospacing="0"/>
              <w:textAlignment w:val="baseline"/>
              <w:rPr>
                <w:rFonts w:ascii="Segoe UI" w:hAnsi="Segoe UI" w:cs="Segoe UI"/>
                <w:sz w:val="20"/>
                <w:szCs w:val="20"/>
              </w:rPr>
            </w:pPr>
          </w:p>
          <w:p w14:paraId="0DB913AE" w14:textId="3D5E1802" w:rsidR="00A97A14" w:rsidRPr="001733FC" w:rsidRDefault="00A97A14" w:rsidP="00A97A14">
            <w:pPr>
              <w:pStyle w:val="paragraph"/>
              <w:spacing w:before="0" w:beforeAutospacing="0" w:after="0" w:afterAutospacing="0"/>
              <w:textAlignment w:val="baseline"/>
              <w:rPr>
                <w:rFonts w:ascii="Segoe UI" w:hAnsi="Segoe UI" w:cs="Segoe UI"/>
                <w:color w:val="E25D52" w:themeColor="accent4"/>
                <w:sz w:val="20"/>
                <w:szCs w:val="20"/>
              </w:rPr>
            </w:pPr>
            <w:r w:rsidRPr="001733FC">
              <w:rPr>
                <w:rStyle w:val="normaltextrun"/>
                <w:rFonts w:ascii="Calibri" w:hAnsi="Calibri" w:cs="Calibri"/>
                <w:color w:val="E25D52" w:themeColor="accent4"/>
                <w:shd w:val="clear" w:color="auto" w:fill="FFFFFF"/>
              </w:rPr>
              <w:t>Watch and listen to Phyllis Webstad’s story:  </w:t>
            </w:r>
            <w:hyperlink w:tgtFrame="_blank" w:history="1">
              <w:r w:rsidRPr="001733FC">
                <w:rPr>
                  <w:rStyle w:val="normaltextrun"/>
                  <w:rFonts w:ascii="Calibri" w:hAnsi="Calibri" w:cs="Calibri"/>
                  <w:color w:val="E25D52" w:themeColor="accent4"/>
                  <w:u w:val="single"/>
                </w:rPr>
                <w:t>https://www.orangeshirtday.org/phyllis-story.html</w:t>
              </w:r>
            </w:hyperlink>
            <w:r w:rsidRPr="001733FC">
              <w:rPr>
                <w:rStyle w:val="eop"/>
                <w:rFonts w:ascii="Calibri" w:hAnsi="Calibri" w:cs="Calibri"/>
                <w:color w:val="E25D52" w:themeColor="accent4"/>
              </w:rPr>
              <w:t> </w:t>
            </w:r>
          </w:p>
          <w:p w14:paraId="72461292" w14:textId="339BD80C" w:rsidR="00D0322E" w:rsidRPr="001733FC" w:rsidRDefault="00A97A14" w:rsidP="001733FC">
            <w:pPr>
              <w:pStyle w:val="paragraph"/>
              <w:spacing w:before="0" w:beforeAutospacing="0" w:after="0" w:afterAutospacing="0"/>
              <w:textAlignment w:val="baseline"/>
              <w:rPr>
                <w:rFonts w:ascii="Segoe UI" w:hAnsi="Segoe UI" w:cs="Segoe UI"/>
                <w:color w:val="E25D52" w:themeColor="accent4"/>
                <w:sz w:val="20"/>
                <w:szCs w:val="20"/>
              </w:rPr>
            </w:pPr>
            <w:r w:rsidRPr="001733FC">
              <w:rPr>
                <w:rStyle w:val="normaltextrun"/>
                <w:rFonts w:ascii="Calibri" w:hAnsi="Calibri" w:cs="Calibri"/>
                <w:color w:val="E25D52" w:themeColor="accent4"/>
                <w:shd w:val="clear" w:color="auto" w:fill="FFFFFF"/>
              </w:rPr>
              <w:t>#EveryChildMatters</w:t>
            </w:r>
            <w:r w:rsidRPr="001733FC">
              <w:rPr>
                <w:rStyle w:val="eop"/>
                <w:rFonts w:ascii="Calibri" w:hAnsi="Calibri" w:cs="Calibri"/>
                <w:color w:val="E25D52" w:themeColor="accent4"/>
              </w:rPr>
              <w:t> </w:t>
            </w:r>
          </w:p>
          <w:p w14:paraId="14872F1C" w14:textId="5464A1B1" w:rsidR="006B7A95" w:rsidRDefault="008B4CE4" w:rsidP="009332B2">
            <w:pPr>
              <w:spacing w:after="160" w:line="276" w:lineRule="auto"/>
              <w:rPr>
                <w:color w:val="36C0CA" w:themeColor="accent3"/>
                <w:sz w:val="28"/>
                <w:szCs w:val="28"/>
              </w:rPr>
            </w:pPr>
            <w:r>
              <w:rPr>
                <w:color w:val="36C0CA" w:themeColor="accent3"/>
                <w:sz w:val="28"/>
                <w:szCs w:val="28"/>
              </w:rPr>
              <w:t>To register for Truth and Reconciliation Week online event please register at this web address</w:t>
            </w:r>
          </w:p>
          <w:p w14:paraId="27F2E585" w14:textId="020974ED" w:rsidR="008B4CE4" w:rsidRPr="008B4CE4" w:rsidRDefault="008B4CE4" w:rsidP="009332B2">
            <w:pPr>
              <w:spacing w:after="160" w:line="276" w:lineRule="auto"/>
              <w:rPr>
                <w:color w:val="36C0CA" w:themeColor="accent3"/>
                <w:sz w:val="28"/>
                <w:szCs w:val="28"/>
                <w:u w:val="single"/>
              </w:rPr>
            </w:pPr>
            <w:r w:rsidRPr="008B4CE4">
              <w:rPr>
                <w:color w:val="36C0CA" w:themeColor="accent3"/>
                <w:sz w:val="28"/>
                <w:szCs w:val="28"/>
                <w:u w:val="single"/>
              </w:rPr>
              <w:t>https://nctr.ca/education/trw/</w:t>
            </w:r>
          </w:p>
          <w:p w14:paraId="07AA7093" w14:textId="62DB5CE2" w:rsidR="008B4CE4" w:rsidRPr="00F61E4F" w:rsidRDefault="008B4CE4" w:rsidP="009332B2">
            <w:pPr>
              <w:spacing w:after="160" w:line="276" w:lineRule="auto"/>
            </w:pPr>
          </w:p>
        </w:tc>
      </w:tr>
    </w:tbl>
    <w:p w14:paraId="131916D5" w14:textId="5A011E93" w:rsidR="003D673D" w:rsidRDefault="003D673D" w:rsidP="000C1AB9">
      <w:pPr>
        <w:spacing w:line="240" w:lineRule="auto"/>
        <w:rPr>
          <w:b/>
          <w:sz w:val="28"/>
          <w:szCs w:val="28"/>
          <w:u w:val="single"/>
        </w:rPr>
      </w:pPr>
    </w:p>
    <w:p w14:paraId="0B0609DC" w14:textId="3D9EA25A" w:rsidR="003D673D" w:rsidRDefault="003D673D" w:rsidP="003D673D">
      <w:pPr>
        <w:spacing w:line="240" w:lineRule="auto"/>
        <w:jc w:val="center"/>
        <w:rPr>
          <w:b/>
          <w:sz w:val="28"/>
          <w:szCs w:val="28"/>
          <w:u w:val="single"/>
        </w:rPr>
      </w:pPr>
      <w:r>
        <w:rPr>
          <w:b/>
          <w:noProof/>
          <w:color w:val="000000"/>
          <w:sz w:val="22"/>
        </w:rPr>
        <w:lastRenderedPageBreak/>
        <mc:AlternateContent>
          <mc:Choice Requires="wpg">
            <w:drawing>
              <wp:inline distT="0" distB="0" distL="0" distR="0" wp14:anchorId="09C73688" wp14:editId="6A427DC2">
                <wp:extent cx="4122435" cy="4517856"/>
                <wp:effectExtent l="0" t="0" r="5080" b="3810"/>
                <wp:docPr id="1040" name="Group 1040"/>
                <wp:cNvGraphicFramePr/>
                <a:graphic xmlns:a="http://schemas.openxmlformats.org/drawingml/2006/main">
                  <a:graphicData uri="http://schemas.microsoft.com/office/word/2010/wordprocessingGroup">
                    <wpg:wgp>
                      <wpg:cNvGrpSpPr/>
                      <wpg:grpSpPr>
                        <a:xfrm>
                          <a:off x="0" y="0"/>
                          <a:ext cx="4122435" cy="4517856"/>
                          <a:chOff x="0" y="0"/>
                          <a:chExt cx="4340352" cy="6010656"/>
                        </a:xfrm>
                      </wpg:grpSpPr>
                      <pic:pic xmlns:pic="http://schemas.openxmlformats.org/drawingml/2006/picture">
                        <pic:nvPicPr>
                          <pic:cNvPr id="7" name="Picture 7"/>
                          <pic:cNvPicPr/>
                        </pic:nvPicPr>
                        <pic:blipFill>
                          <a:blip r:embed="rId7"/>
                          <a:stretch>
                            <a:fillRect/>
                          </a:stretch>
                        </pic:blipFill>
                        <pic:spPr>
                          <a:xfrm>
                            <a:off x="0" y="0"/>
                            <a:ext cx="2173224" cy="5971032"/>
                          </a:xfrm>
                          <a:prstGeom prst="rect">
                            <a:avLst/>
                          </a:prstGeom>
                        </pic:spPr>
                      </pic:pic>
                      <pic:pic xmlns:pic="http://schemas.openxmlformats.org/drawingml/2006/picture">
                        <pic:nvPicPr>
                          <pic:cNvPr id="9" name="Picture 9"/>
                          <pic:cNvPicPr/>
                        </pic:nvPicPr>
                        <pic:blipFill>
                          <a:blip r:embed="rId8"/>
                          <a:stretch>
                            <a:fillRect/>
                          </a:stretch>
                        </pic:blipFill>
                        <pic:spPr>
                          <a:xfrm>
                            <a:off x="2167128" y="0"/>
                            <a:ext cx="2173224" cy="6010656"/>
                          </a:xfrm>
                          <a:prstGeom prst="rect">
                            <a:avLst/>
                          </a:prstGeom>
                        </pic:spPr>
                      </pic:pic>
                      <wps:wsp>
                        <wps:cNvPr id="12" name="Rectangle 12"/>
                        <wps:cNvSpPr/>
                        <wps:spPr>
                          <a:xfrm>
                            <a:off x="289559" y="133558"/>
                            <a:ext cx="34814" cy="188044"/>
                          </a:xfrm>
                          <a:prstGeom prst="rect">
                            <a:avLst/>
                          </a:prstGeom>
                          <a:ln>
                            <a:noFill/>
                          </a:ln>
                        </wps:spPr>
                        <wps:txbx>
                          <w:txbxContent>
                            <w:p w14:paraId="56E2697C"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3" name="Rectangle 13"/>
                        <wps:cNvSpPr/>
                        <wps:spPr>
                          <a:xfrm>
                            <a:off x="289559" y="273766"/>
                            <a:ext cx="34814" cy="188044"/>
                          </a:xfrm>
                          <a:prstGeom prst="rect">
                            <a:avLst/>
                          </a:prstGeom>
                          <a:ln>
                            <a:noFill/>
                          </a:ln>
                        </wps:spPr>
                        <wps:txbx>
                          <w:txbxContent>
                            <w:p w14:paraId="46F5A27F"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vertAlign w:val="superscript"/>
                                </w:rPr>
                                <w:t xml:space="preserve"> </w:t>
                              </w:r>
                            </w:p>
                          </w:txbxContent>
                        </wps:txbx>
                        <wps:bodyPr horzOverflow="overflow" vert="horz" lIns="0" tIns="0" rIns="0" bIns="0" rtlCol="0">
                          <a:noAutofit/>
                        </wps:bodyPr>
                      </wps:wsp>
                      <wps:wsp>
                        <wps:cNvPr id="14" name="Rectangle 14"/>
                        <wps:cNvSpPr/>
                        <wps:spPr>
                          <a:xfrm>
                            <a:off x="289559" y="413974"/>
                            <a:ext cx="34814" cy="188044"/>
                          </a:xfrm>
                          <a:prstGeom prst="rect">
                            <a:avLst/>
                          </a:prstGeom>
                          <a:ln>
                            <a:noFill/>
                          </a:ln>
                        </wps:spPr>
                        <wps:txbx>
                          <w:txbxContent>
                            <w:p w14:paraId="1FD3E9C9"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5" name="Rectangle 15"/>
                        <wps:cNvSpPr/>
                        <wps:spPr>
                          <a:xfrm>
                            <a:off x="289559" y="554182"/>
                            <a:ext cx="34814" cy="188044"/>
                          </a:xfrm>
                          <a:prstGeom prst="rect">
                            <a:avLst/>
                          </a:prstGeom>
                          <a:ln>
                            <a:noFill/>
                          </a:ln>
                        </wps:spPr>
                        <wps:txbx>
                          <w:txbxContent>
                            <w:p w14:paraId="1FB66CFA"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6" name="Rectangle 16"/>
                        <wps:cNvSpPr/>
                        <wps:spPr>
                          <a:xfrm>
                            <a:off x="289559" y="691342"/>
                            <a:ext cx="34814" cy="188044"/>
                          </a:xfrm>
                          <a:prstGeom prst="rect">
                            <a:avLst/>
                          </a:prstGeom>
                          <a:ln>
                            <a:noFill/>
                          </a:ln>
                        </wps:spPr>
                        <wps:txbx>
                          <w:txbxContent>
                            <w:p w14:paraId="1BB44789"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7" name="Rectangle 17"/>
                        <wps:cNvSpPr/>
                        <wps:spPr>
                          <a:xfrm>
                            <a:off x="289559" y="831550"/>
                            <a:ext cx="34814" cy="188044"/>
                          </a:xfrm>
                          <a:prstGeom prst="rect">
                            <a:avLst/>
                          </a:prstGeom>
                          <a:ln>
                            <a:noFill/>
                          </a:ln>
                        </wps:spPr>
                        <wps:txbx>
                          <w:txbxContent>
                            <w:p w14:paraId="38F258C3"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8" name="Rectangle 18"/>
                        <wps:cNvSpPr/>
                        <wps:spPr>
                          <a:xfrm>
                            <a:off x="289559" y="971758"/>
                            <a:ext cx="34814" cy="188044"/>
                          </a:xfrm>
                          <a:prstGeom prst="rect">
                            <a:avLst/>
                          </a:prstGeom>
                          <a:ln>
                            <a:noFill/>
                          </a:ln>
                        </wps:spPr>
                        <wps:txbx>
                          <w:txbxContent>
                            <w:p w14:paraId="02A7F7E3"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9" name="Rectangle 19"/>
                        <wps:cNvSpPr/>
                        <wps:spPr>
                          <a:xfrm>
                            <a:off x="289559" y="1111966"/>
                            <a:ext cx="34814" cy="188044"/>
                          </a:xfrm>
                          <a:prstGeom prst="rect">
                            <a:avLst/>
                          </a:prstGeom>
                          <a:ln>
                            <a:noFill/>
                          </a:ln>
                        </wps:spPr>
                        <wps:txbx>
                          <w:txbxContent>
                            <w:p w14:paraId="47D7B886"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20" name="Rectangle 20"/>
                        <wps:cNvSpPr/>
                        <wps:spPr>
                          <a:xfrm>
                            <a:off x="289559" y="1249127"/>
                            <a:ext cx="34814" cy="188044"/>
                          </a:xfrm>
                          <a:prstGeom prst="rect">
                            <a:avLst/>
                          </a:prstGeom>
                          <a:ln>
                            <a:noFill/>
                          </a:ln>
                        </wps:spPr>
                        <wps:txbx>
                          <w:txbxContent>
                            <w:p w14:paraId="4A3E3010"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21" name="Rectangle 21"/>
                        <wps:cNvSpPr/>
                        <wps:spPr>
                          <a:xfrm>
                            <a:off x="289559" y="1389334"/>
                            <a:ext cx="34814" cy="188044"/>
                          </a:xfrm>
                          <a:prstGeom prst="rect">
                            <a:avLst/>
                          </a:prstGeom>
                          <a:ln>
                            <a:noFill/>
                          </a:ln>
                        </wps:spPr>
                        <wps:txbx>
                          <w:txbxContent>
                            <w:p w14:paraId="3A7806DF"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22" name="Rectangle 22"/>
                        <wps:cNvSpPr/>
                        <wps:spPr>
                          <a:xfrm>
                            <a:off x="289559" y="1529542"/>
                            <a:ext cx="34814" cy="188044"/>
                          </a:xfrm>
                          <a:prstGeom prst="rect">
                            <a:avLst/>
                          </a:prstGeom>
                          <a:ln>
                            <a:noFill/>
                          </a:ln>
                        </wps:spPr>
                        <wps:txbx>
                          <w:txbxContent>
                            <w:p w14:paraId="55FE7B0A"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23" name="Rectangle 23"/>
                        <wps:cNvSpPr/>
                        <wps:spPr>
                          <a:xfrm>
                            <a:off x="289559" y="1669750"/>
                            <a:ext cx="34814" cy="188044"/>
                          </a:xfrm>
                          <a:prstGeom prst="rect">
                            <a:avLst/>
                          </a:prstGeom>
                          <a:ln>
                            <a:noFill/>
                          </a:ln>
                        </wps:spPr>
                        <wps:txbx>
                          <w:txbxContent>
                            <w:p w14:paraId="3F72EA3A"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24" name="Rectangle 24"/>
                        <wps:cNvSpPr/>
                        <wps:spPr>
                          <a:xfrm>
                            <a:off x="289559" y="1809958"/>
                            <a:ext cx="34814" cy="188044"/>
                          </a:xfrm>
                          <a:prstGeom prst="rect">
                            <a:avLst/>
                          </a:prstGeom>
                          <a:ln>
                            <a:noFill/>
                          </a:ln>
                        </wps:spPr>
                        <wps:txbx>
                          <w:txbxContent>
                            <w:p w14:paraId="62359B6B"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25" name="Rectangle 25"/>
                        <wps:cNvSpPr/>
                        <wps:spPr>
                          <a:xfrm>
                            <a:off x="289559" y="1947118"/>
                            <a:ext cx="34814" cy="188044"/>
                          </a:xfrm>
                          <a:prstGeom prst="rect">
                            <a:avLst/>
                          </a:prstGeom>
                          <a:ln>
                            <a:noFill/>
                          </a:ln>
                        </wps:spPr>
                        <wps:txbx>
                          <w:txbxContent>
                            <w:p w14:paraId="15F97F4A"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26" name="Rectangle 26"/>
                        <wps:cNvSpPr/>
                        <wps:spPr>
                          <a:xfrm>
                            <a:off x="289559" y="2087327"/>
                            <a:ext cx="34814" cy="188044"/>
                          </a:xfrm>
                          <a:prstGeom prst="rect">
                            <a:avLst/>
                          </a:prstGeom>
                          <a:ln>
                            <a:noFill/>
                          </a:ln>
                        </wps:spPr>
                        <wps:txbx>
                          <w:txbxContent>
                            <w:p w14:paraId="2E713EF5"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27" name="Rectangle 27"/>
                        <wps:cNvSpPr/>
                        <wps:spPr>
                          <a:xfrm>
                            <a:off x="289559" y="2227534"/>
                            <a:ext cx="34814" cy="188044"/>
                          </a:xfrm>
                          <a:prstGeom prst="rect">
                            <a:avLst/>
                          </a:prstGeom>
                          <a:ln>
                            <a:noFill/>
                          </a:ln>
                        </wps:spPr>
                        <wps:txbx>
                          <w:txbxContent>
                            <w:p w14:paraId="2B4F6D5E"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28" name="Rectangle 28"/>
                        <wps:cNvSpPr/>
                        <wps:spPr>
                          <a:xfrm>
                            <a:off x="289559" y="2369492"/>
                            <a:ext cx="45808" cy="247427"/>
                          </a:xfrm>
                          <a:prstGeom prst="rect">
                            <a:avLst/>
                          </a:prstGeom>
                          <a:ln>
                            <a:noFill/>
                          </a:ln>
                        </wps:spPr>
                        <wps:txbx>
                          <w:txbxContent>
                            <w:p w14:paraId="67854F09"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29" name="Rectangle 29"/>
                        <wps:cNvSpPr/>
                        <wps:spPr>
                          <a:xfrm>
                            <a:off x="289559" y="2556018"/>
                            <a:ext cx="68713" cy="371140"/>
                          </a:xfrm>
                          <a:prstGeom prst="rect">
                            <a:avLst/>
                          </a:prstGeom>
                          <a:ln>
                            <a:noFill/>
                          </a:ln>
                        </wps:spPr>
                        <wps:txbx>
                          <w:txbxContent>
                            <w:p w14:paraId="2F424C6A"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30" name="Rectangle 30"/>
                        <wps:cNvSpPr/>
                        <wps:spPr>
                          <a:xfrm>
                            <a:off x="289559" y="2833386"/>
                            <a:ext cx="68713" cy="371140"/>
                          </a:xfrm>
                          <a:prstGeom prst="rect">
                            <a:avLst/>
                          </a:prstGeom>
                          <a:ln>
                            <a:noFill/>
                          </a:ln>
                        </wps:spPr>
                        <wps:txbx>
                          <w:txbxContent>
                            <w:p w14:paraId="7699D10C"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31" name="Rectangle 31"/>
                        <wps:cNvSpPr/>
                        <wps:spPr>
                          <a:xfrm>
                            <a:off x="289559" y="3238771"/>
                            <a:ext cx="68713" cy="371140"/>
                          </a:xfrm>
                          <a:prstGeom prst="rect">
                            <a:avLst/>
                          </a:prstGeom>
                          <a:ln>
                            <a:noFill/>
                          </a:ln>
                        </wps:spPr>
                        <wps:txbx>
                          <w:txbxContent>
                            <w:p w14:paraId="3CDCF214"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32" name="Rectangle 32"/>
                        <wps:cNvSpPr/>
                        <wps:spPr>
                          <a:xfrm>
                            <a:off x="289559" y="3519186"/>
                            <a:ext cx="68713" cy="371140"/>
                          </a:xfrm>
                          <a:prstGeom prst="rect">
                            <a:avLst/>
                          </a:prstGeom>
                          <a:ln>
                            <a:noFill/>
                          </a:ln>
                        </wps:spPr>
                        <wps:txbx>
                          <w:txbxContent>
                            <w:p w14:paraId="41D90136"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33" name="Rectangle 33"/>
                        <wps:cNvSpPr/>
                        <wps:spPr>
                          <a:xfrm>
                            <a:off x="341239" y="3519186"/>
                            <a:ext cx="343685" cy="371140"/>
                          </a:xfrm>
                          <a:prstGeom prst="rect">
                            <a:avLst/>
                          </a:prstGeom>
                          <a:ln>
                            <a:noFill/>
                          </a:ln>
                        </wps:spPr>
                        <wps:txbx>
                          <w:txbxContent>
                            <w:p w14:paraId="3584E858"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34" name="Rectangle 34"/>
                        <wps:cNvSpPr/>
                        <wps:spPr>
                          <a:xfrm>
                            <a:off x="599642" y="3519186"/>
                            <a:ext cx="1168600" cy="371140"/>
                          </a:xfrm>
                          <a:prstGeom prst="rect">
                            <a:avLst/>
                          </a:prstGeom>
                          <a:ln>
                            <a:noFill/>
                          </a:ln>
                        </wps:spPr>
                        <wps:txbx>
                          <w:txbxContent>
                            <w:p w14:paraId="0BFB567F"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35" name="Rectangle 35"/>
                        <wps:cNvSpPr/>
                        <wps:spPr>
                          <a:xfrm>
                            <a:off x="1478212" y="3519186"/>
                            <a:ext cx="481171" cy="371140"/>
                          </a:xfrm>
                          <a:prstGeom prst="rect">
                            <a:avLst/>
                          </a:prstGeom>
                          <a:ln>
                            <a:noFill/>
                          </a:ln>
                        </wps:spPr>
                        <wps:txbx>
                          <w:txbxContent>
                            <w:p w14:paraId="4EE26F72"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36" name="Rectangle 36"/>
                        <wps:cNvSpPr/>
                        <wps:spPr>
                          <a:xfrm>
                            <a:off x="1839976" y="3519186"/>
                            <a:ext cx="68712" cy="371140"/>
                          </a:xfrm>
                          <a:prstGeom prst="rect">
                            <a:avLst/>
                          </a:prstGeom>
                          <a:ln>
                            <a:noFill/>
                          </a:ln>
                        </wps:spPr>
                        <wps:txbx>
                          <w:txbxContent>
                            <w:p w14:paraId="5252131D"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37" name="Rectangle 37"/>
                        <wps:cNvSpPr/>
                        <wps:spPr>
                          <a:xfrm>
                            <a:off x="289559" y="3796554"/>
                            <a:ext cx="68713" cy="371140"/>
                          </a:xfrm>
                          <a:prstGeom prst="rect">
                            <a:avLst/>
                          </a:prstGeom>
                          <a:ln>
                            <a:noFill/>
                          </a:ln>
                        </wps:spPr>
                        <wps:txbx>
                          <w:txbxContent>
                            <w:p w14:paraId="661E7F75"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38" name="Rectangle 38"/>
                        <wps:cNvSpPr/>
                        <wps:spPr>
                          <a:xfrm>
                            <a:off x="289559" y="4076971"/>
                            <a:ext cx="68713" cy="371140"/>
                          </a:xfrm>
                          <a:prstGeom prst="rect">
                            <a:avLst/>
                          </a:prstGeom>
                          <a:ln>
                            <a:noFill/>
                          </a:ln>
                        </wps:spPr>
                        <wps:txbx>
                          <w:txbxContent>
                            <w:p w14:paraId="6DE52A4A"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39" name="Rectangle 39"/>
                        <wps:cNvSpPr/>
                        <wps:spPr>
                          <a:xfrm>
                            <a:off x="341239" y="4076971"/>
                            <a:ext cx="68713" cy="371140"/>
                          </a:xfrm>
                          <a:prstGeom prst="rect">
                            <a:avLst/>
                          </a:prstGeom>
                          <a:ln>
                            <a:noFill/>
                          </a:ln>
                        </wps:spPr>
                        <wps:txbx>
                          <w:txbxContent>
                            <w:p w14:paraId="522255A8"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40" name="Rectangle 40"/>
                        <wps:cNvSpPr/>
                        <wps:spPr>
                          <a:xfrm>
                            <a:off x="289559" y="4354339"/>
                            <a:ext cx="137456" cy="371140"/>
                          </a:xfrm>
                          <a:prstGeom prst="rect">
                            <a:avLst/>
                          </a:prstGeom>
                          <a:ln>
                            <a:noFill/>
                          </a:ln>
                        </wps:spPr>
                        <wps:txbx>
                          <w:txbxContent>
                            <w:p w14:paraId="5E97FC2C"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41" name="Rectangle 41"/>
                        <wps:cNvSpPr/>
                        <wps:spPr>
                          <a:xfrm>
                            <a:off x="392920" y="4354339"/>
                            <a:ext cx="68713" cy="371140"/>
                          </a:xfrm>
                          <a:prstGeom prst="rect">
                            <a:avLst/>
                          </a:prstGeom>
                          <a:ln>
                            <a:noFill/>
                          </a:ln>
                        </wps:spPr>
                        <wps:txbx>
                          <w:txbxContent>
                            <w:p w14:paraId="54D8DD00"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pic:pic xmlns:pic="http://schemas.openxmlformats.org/drawingml/2006/picture">
                        <pic:nvPicPr>
                          <pic:cNvPr id="72" name="Picture 72"/>
                          <pic:cNvPicPr/>
                        </pic:nvPicPr>
                        <pic:blipFill>
                          <a:blip r:embed="rId9"/>
                          <a:stretch>
                            <a:fillRect/>
                          </a:stretch>
                        </pic:blipFill>
                        <pic:spPr>
                          <a:xfrm>
                            <a:off x="2517648" y="3060192"/>
                            <a:ext cx="1456944" cy="2685288"/>
                          </a:xfrm>
                          <a:prstGeom prst="rect">
                            <a:avLst/>
                          </a:prstGeom>
                        </pic:spPr>
                      </pic:pic>
                      <wps:wsp>
                        <wps:cNvPr id="73" name="Rectangle 73"/>
                        <wps:cNvSpPr/>
                        <wps:spPr>
                          <a:xfrm>
                            <a:off x="2648712" y="3116253"/>
                            <a:ext cx="1630860" cy="247427"/>
                          </a:xfrm>
                          <a:prstGeom prst="rect">
                            <a:avLst/>
                          </a:prstGeom>
                          <a:ln>
                            <a:noFill/>
                          </a:ln>
                        </wps:spPr>
                        <wps:txbx>
                          <w:txbxContent>
                            <w:p w14:paraId="7625A520"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Light a candle near </w:t>
                              </w:r>
                            </w:p>
                          </w:txbxContent>
                        </wps:txbx>
                        <wps:bodyPr horzOverflow="overflow" vert="horz" lIns="0" tIns="0" rIns="0" bIns="0" rtlCol="0">
                          <a:noAutofit/>
                        </wps:bodyPr>
                      </wps:wsp>
                      <wps:wsp>
                        <wps:cNvPr id="74" name="Rectangle 74"/>
                        <wps:cNvSpPr/>
                        <wps:spPr>
                          <a:xfrm>
                            <a:off x="2697480" y="3329612"/>
                            <a:ext cx="1509245" cy="247427"/>
                          </a:xfrm>
                          <a:prstGeom prst="rect">
                            <a:avLst/>
                          </a:prstGeom>
                          <a:ln>
                            <a:noFill/>
                          </a:ln>
                        </wps:spPr>
                        <wps:txbx>
                          <w:txbxContent>
                            <w:p w14:paraId="3B702201"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a window at 8pm </w:t>
                              </w:r>
                            </w:p>
                          </w:txbxContent>
                        </wps:txbx>
                        <wps:bodyPr horzOverflow="overflow" vert="horz" lIns="0" tIns="0" rIns="0" bIns="0" rtlCol="0">
                          <a:noAutofit/>
                        </wps:bodyPr>
                      </wps:wsp>
                      <wps:wsp>
                        <wps:cNvPr id="75" name="Rectangle 75"/>
                        <wps:cNvSpPr/>
                        <wps:spPr>
                          <a:xfrm>
                            <a:off x="2828544" y="3542972"/>
                            <a:ext cx="1152507" cy="247427"/>
                          </a:xfrm>
                          <a:prstGeom prst="rect">
                            <a:avLst/>
                          </a:prstGeom>
                          <a:ln>
                            <a:noFill/>
                          </a:ln>
                        </wps:spPr>
                        <wps:txbx>
                          <w:txbxContent>
                            <w:p w14:paraId="3053DEA8"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to show your </w:t>
                              </w:r>
                            </w:p>
                          </w:txbxContent>
                        </wps:txbx>
                        <wps:bodyPr horzOverflow="overflow" vert="horz" lIns="0" tIns="0" rIns="0" bIns="0" rtlCol="0">
                          <a:noAutofit/>
                        </wps:bodyPr>
                      </wps:wsp>
                      <wps:wsp>
                        <wps:cNvPr id="76" name="Rectangle 76"/>
                        <wps:cNvSpPr/>
                        <wps:spPr>
                          <a:xfrm>
                            <a:off x="2651760" y="3756333"/>
                            <a:ext cx="1626806" cy="247427"/>
                          </a:xfrm>
                          <a:prstGeom prst="rect">
                            <a:avLst/>
                          </a:prstGeom>
                          <a:ln>
                            <a:noFill/>
                          </a:ln>
                        </wps:spPr>
                        <wps:txbx>
                          <w:txbxContent>
                            <w:p w14:paraId="1A57278F"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support for suicide </w:t>
                              </w:r>
                            </w:p>
                          </w:txbxContent>
                        </wps:txbx>
                        <wps:bodyPr horzOverflow="overflow" vert="horz" lIns="0" tIns="0" rIns="0" bIns="0" rtlCol="0">
                          <a:noAutofit/>
                        </wps:bodyPr>
                      </wps:wsp>
                      <wps:wsp>
                        <wps:cNvPr id="77" name="Rectangle 77"/>
                        <wps:cNvSpPr/>
                        <wps:spPr>
                          <a:xfrm>
                            <a:off x="2898648" y="3969693"/>
                            <a:ext cx="927722" cy="247427"/>
                          </a:xfrm>
                          <a:prstGeom prst="rect">
                            <a:avLst/>
                          </a:prstGeom>
                          <a:ln>
                            <a:noFill/>
                          </a:ln>
                        </wps:spPr>
                        <wps:txbx>
                          <w:txbxContent>
                            <w:p w14:paraId="2898CCA4"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prevention</w:t>
                              </w:r>
                            </w:p>
                          </w:txbxContent>
                        </wps:txbx>
                        <wps:bodyPr horzOverflow="overflow" vert="horz" lIns="0" tIns="0" rIns="0" bIns="0" rtlCol="0">
                          <a:noAutofit/>
                        </wps:bodyPr>
                      </wps:wsp>
                      <wps:wsp>
                        <wps:cNvPr id="78" name="Rectangle 78"/>
                        <wps:cNvSpPr/>
                        <wps:spPr>
                          <a:xfrm>
                            <a:off x="3593592" y="3969693"/>
                            <a:ext cx="45808" cy="247427"/>
                          </a:xfrm>
                          <a:prstGeom prst="rect">
                            <a:avLst/>
                          </a:prstGeom>
                          <a:ln>
                            <a:noFill/>
                          </a:ln>
                        </wps:spPr>
                        <wps:txbx>
                          <w:txbxContent>
                            <w:p w14:paraId="63CEB536"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79" name="Rectangle 79"/>
                        <wps:cNvSpPr/>
                        <wps:spPr>
                          <a:xfrm>
                            <a:off x="2639568" y="4311069"/>
                            <a:ext cx="1659237" cy="247427"/>
                          </a:xfrm>
                          <a:prstGeom prst="rect">
                            <a:avLst/>
                          </a:prstGeom>
                          <a:ln>
                            <a:noFill/>
                          </a:ln>
                        </wps:spPr>
                        <wps:txbx>
                          <w:txbxContent>
                            <w:p w14:paraId="14B17E8B"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to remember a lost </w:t>
                              </w:r>
                            </w:p>
                          </w:txbxContent>
                        </wps:txbx>
                        <wps:bodyPr horzOverflow="overflow" vert="horz" lIns="0" tIns="0" rIns="0" bIns="0" rtlCol="0">
                          <a:noAutofit/>
                        </wps:bodyPr>
                      </wps:wsp>
                      <wps:wsp>
                        <wps:cNvPr id="80" name="Rectangle 80"/>
                        <wps:cNvSpPr/>
                        <wps:spPr>
                          <a:xfrm>
                            <a:off x="2688336" y="4524428"/>
                            <a:ext cx="1529514" cy="247427"/>
                          </a:xfrm>
                          <a:prstGeom prst="rect">
                            <a:avLst/>
                          </a:prstGeom>
                          <a:ln>
                            <a:noFill/>
                          </a:ln>
                        </wps:spPr>
                        <wps:txbx>
                          <w:txbxContent>
                            <w:p w14:paraId="3FFC4AE4"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loved one and for </w:t>
                              </w:r>
                            </w:p>
                          </w:txbxContent>
                        </wps:txbx>
                        <wps:bodyPr horzOverflow="overflow" vert="horz" lIns="0" tIns="0" rIns="0" bIns="0" rtlCol="0">
                          <a:noAutofit/>
                        </wps:bodyPr>
                      </wps:wsp>
                      <wps:wsp>
                        <wps:cNvPr id="81" name="Rectangle 81"/>
                        <wps:cNvSpPr/>
                        <wps:spPr>
                          <a:xfrm>
                            <a:off x="2660904" y="4740837"/>
                            <a:ext cx="1602483" cy="247427"/>
                          </a:xfrm>
                          <a:prstGeom prst="rect">
                            <a:avLst/>
                          </a:prstGeom>
                          <a:ln>
                            <a:noFill/>
                          </a:ln>
                        </wps:spPr>
                        <wps:txbx>
                          <w:txbxContent>
                            <w:p w14:paraId="2B1804F8"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those impacted by </w:t>
                              </w:r>
                            </w:p>
                          </w:txbxContent>
                        </wps:txbx>
                        <wps:bodyPr horzOverflow="overflow" vert="horz" lIns="0" tIns="0" rIns="0" bIns="0" rtlCol="0">
                          <a:noAutofit/>
                        </wps:bodyPr>
                      </wps:wsp>
                      <wps:wsp>
                        <wps:cNvPr id="82" name="Rectangle 82"/>
                        <wps:cNvSpPr/>
                        <wps:spPr>
                          <a:xfrm>
                            <a:off x="3026664" y="4954197"/>
                            <a:ext cx="584361" cy="247427"/>
                          </a:xfrm>
                          <a:prstGeom prst="rect">
                            <a:avLst/>
                          </a:prstGeom>
                          <a:ln>
                            <a:noFill/>
                          </a:ln>
                        </wps:spPr>
                        <wps:txbx>
                          <w:txbxContent>
                            <w:p w14:paraId="7180CCD4"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suicide</w:t>
                              </w:r>
                            </w:p>
                          </w:txbxContent>
                        </wps:txbx>
                        <wps:bodyPr horzOverflow="overflow" vert="horz" lIns="0" tIns="0" rIns="0" bIns="0" rtlCol="0">
                          <a:noAutofit/>
                        </wps:bodyPr>
                      </wps:wsp>
                      <wps:wsp>
                        <wps:cNvPr id="83" name="Rectangle 83"/>
                        <wps:cNvSpPr/>
                        <wps:spPr>
                          <a:xfrm>
                            <a:off x="3465576" y="4954197"/>
                            <a:ext cx="45808" cy="247427"/>
                          </a:xfrm>
                          <a:prstGeom prst="rect">
                            <a:avLst/>
                          </a:prstGeom>
                          <a:ln>
                            <a:noFill/>
                          </a:ln>
                        </wps:spPr>
                        <wps:txbx>
                          <w:txbxContent>
                            <w:p w14:paraId="0453A122"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84" name="Shape 84"/>
                        <wps:cNvSpPr/>
                        <wps:spPr>
                          <a:xfrm>
                            <a:off x="182753" y="213625"/>
                            <a:ext cx="1795780" cy="792480"/>
                          </a:xfrm>
                          <a:custGeom>
                            <a:avLst/>
                            <a:gdLst/>
                            <a:ahLst/>
                            <a:cxnLst/>
                            <a:rect l="0" t="0" r="0" b="0"/>
                            <a:pathLst>
                              <a:path w="1795780" h="792480">
                                <a:moveTo>
                                  <a:pt x="0" y="0"/>
                                </a:moveTo>
                                <a:lnTo>
                                  <a:pt x="1795780" y="0"/>
                                </a:lnTo>
                                <a:lnTo>
                                  <a:pt x="1795780" y="792480"/>
                                </a:lnTo>
                                <a:lnTo>
                                  <a:pt x="0" y="79248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5" name="Rectangle 85"/>
                        <wps:cNvSpPr/>
                        <wps:spPr>
                          <a:xfrm>
                            <a:off x="522512" y="264491"/>
                            <a:ext cx="1352685" cy="287015"/>
                          </a:xfrm>
                          <a:prstGeom prst="rect">
                            <a:avLst/>
                          </a:prstGeom>
                          <a:ln>
                            <a:noFill/>
                          </a:ln>
                        </wps:spPr>
                        <wps:txbx>
                          <w:txbxContent>
                            <w:p w14:paraId="59AD2345"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September 10</w:t>
                              </w:r>
                            </w:p>
                          </w:txbxContent>
                        </wps:txbx>
                        <wps:bodyPr horzOverflow="overflow" vert="horz" lIns="0" tIns="0" rIns="0" bIns="0" rtlCol="0">
                          <a:noAutofit/>
                        </wps:bodyPr>
                      </wps:wsp>
                      <wps:wsp>
                        <wps:cNvPr id="86" name="Rectangle 86"/>
                        <wps:cNvSpPr/>
                        <wps:spPr>
                          <a:xfrm>
                            <a:off x="1540434" y="264622"/>
                            <a:ext cx="131802" cy="188044"/>
                          </a:xfrm>
                          <a:prstGeom prst="rect">
                            <a:avLst/>
                          </a:prstGeom>
                          <a:ln>
                            <a:noFill/>
                          </a:ln>
                        </wps:spPr>
                        <wps:txbx>
                          <w:txbxContent>
                            <w:p w14:paraId="3DBFB2BA"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vertAlign w:val="superscript"/>
                                </w:rPr>
                                <w:t>th</w:t>
                              </w:r>
                              <w:proofErr w:type="spellEnd"/>
                            </w:p>
                          </w:txbxContent>
                        </wps:txbx>
                        <wps:bodyPr horzOverflow="overflow" vert="horz" lIns="0" tIns="0" rIns="0" bIns="0" rtlCol="0">
                          <a:noAutofit/>
                        </wps:bodyPr>
                      </wps:wsp>
                      <wps:wsp>
                        <wps:cNvPr id="87" name="Rectangle 87"/>
                        <wps:cNvSpPr/>
                        <wps:spPr>
                          <a:xfrm>
                            <a:off x="1638773" y="264491"/>
                            <a:ext cx="53138" cy="287015"/>
                          </a:xfrm>
                          <a:prstGeom prst="rect">
                            <a:avLst/>
                          </a:prstGeom>
                          <a:ln>
                            <a:noFill/>
                          </a:ln>
                        </wps:spPr>
                        <wps:txbx>
                          <w:txbxContent>
                            <w:p w14:paraId="5547796F"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88" name="Rectangle 88"/>
                        <wps:cNvSpPr/>
                        <wps:spPr>
                          <a:xfrm>
                            <a:off x="727994" y="514427"/>
                            <a:ext cx="991419" cy="287015"/>
                          </a:xfrm>
                          <a:prstGeom prst="rect">
                            <a:avLst/>
                          </a:prstGeom>
                          <a:ln>
                            <a:noFill/>
                          </a:ln>
                        </wps:spPr>
                        <wps:txbx>
                          <w:txbxContent>
                            <w:p w14:paraId="58BD863C"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Naqa’tmk</w:t>
                              </w:r>
                              <w:proofErr w:type="spellEnd"/>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90" name="Rectangle 90"/>
                        <wps:cNvSpPr/>
                        <wps:spPr>
                          <a:xfrm>
                            <a:off x="1473487" y="514427"/>
                            <a:ext cx="694741" cy="287015"/>
                          </a:xfrm>
                          <a:prstGeom prst="rect">
                            <a:avLst/>
                          </a:prstGeom>
                          <a:ln>
                            <a:noFill/>
                          </a:ln>
                        </wps:spPr>
                        <wps:txbx>
                          <w:txbxContent>
                            <w:p w14:paraId="44AEB962"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91" name="Rectangle 91"/>
                        <wps:cNvSpPr/>
                        <wps:spPr>
                          <a:xfrm>
                            <a:off x="384331" y="764363"/>
                            <a:ext cx="1850604" cy="287015"/>
                          </a:xfrm>
                          <a:prstGeom prst="rect">
                            <a:avLst/>
                          </a:prstGeom>
                          <a:ln>
                            <a:noFill/>
                          </a:ln>
                        </wps:spPr>
                        <wps:txbx>
                          <w:txbxContent>
                            <w:p w14:paraId="7EEDB310"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mu </w:t>
                              </w:r>
                              <w:proofErr w:type="spellStart"/>
                              <w:r w:rsidRPr="00AB7892">
                                <w:rPr>
                                  <w:rFonts w:cstheme="minorHAnsi"/>
                                  <w:color w:val="FFFFFF" w:themeColor="background1"/>
                                  <w:sz w:val="24"/>
                                  <w:szCs w:val="24"/>
                                </w:rPr>
                                <w:t>Ne’po’lsultinew</w:t>
                              </w:r>
                              <w:proofErr w:type="spellEnd"/>
                            </w:p>
                          </w:txbxContent>
                        </wps:txbx>
                        <wps:bodyPr horzOverflow="overflow" vert="horz" lIns="0" tIns="0" rIns="0" bIns="0" rtlCol="0">
                          <a:noAutofit/>
                        </wps:bodyPr>
                      </wps:wsp>
                      <wps:wsp>
                        <wps:cNvPr id="92" name="Rectangle 92"/>
                        <wps:cNvSpPr/>
                        <wps:spPr>
                          <a:xfrm>
                            <a:off x="1776953" y="764363"/>
                            <a:ext cx="53138" cy="287015"/>
                          </a:xfrm>
                          <a:prstGeom prst="rect">
                            <a:avLst/>
                          </a:prstGeom>
                          <a:ln>
                            <a:noFill/>
                          </a:ln>
                        </wps:spPr>
                        <wps:txbx>
                          <w:txbxContent>
                            <w:p w14:paraId="69A39A71"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93" name="Shape 93"/>
                        <wps:cNvSpPr/>
                        <wps:spPr>
                          <a:xfrm>
                            <a:off x="2407792" y="258075"/>
                            <a:ext cx="1706245" cy="850265"/>
                          </a:xfrm>
                          <a:custGeom>
                            <a:avLst/>
                            <a:gdLst/>
                            <a:ahLst/>
                            <a:cxnLst/>
                            <a:rect l="0" t="0" r="0" b="0"/>
                            <a:pathLst>
                              <a:path w="1706245" h="850265">
                                <a:moveTo>
                                  <a:pt x="0" y="0"/>
                                </a:moveTo>
                                <a:lnTo>
                                  <a:pt x="1706245" y="0"/>
                                </a:lnTo>
                                <a:lnTo>
                                  <a:pt x="1706245" y="850265"/>
                                </a:lnTo>
                                <a:lnTo>
                                  <a:pt x="0" y="850265"/>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94" name="Rectangle 94"/>
                        <wps:cNvSpPr/>
                        <wps:spPr>
                          <a:xfrm>
                            <a:off x="2627512" y="310211"/>
                            <a:ext cx="225741" cy="287015"/>
                          </a:xfrm>
                          <a:prstGeom prst="rect">
                            <a:avLst/>
                          </a:prstGeom>
                          <a:ln>
                            <a:noFill/>
                          </a:ln>
                        </wps:spPr>
                        <wps:txbx>
                          <w:txbxContent>
                            <w:p w14:paraId="0490E391"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Se</w:t>
                              </w:r>
                            </w:p>
                          </w:txbxContent>
                        </wps:txbx>
                        <wps:bodyPr horzOverflow="overflow" vert="horz" lIns="0" tIns="0" rIns="0" bIns="0" rtlCol="0">
                          <a:noAutofit/>
                        </wps:bodyPr>
                      </wps:wsp>
                      <wps:wsp>
                        <wps:cNvPr id="95" name="Rectangle 95"/>
                        <wps:cNvSpPr/>
                        <wps:spPr>
                          <a:xfrm>
                            <a:off x="2797672" y="310211"/>
                            <a:ext cx="1126614" cy="287015"/>
                          </a:xfrm>
                          <a:prstGeom prst="rect">
                            <a:avLst/>
                          </a:prstGeom>
                          <a:ln>
                            <a:noFill/>
                          </a:ln>
                        </wps:spPr>
                        <wps:txbx>
                          <w:txbxContent>
                            <w:p w14:paraId="7F1F055E"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ptember</w:t>
                              </w:r>
                              <w:proofErr w:type="spellEnd"/>
                              <w:r w:rsidRPr="00AB7892">
                                <w:rPr>
                                  <w:rFonts w:cstheme="minorHAnsi"/>
                                  <w:color w:val="FFFFFF" w:themeColor="background1"/>
                                  <w:sz w:val="24"/>
                                  <w:szCs w:val="24"/>
                                </w:rPr>
                                <w:t xml:space="preserve"> 10</w:t>
                              </w:r>
                            </w:p>
                          </w:txbxContent>
                        </wps:txbx>
                        <wps:bodyPr horzOverflow="overflow" vert="horz" lIns="0" tIns="0" rIns="0" bIns="0" rtlCol="0">
                          <a:noAutofit/>
                        </wps:bodyPr>
                      </wps:wsp>
                      <wps:wsp>
                        <wps:cNvPr id="96" name="Rectangle 96"/>
                        <wps:cNvSpPr/>
                        <wps:spPr>
                          <a:xfrm>
                            <a:off x="3645436" y="310342"/>
                            <a:ext cx="131802" cy="188044"/>
                          </a:xfrm>
                          <a:prstGeom prst="rect">
                            <a:avLst/>
                          </a:prstGeom>
                          <a:ln>
                            <a:noFill/>
                          </a:ln>
                        </wps:spPr>
                        <wps:txbx>
                          <w:txbxContent>
                            <w:p w14:paraId="6B272F18"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vertAlign w:val="superscript"/>
                                </w:rPr>
                                <w:t>th</w:t>
                              </w:r>
                              <w:proofErr w:type="spellEnd"/>
                            </w:p>
                          </w:txbxContent>
                        </wps:txbx>
                        <wps:bodyPr horzOverflow="overflow" vert="horz" lIns="0" tIns="0" rIns="0" bIns="0" rtlCol="0">
                          <a:noAutofit/>
                        </wps:bodyPr>
                      </wps:wsp>
                      <wps:wsp>
                        <wps:cNvPr id="97" name="Rectangle 97"/>
                        <wps:cNvSpPr/>
                        <wps:spPr>
                          <a:xfrm>
                            <a:off x="3743773" y="310211"/>
                            <a:ext cx="53138" cy="287015"/>
                          </a:xfrm>
                          <a:prstGeom prst="rect">
                            <a:avLst/>
                          </a:prstGeom>
                          <a:ln>
                            <a:noFill/>
                          </a:ln>
                        </wps:spPr>
                        <wps:txbx>
                          <w:txbxContent>
                            <w:p w14:paraId="04CE8AA0"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98" name="Rectangle 98"/>
                        <wps:cNvSpPr/>
                        <wps:spPr>
                          <a:xfrm>
                            <a:off x="3783970" y="310211"/>
                            <a:ext cx="199996" cy="287015"/>
                          </a:xfrm>
                          <a:prstGeom prst="rect">
                            <a:avLst/>
                          </a:prstGeom>
                          <a:ln>
                            <a:noFill/>
                          </a:ln>
                        </wps:spPr>
                        <wps:txbx>
                          <w:txbxContent>
                            <w:p w14:paraId="1F3FCEFE"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is </w:t>
                              </w:r>
                            </w:p>
                          </w:txbxContent>
                        </wps:txbx>
                        <wps:bodyPr horzOverflow="overflow" vert="horz" lIns="0" tIns="0" rIns="0" bIns="0" rtlCol="0">
                          <a:noAutofit/>
                        </wps:bodyPr>
                      </wps:wsp>
                      <wps:wsp>
                        <wps:cNvPr id="99" name="Rectangle 99"/>
                        <wps:cNvSpPr/>
                        <wps:spPr>
                          <a:xfrm>
                            <a:off x="2759851" y="557099"/>
                            <a:ext cx="1386378" cy="287015"/>
                          </a:xfrm>
                          <a:prstGeom prst="rect">
                            <a:avLst/>
                          </a:prstGeom>
                          <a:ln>
                            <a:noFill/>
                          </a:ln>
                        </wps:spPr>
                        <wps:txbx>
                          <w:txbxContent>
                            <w:p w14:paraId="5F057D88"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World Suicide </w:t>
                              </w:r>
                            </w:p>
                          </w:txbxContent>
                        </wps:txbx>
                        <wps:bodyPr horzOverflow="overflow" vert="horz" lIns="0" tIns="0" rIns="0" bIns="0" rtlCol="0">
                          <a:noAutofit/>
                        </wps:bodyPr>
                      </wps:wsp>
                      <wps:wsp>
                        <wps:cNvPr id="100" name="Rectangle 100"/>
                        <wps:cNvSpPr/>
                        <wps:spPr>
                          <a:xfrm>
                            <a:off x="2707284" y="807035"/>
                            <a:ext cx="1472291" cy="287015"/>
                          </a:xfrm>
                          <a:prstGeom prst="rect">
                            <a:avLst/>
                          </a:prstGeom>
                          <a:ln>
                            <a:noFill/>
                          </a:ln>
                        </wps:spPr>
                        <wps:txbx>
                          <w:txbxContent>
                            <w:p w14:paraId="5220C3EF"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Prevention Day</w:t>
                              </w:r>
                            </w:p>
                          </w:txbxContent>
                        </wps:txbx>
                        <wps:bodyPr horzOverflow="overflow" vert="horz" lIns="0" tIns="0" rIns="0" bIns="0" rtlCol="0">
                          <a:noAutofit/>
                        </wps:bodyPr>
                      </wps:wsp>
                      <wps:wsp>
                        <wps:cNvPr id="101" name="Rectangle 101"/>
                        <wps:cNvSpPr/>
                        <wps:spPr>
                          <a:xfrm>
                            <a:off x="3814542" y="807035"/>
                            <a:ext cx="53138" cy="287015"/>
                          </a:xfrm>
                          <a:prstGeom prst="rect">
                            <a:avLst/>
                          </a:prstGeom>
                          <a:ln>
                            <a:noFill/>
                          </a:ln>
                        </wps:spPr>
                        <wps:txbx>
                          <w:txbxContent>
                            <w:p w14:paraId="60C285C5"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pic:pic xmlns:pic="http://schemas.openxmlformats.org/drawingml/2006/picture">
                        <pic:nvPicPr>
                          <pic:cNvPr id="103" name="Picture 103"/>
                          <pic:cNvPicPr/>
                        </pic:nvPicPr>
                        <pic:blipFill>
                          <a:blip r:embed="rId10"/>
                          <a:stretch>
                            <a:fillRect/>
                          </a:stretch>
                        </pic:blipFill>
                        <pic:spPr>
                          <a:xfrm>
                            <a:off x="176784" y="2950464"/>
                            <a:ext cx="1859280" cy="2590800"/>
                          </a:xfrm>
                          <a:prstGeom prst="rect">
                            <a:avLst/>
                          </a:prstGeom>
                        </pic:spPr>
                      </pic:pic>
                      <wps:wsp>
                        <wps:cNvPr id="104" name="Rectangle 104"/>
                        <wps:cNvSpPr/>
                        <wps:spPr>
                          <a:xfrm>
                            <a:off x="278781" y="3006524"/>
                            <a:ext cx="473671" cy="247427"/>
                          </a:xfrm>
                          <a:prstGeom prst="rect">
                            <a:avLst/>
                          </a:prstGeom>
                          <a:ln>
                            <a:noFill/>
                          </a:ln>
                        </wps:spPr>
                        <wps:txbx>
                          <w:txbxContent>
                            <w:p w14:paraId="14AB8A44"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Waso</w:t>
                              </w:r>
                              <w:proofErr w:type="spellEnd"/>
                            </w:p>
                          </w:txbxContent>
                        </wps:txbx>
                        <wps:bodyPr horzOverflow="overflow" vert="horz" lIns="0" tIns="0" rIns="0" bIns="0" rtlCol="0">
                          <a:noAutofit/>
                        </wps:bodyPr>
                      </wps:wsp>
                      <wps:wsp>
                        <wps:cNvPr id="105" name="Rectangle 105"/>
                        <wps:cNvSpPr/>
                        <wps:spPr>
                          <a:xfrm>
                            <a:off x="634852" y="3006524"/>
                            <a:ext cx="261108" cy="247427"/>
                          </a:xfrm>
                          <a:prstGeom prst="rect">
                            <a:avLst/>
                          </a:prstGeom>
                          <a:ln>
                            <a:noFill/>
                          </a:ln>
                        </wps:spPr>
                        <wps:txbx>
                          <w:txbxContent>
                            <w:p w14:paraId="2DFBE251"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qa</w:t>
                              </w:r>
                              <w:proofErr w:type="spellEnd"/>
                              <w:r w:rsidRPr="00AB7892">
                                <w:rPr>
                                  <w:rFonts w:cstheme="minorHAnsi"/>
                                  <w:color w:val="FFFFFF" w:themeColor="background1"/>
                                  <w:sz w:val="24"/>
                                  <w:szCs w:val="24"/>
                                </w:rPr>
                                <w:t>’</w:t>
                              </w:r>
                            </w:p>
                          </w:txbxContent>
                        </wps:txbx>
                        <wps:bodyPr horzOverflow="overflow" vert="horz" lIns="0" tIns="0" rIns="0" bIns="0" rtlCol="0">
                          <a:noAutofit/>
                        </wps:bodyPr>
                      </wps:wsp>
                      <wps:wsp>
                        <wps:cNvPr id="106" name="Rectangle 106"/>
                        <wps:cNvSpPr/>
                        <wps:spPr>
                          <a:xfrm>
                            <a:off x="831157" y="3006524"/>
                            <a:ext cx="224866" cy="247427"/>
                          </a:xfrm>
                          <a:prstGeom prst="rect">
                            <a:avLst/>
                          </a:prstGeom>
                          <a:ln>
                            <a:noFill/>
                          </a:ln>
                        </wps:spPr>
                        <wps:txbx>
                          <w:txbxContent>
                            <w:p w14:paraId="53244DBE"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tu</w:t>
                              </w:r>
                              <w:proofErr w:type="spellEnd"/>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07" name="Rectangle 107"/>
                        <wps:cNvSpPr/>
                        <wps:spPr>
                          <a:xfrm>
                            <a:off x="1000226" y="3006524"/>
                            <a:ext cx="549782" cy="247427"/>
                          </a:xfrm>
                          <a:prstGeom prst="rect">
                            <a:avLst/>
                          </a:prstGeom>
                          <a:ln>
                            <a:noFill/>
                          </a:ln>
                        </wps:spPr>
                        <wps:txbx>
                          <w:txbxContent>
                            <w:p w14:paraId="23A7A418"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wasoq</w:t>
                              </w:r>
                              <w:proofErr w:type="spellEnd"/>
                            </w:p>
                          </w:txbxContent>
                        </wps:txbx>
                        <wps:bodyPr horzOverflow="overflow" vert="horz" lIns="0" tIns="0" rIns="0" bIns="0" rtlCol="0">
                          <a:noAutofit/>
                        </wps:bodyPr>
                      </wps:wsp>
                      <wps:wsp>
                        <wps:cNvPr id="108" name="Rectangle 108"/>
                        <wps:cNvSpPr/>
                        <wps:spPr>
                          <a:xfrm>
                            <a:off x="1413521" y="3006524"/>
                            <a:ext cx="691382" cy="247427"/>
                          </a:xfrm>
                          <a:prstGeom prst="rect">
                            <a:avLst/>
                          </a:prstGeom>
                          <a:ln>
                            <a:noFill/>
                          </a:ln>
                        </wps:spPr>
                        <wps:txbx>
                          <w:txbxContent>
                            <w:p w14:paraId="7F87AFF2"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nmaqan</w:t>
                              </w:r>
                              <w:proofErr w:type="spellEnd"/>
                            </w:p>
                          </w:txbxContent>
                        </wps:txbx>
                        <wps:bodyPr horzOverflow="overflow" vert="horz" lIns="0" tIns="0" rIns="0" bIns="0" rtlCol="0">
                          <a:noAutofit/>
                        </wps:bodyPr>
                      </wps:wsp>
                      <wps:wsp>
                        <wps:cNvPr id="109" name="Rectangle 109"/>
                        <wps:cNvSpPr/>
                        <wps:spPr>
                          <a:xfrm>
                            <a:off x="1933303" y="3006524"/>
                            <a:ext cx="45808" cy="247427"/>
                          </a:xfrm>
                          <a:prstGeom prst="rect">
                            <a:avLst/>
                          </a:prstGeom>
                          <a:ln>
                            <a:noFill/>
                          </a:ln>
                        </wps:spPr>
                        <wps:txbx>
                          <w:txbxContent>
                            <w:p w14:paraId="2A5770D2"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10" name="Rectangle 110"/>
                        <wps:cNvSpPr/>
                        <wps:spPr>
                          <a:xfrm>
                            <a:off x="485541" y="3192452"/>
                            <a:ext cx="450706" cy="247427"/>
                          </a:xfrm>
                          <a:prstGeom prst="rect">
                            <a:avLst/>
                          </a:prstGeom>
                          <a:ln>
                            <a:noFill/>
                          </a:ln>
                        </wps:spPr>
                        <wps:txbx>
                          <w:txbxContent>
                            <w:p w14:paraId="679DC0F7"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kikju</w:t>
                              </w:r>
                              <w:proofErr w:type="spellEnd"/>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11" name="Rectangle 111"/>
                        <wps:cNvSpPr/>
                        <wps:spPr>
                          <a:xfrm>
                            <a:off x="824422" y="3192452"/>
                            <a:ext cx="1103921" cy="247427"/>
                          </a:xfrm>
                          <a:prstGeom prst="rect">
                            <a:avLst/>
                          </a:prstGeom>
                          <a:ln>
                            <a:noFill/>
                          </a:ln>
                        </wps:spPr>
                        <wps:txbx>
                          <w:txbxContent>
                            <w:p w14:paraId="767B66C2"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tuopitiktuk</w:t>
                              </w:r>
                              <w:proofErr w:type="spellEnd"/>
                            </w:p>
                          </w:txbxContent>
                        </wps:txbx>
                        <wps:bodyPr horzOverflow="overflow" vert="horz" lIns="0" tIns="0" rIns="0" bIns="0" rtlCol="0">
                          <a:noAutofit/>
                        </wps:bodyPr>
                      </wps:wsp>
                      <wps:wsp>
                        <wps:cNvPr id="112" name="Rectangle 112"/>
                        <wps:cNvSpPr/>
                        <wps:spPr>
                          <a:xfrm>
                            <a:off x="1654388" y="3192250"/>
                            <a:ext cx="278857" cy="247427"/>
                          </a:xfrm>
                          <a:prstGeom prst="rect">
                            <a:avLst/>
                          </a:prstGeom>
                          <a:ln>
                            <a:noFill/>
                          </a:ln>
                        </wps:spPr>
                        <wps:txbx>
                          <w:txbxContent>
                            <w:p w14:paraId="70EB205F" w14:textId="77777777" w:rsidR="003D673D" w:rsidRPr="00AB7892" w:rsidRDefault="003D673D" w:rsidP="003D673D">
                              <w:pPr>
                                <w:spacing w:line="259" w:lineRule="auto"/>
                                <w:rPr>
                                  <w:rFonts w:cstheme="minorHAnsi"/>
                                  <w:color w:val="FFFFFF" w:themeColor="background1"/>
                                  <w:sz w:val="24"/>
                                  <w:szCs w:val="24"/>
                                </w:rPr>
                              </w:pPr>
                            </w:p>
                          </w:txbxContent>
                        </wps:txbx>
                        <wps:bodyPr horzOverflow="overflow" vert="horz" lIns="0" tIns="0" rIns="0" bIns="0" rtlCol="0">
                          <a:noAutofit/>
                        </wps:bodyPr>
                      </wps:wsp>
                      <wps:wsp>
                        <wps:cNvPr id="114" name="Rectangle 114"/>
                        <wps:cNvSpPr/>
                        <wps:spPr>
                          <a:xfrm>
                            <a:off x="523603" y="3378380"/>
                            <a:ext cx="1549215" cy="247427"/>
                          </a:xfrm>
                          <a:prstGeom prst="rect">
                            <a:avLst/>
                          </a:prstGeom>
                          <a:ln>
                            <a:noFill/>
                          </a:ln>
                        </wps:spPr>
                        <wps:txbx>
                          <w:txbxContent>
                            <w:p w14:paraId="1DE0ADDA"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ukumuljin</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te’s</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ajiet</w:t>
                              </w:r>
                              <w:proofErr w:type="spellEnd"/>
                            </w:p>
                          </w:txbxContent>
                        </wps:txbx>
                        <wps:bodyPr horzOverflow="overflow" vert="horz" lIns="0" tIns="0" rIns="0" bIns="0" rtlCol="0">
                          <a:noAutofit/>
                        </wps:bodyPr>
                      </wps:wsp>
                      <wps:wsp>
                        <wps:cNvPr id="115" name="Rectangle 115"/>
                        <wps:cNvSpPr/>
                        <wps:spPr>
                          <a:xfrm flipH="1">
                            <a:off x="788874" y="3378380"/>
                            <a:ext cx="837153" cy="247427"/>
                          </a:xfrm>
                          <a:prstGeom prst="rect">
                            <a:avLst/>
                          </a:prstGeom>
                          <a:ln>
                            <a:noFill/>
                          </a:ln>
                        </wps:spPr>
                        <wps:txbx>
                          <w:txbxContent>
                            <w:p w14:paraId="1FBC2764" w14:textId="77777777" w:rsidR="003D673D" w:rsidRPr="00AB7892" w:rsidRDefault="003D673D" w:rsidP="003D673D">
                              <w:pPr>
                                <w:spacing w:line="259" w:lineRule="auto"/>
                                <w:rPr>
                                  <w:rFonts w:cstheme="minorHAnsi"/>
                                  <w:color w:val="FFFFFF" w:themeColor="background1"/>
                                  <w:sz w:val="24"/>
                                  <w:szCs w:val="24"/>
                                </w:rPr>
                              </w:pPr>
                            </w:p>
                          </w:txbxContent>
                        </wps:txbx>
                        <wps:bodyPr horzOverflow="overflow" vert="horz" lIns="0" tIns="0" rIns="0" bIns="0" rtlCol="0">
                          <a:noAutofit/>
                        </wps:bodyPr>
                      </wps:wsp>
                      <wps:wsp>
                        <wps:cNvPr id="116" name="Rectangle 116"/>
                        <wps:cNvSpPr/>
                        <wps:spPr>
                          <a:xfrm>
                            <a:off x="841575" y="3564308"/>
                            <a:ext cx="703463" cy="247427"/>
                          </a:xfrm>
                          <a:prstGeom prst="rect">
                            <a:avLst/>
                          </a:prstGeom>
                          <a:ln>
                            <a:noFill/>
                          </a:ln>
                        </wps:spPr>
                        <wps:txbx>
                          <w:txbxContent>
                            <w:p w14:paraId="7DF33468"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wela’kw</w:t>
                              </w:r>
                              <w:proofErr w:type="spellEnd"/>
                            </w:p>
                          </w:txbxContent>
                        </wps:txbx>
                        <wps:bodyPr horzOverflow="overflow" vert="horz" lIns="0" tIns="0" rIns="0" bIns="0" rtlCol="0">
                          <a:noAutofit/>
                        </wps:bodyPr>
                      </wps:wsp>
                      <wps:wsp>
                        <wps:cNvPr id="117" name="Rectangle 117"/>
                        <wps:cNvSpPr/>
                        <wps:spPr>
                          <a:xfrm>
                            <a:off x="1370510" y="3564308"/>
                            <a:ext cx="45808" cy="247427"/>
                          </a:xfrm>
                          <a:prstGeom prst="rect">
                            <a:avLst/>
                          </a:prstGeom>
                          <a:ln>
                            <a:noFill/>
                          </a:ln>
                        </wps:spPr>
                        <wps:txbx>
                          <w:txbxContent>
                            <w:p w14:paraId="71A597DF"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18" name="Rectangle 118"/>
                        <wps:cNvSpPr/>
                        <wps:spPr>
                          <a:xfrm>
                            <a:off x="1106042" y="3750236"/>
                            <a:ext cx="45808" cy="247427"/>
                          </a:xfrm>
                          <a:prstGeom prst="rect">
                            <a:avLst/>
                          </a:prstGeom>
                          <a:ln>
                            <a:noFill/>
                          </a:ln>
                        </wps:spPr>
                        <wps:txbx>
                          <w:txbxContent>
                            <w:p w14:paraId="0346FE40"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19" name="Rectangle 119"/>
                        <wps:cNvSpPr/>
                        <wps:spPr>
                          <a:xfrm>
                            <a:off x="409192" y="3936164"/>
                            <a:ext cx="1853740" cy="247427"/>
                          </a:xfrm>
                          <a:prstGeom prst="rect">
                            <a:avLst/>
                          </a:prstGeom>
                          <a:ln>
                            <a:noFill/>
                          </a:ln>
                        </wps:spPr>
                        <wps:txbx>
                          <w:txbxContent>
                            <w:p w14:paraId="3D369BA1"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Wkjit</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apoqnmatmenen</w:t>
                              </w:r>
                              <w:proofErr w:type="spellEnd"/>
                            </w:p>
                          </w:txbxContent>
                        </wps:txbx>
                        <wps:bodyPr horzOverflow="overflow" vert="horz" lIns="0" tIns="0" rIns="0" bIns="0" rtlCol="0">
                          <a:noAutofit/>
                        </wps:bodyPr>
                      </wps:wsp>
                      <wps:wsp>
                        <wps:cNvPr id="120" name="Rectangle 120"/>
                        <wps:cNvSpPr/>
                        <wps:spPr>
                          <a:xfrm>
                            <a:off x="1802893" y="3936164"/>
                            <a:ext cx="45808" cy="247427"/>
                          </a:xfrm>
                          <a:prstGeom prst="rect">
                            <a:avLst/>
                          </a:prstGeom>
                          <a:ln>
                            <a:noFill/>
                          </a:ln>
                        </wps:spPr>
                        <wps:txbx>
                          <w:txbxContent>
                            <w:p w14:paraId="7715EE2A"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21" name="Rectangle 121"/>
                        <wps:cNvSpPr/>
                        <wps:spPr>
                          <a:xfrm>
                            <a:off x="701527" y="4122092"/>
                            <a:ext cx="1076112" cy="247427"/>
                          </a:xfrm>
                          <a:prstGeom prst="rect">
                            <a:avLst/>
                          </a:prstGeom>
                          <a:ln>
                            <a:noFill/>
                          </a:ln>
                        </wps:spPr>
                        <wps:txbx>
                          <w:txbxContent>
                            <w:p w14:paraId="0DA4467C"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naqa’tmk</w:t>
                              </w:r>
                              <w:proofErr w:type="spellEnd"/>
                              <w:r w:rsidRPr="00AB7892">
                                <w:rPr>
                                  <w:rFonts w:cstheme="minorHAnsi"/>
                                  <w:color w:val="FFFFFF" w:themeColor="background1"/>
                                  <w:sz w:val="24"/>
                                  <w:szCs w:val="24"/>
                                </w:rPr>
                                <w:t xml:space="preserve"> mu</w:t>
                              </w:r>
                            </w:p>
                          </w:txbxContent>
                        </wps:txbx>
                        <wps:bodyPr horzOverflow="overflow" vert="horz" lIns="0" tIns="0" rIns="0" bIns="0" rtlCol="0">
                          <a:noAutofit/>
                        </wps:bodyPr>
                      </wps:wsp>
                      <wps:wsp>
                        <wps:cNvPr id="122" name="Rectangle 122"/>
                        <wps:cNvSpPr/>
                        <wps:spPr>
                          <a:xfrm>
                            <a:off x="1510557" y="4122092"/>
                            <a:ext cx="45808" cy="247427"/>
                          </a:xfrm>
                          <a:prstGeom prst="rect">
                            <a:avLst/>
                          </a:prstGeom>
                          <a:ln>
                            <a:noFill/>
                          </a:ln>
                        </wps:spPr>
                        <wps:txbx>
                          <w:txbxContent>
                            <w:p w14:paraId="52809CB8"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23" name="Rectangle 123"/>
                        <wps:cNvSpPr/>
                        <wps:spPr>
                          <a:xfrm>
                            <a:off x="631876" y="4308020"/>
                            <a:ext cx="210719" cy="247427"/>
                          </a:xfrm>
                          <a:prstGeom prst="rect">
                            <a:avLst/>
                          </a:prstGeom>
                          <a:ln>
                            <a:noFill/>
                          </a:ln>
                        </wps:spPr>
                        <wps:txbx>
                          <w:txbxContent>
                            <w:p w14:paraId="1AC4D80E"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ne</w:t>
                              </w:r>
                            </w:p>
                          </w:txbxContent>
                        </wps:txbx>
                        <wps:bodyPr horzOverflow="overflow" vert="horz" lIns="0" tIns="0" rIns="0" bIns="0" rtlCol="0">
                          <a:noAutofit/>
                        </wps:bodyPr>
                      </wps:wsp>
                      <wps:wsp>
                        <wps:cNvPr id="124" name="Rectangle 124"/>
                        <wps:cNvSpPr/>
                        <wps:spPr>
                          <a:xfrm>
                            <a:off x="790378" y="4308020"/>
                            <a:ext cx="1050715" cy="247427"/>
                          </a:xfrm>
                          <a:prstGeom prst="rect">
                            <a:avLst/>
                          </a:prstGeom>
                          <a:ln>
                            <a:noFill/>
                          </a:ln>
                        </wps:spPr>
                        <wps:txbx>
                          <w:txbxContent>
                            <w:p w14:paraId="227112BF"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w:t>
                              </w:r>
                              <w:proofErr w:type="spellStart"/>
                              <w:r w:rsidRPr="00AB7892">
                                <w:rPr>
                                  <w:rFonts w:cstheme="minorHAnsi"/>
                                  <w:color w:val="FFFFFF" w:themeColor="background1"/>
                                  <w:sz w:val="24"/>
                                  <w:szCs w:val="24"/>
                                </w:rPr>
                                <w:t>po’sultinew</w:t>
                              </w:r>
                              <w:proofErr w:type="spellEnd"/>
                            </w:p>
                          </w:txbxContent>
                        </wps:txbx>
                        <wps:bodyPr horzOverflow="overflow" vert="horz" lIns="0" tIns="0" rIns="0" bIns="0" rtlCol="0">
                          <a:noAutofit/>
                        </wps:bodyPr>
                      </wps:wsp>
                      <wps:wsp>
                        <wps:cNvPr id="125" name="Rectangle 125"/>
                        <wps:cNvSpPr/>
                        <wps:spPr>
                          <a:xfrm>
                            <a:off x="1580209" y="4308020"/>
                            <a:ext cx="45808" cy="247427"/>
                          </a:xfrm>
                          <a:prstGeom prst="rect">
                            <a:avLst/>
                          </a:prstGeom>
                          <a:ln>
                            <a:noFill/>
                          </a:ln>
                        </wps:spPr>
                        <wps:txbx>
                          <w:txbxContent>
                            <w:p w14:paraId="0E459DC5"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26" name="Rectangle 126"/>
                        <wps:cNvSpPr/>
                        <wps:spPr>
                          <a:xfrm>
                            <a:off x="1106042" y="4493948"/>
                            <a:ext cx="45808" cy="247426"/>
                          </a:xfrm>
                          <a:prstGeom prst="rect">
                            <a:avLst/>
                          </a:prstGeom>
                          <a:ln>
                            <a:noFill/>
                          </a:ln>
                        </wps:spPr>
                        <wps:txbx>
                          <w:txbxContent>
                            <w:p w14:paraId="7D40D113"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27" name="Rectangle 127"/>
                        <wps:cNvSpPr/>
                        <wps:spPr>
                          <a:xfrm>
                            <a:off x="468649" y="4679876"/>
                            <a:ext cx="1695539" cy="247427"/>
                          </a:xfrm>
                          <a:prstGeom prst="rect">
                            <a:avLst/>
                          </a:prstGeom>
                          <a:ln>
                            <a:noFill/>
                          </a:ln>
                        </wps:spPr>
                        <wps:txbx>
                          <w:txbxContent>
                            <w:p w14:paraId="6AC110FC"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Mikwite’ten</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e’nikaq</w:t>
                              </w:r>
                              <w:proofErr w:type="spellEnd"/>
                            </w:p>
                          </w:txbxContent>
                        </wps:txbx>
                        <wps:bodyPr horzOverflow="overflow" vert="horz" lIns="0" tIns="0" rIns="0" bIns="0" rtlCol="0">
                          <a:noAutofit/>
                        </wps:bodyPr>
                      </wps:wsp>
                      <wps:wsp>
                        <wps:cNvPr id="128" name="Rectangle 128"/>
                        <wps:cNvSpPr/>
                        <wps:spPr>
                          <a:xfrm>
                            <a:off x="1743436" y="4679876"/>
                            <a:ext cx="45808" cy="247427"/>
                          </a:xfrm>
                          <a:prstGeom prst="rect">
                            <a:avLst/>
                          </a:prstGeom>
                          <a:ln>
                            <a:noFill/>
                          </a:ln>
                        </wps:spPr>
                        <wps:txbx>
                          <w:txbxContent>
                            <w:p w14:paraId="4E1D7380"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29" name="Rectangle 129"/>
                        <wps:cNvSpPr/>
                        <wps:spPr>
                          <a:xfrm>
                            <a:off x="315914" y="4865804"/>
                            <a:ext cx="2101774" cy="247427"/>
                          </a:xfrm>
                          <a:prstGeom prst="rect">
                            <a:avLst/>
                          </a:prstGeom>
                          <a:ln>
                            <a:noFill/>
                          </a:ln>
                        </wps:spPr>
                        <wps:txbx>
                          <w:txbxContent>
                            <w:p w14:paraId="19D00D4D"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ksite’tqanmaq</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aqq</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ta’nik</w:t>
                              </w:r>
                              <w:proofErr w:type="spellEnd"/>
                            </w:p>
                          </w:txbxContent>
                        </wps:txbx>
                        <wps:bodyPr horzOverflow="overflow" vert="horz" lIns="0" tIns="0" rIns="0" bIns="0" rtlCol="0">
                          <a:noAutofit/>
                        </wps:bodyPr>
                      </wps:wsp>
                      <wps:wsp>
                        <wps:cNvPr id="130" name="Rectangle 130"/>
                        <wps:cNvSpPr/>
                        <wps:spPr>
                          <a:xfrm>
                            <a:off x="1896171" y="4865804"/>
                            <a:ext cx="45808" cy="247427"/>
                          </a:xfrm>
                          <a:prstGeom prst="rect">
                            <a:avLst/>
                          </a:prstGeom>
                          <a:ln>
                            <a:noFill/>
                          </a:ln>
                        </wps:spPr>
                        <wps:txbx>
                          <w:txbxContent>
                            <w:p w14:paraId="205A2402"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31" name="Rectangle 131"/>
                        <wps:cNvSpPr/>
                        <wps:spPr>
                          <a:xfrm>
                            <a:off x="748073" y="5051732"/>
                            <a:ext cx="481069" cy="247427"/>
                          </a:xfrm>
                          <a:prstGeom prst="rect">
                            <a:avLst/>
                          </a:prstGeom>
                          <a:ln>
                            <a:noFill/>
                          </a:ln>
                        </wps:spPr>
                        <wps:txbx>
                          <w:txbxContent>
                            <w:p w14:paraId="2D7271B1"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eskwi</w:t>
                              </w:r>
                              <w:proofErr w:type="spellEnd"/>
                            </w:p>
                          </w:txbxContent>
                        </wps:txbx>
                        <wps:bodyPr horzOverflow="overflow" vert="horz" lIns="0" tIns="0" rIns="0" bIns="0" rtlCol="0">
                          <a:noAutofit/>
                        </wps:bodyPr>
                      </wps:wsp>
                      <wps:wsp>
                        <wps:cNvPr id="132" name="Rectangle 132"/>
                        <wps:cNvSpPr/>
                        <wps:spPr>
                          <a:xfrm>
                            <a:off x="1109726" y="5051732"/>
                            <a:ext cx="100130" cy="247427"/>
                          </a:xfrm>
                          <a:prstGeom prst="rect">
                            <a:avLst/>
                          </a:prstGeom>
                          <a:ln>
                            <a:noFill/>
                          </a:ln>
                        </wps:spPr>
                        <wps:txbx>
                          <w:txbxContent>
                            <w:p w14:paraId="49CE47EF"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a</w:t>
                              </w:r>
                            </w:p>
                          </w:txbxContent>
                        </wps:txbx>
                        <wps:bodyPr horzOverflow="overflow" vert="horz" lIns="0" tIns="0" rIns="0" bIns="0" rtlCol="0">
                          <a:noAutofit/>
                        </wps:bodyPr>
                      </wps:wsp>
                      <wps:wsp>
                        <wps:cNvPr id="133" name="Rectangle 133"/>
                        <wps:cNvSpPr/>
                        <wps:spPr>
                          <a:xfrm>
                            <a:off x="1184958" y="5051732"/>
                            <a:ext cx="371332" cy="247427"/>
                          </a:xfrm>
                          <a:prstGeom prst="rect">
                            <a:avLst/>
                          </a:prstGeom>
                          <a:ln>
                            <a:noFill/>
                          </a:ln>
                        </wps:spPr>
                        <wps:txbx>
                          <w:txbxContent>
                            <w:p w14:paraId="6BE0E762"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w:t>
                              </w:r>
                              <w:proofErr w:type="spellStart"/>
                              <w:proofErr w:type="gramStart"/>
                              <w:r w:rsidRPr="00AB7892">
                                <w:rPr>
                                  <w:rFonts w:cstheme="minorHAnsi"/>
                                  <w:color w:val="FFFFFF" w:themeColor="background1"/>
                                  <w:sz w:val="24"/>
                                  <w:szCs w:val="24"/>
                                </w:rPr>
                                <w:t>tijik</w:t>
                              </w:r>
                              <w:proofErr w:type="spellEnd"/>
                              <w:proofErr w:type="gramEnd"/>
                            </w:p>
                          </w:txbxContent>
                        </wps:txbx>
                        <wps:bodyPr horzOverflow="overflow" vert="horz" lIns="0" tIns="0" rIns="0" bIns="0" rtlCol="0">
                          <a:noAutofit/>
                        </wps:bodyPr>
                      </wps:wsp>
                      <wps:wsp>
                        <wps:cNvPr id="134" name="Rectangle 134"/>
                        <wps:cNvSpPr/>
                        <wps:spPr>
                          <a:xfrm>
                            <a:off x="1464011" y="5051732"/>
                            <a:ext cx="45808" cy="247427"/>
                          </a:xfrm>
                          <a:prstGeom prst="rect">
                            <a:avLst/>
                          </a:prstGeom>
                          <a:ln>
                            <a:noFill/>
                          </a:ln>
                        </wps:spPr>
                        <wps:txbx>
                          <w:txbxContent>
                            <w:p w14:paraId="262C8FD5"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35" name="Rectangle 135"/>
                        <wps:cNvSpPr/>
                        <wps:spPr>
                          <a:xfrm>
                            <a:off x="1106424" y="5235911"/>
                            <a:ext cx="34814" cy="188044"/>
                          </a:xfrm>
                          <a:prstGeom prst="rect">
                            <a:avLst/>
                          </a:prstGeom>
                          <a:ln>
                            <a:noFill/>
                          </a:ln>
                        </wps:spPr>
                        <wps:txbx>
                          <w:txbxContent>
                            <w:p w14:paraId="29B3ECBE"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g:wgp>
                  </a:graphicData>
                </a:graphic>
              </wp:inline>
            </w:drawing>
          </mc:Choice>
          <mc:Fallback>
            <w:pict>
              <v:group w14:anchorId="09C73688" id="Group 1040" o:spid="_x0000_s1026" style="width:324.6pt;height:355.75pt;mso-position-horizontal-relative:char;mso-position-vertical-relative:line" coordsize="43403,601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JD+4aiDkCAIg5AgAUAAAAZHJzL21lZGlhL2ltYWdlMi5wbmeJUE5HDQoa&#13;&#10;CgAAAA1JSERSAAACyQAAB7QIBgAAAKOxj1UAAAABc1JHQgCuzhzpAAAABGdBTUEAALGPC/xhBQAA&#13;&#10;AAlwSFlzAAAOwwAADsMBx2+oZAAA/6VJREFUeF7s/Q17HDuupYnqy/beu6pOd8///58zc6csXSwA&#13;&#10;iwQZjMhIWbKd6fWmEQQB8CNV/ajX5qEyH4QQQgghhBAjj9neEre4ZyGEEEKIP523bG+C30FwSvQK&#13;&#10;IYQQQoiZXyqqn7IVQgghhBBCJD/zFPdH19KJsxBCCCHE7fOjJ8Q/5YT5Vk6SJZCFEEIIIe6Dm9B1&#13;&#10;n7nJa+e+VC+hLIQQQghx+1w6Cb72pPhTTpZ/F5H8swSyhLYQQgghxPv5KEH6kUL5ZkTyewXv0biP&#13;&#10;2udnvF8hhBBCiD+FnyGS93KX1v5QsfwZovHSnKv83phr4+RSXgghhBBCfBzvFbDXxN+7xrv4CDH5&#13;&#10;XsE6x1d1Z8fOXMoLIYQQQoiP470C9owYvmZs5VL+kI8Qk+8RrHNsr3+2bsVRTgghhBBCfAxHYvSS&#13;&#10;4GX/bF1lFatcyh/yI0Ly0thLgrb293LXzEFWsSOurRdCCCGE+BO4VmSeEbJ7/aO6s3PscSm/5EcE&#13;&#10;4qWxNT/Xsj+34CgHru1f4tp6IYQQQog/gWvF5bVilv25BUc5sKrd41J+yXsE4qUxe6K1xufYpRZU&#13;&#10;H6xqwNwne3EhhBBCCHGePdG5J2T34mCuudSCVQzM/ZlL+YH3CMejMXuC9T3tXg6sYmDuk724EEII&#13;&#10;IYS4nj3BuSdca3yOoV3FrmnJ3K8c5TZcIx4v1TI/183x2u7F9uJgryVzH6xiQgghhBDifawE555g&#13;&#10;XbV7sb042GvJXnzmUt65Rjwe1dbcyl+1NFD7Ncb2KFdbsOfPHOWEEEIIIURwJCprbuWv2mrgUm7u&#13;&#10;r1qw588c5RrXCMW9Wsbn/BxHO/t7Blb+Kgbmlsx9sIoJIYQQQohjVuJyjrFf29lfxUDNrQzMfm3J&#13;&#10;XpzsxQeuEYx7tYzX/BxDSwO1T3sqPqi52cCqX1tyqS+EEEIIIS6zJ0bJLE7R0kDtzwbovxa/Glj1&#13;&#10;awtWscpefOCMYNyr2ROftZ39S1aF8lkDs19bMvfJXlwIIYQQ4k/mrMicRSna2T9rewJ5ZWD2a0vm&#13;&#10;PtmLO2cE4hlxSb+2NFD7tFkQX+qv4qDmaqwy98leXAghhBBCnBeY7KOtBujvCeA5fqlPA6t+bUH1&#13;&#10;K3tx54xIvCQ42V+1K6sid/ZXuRqbczBQczVGql/ZiwshhBBCiHMCkz7aaoD+SugyVnPw5/7Knw3s&#13;&#10;teRSf+CMSJxrVuJz1a5sFr5V7MKn1f6qjv6egb12Zi8uhBBCCPEnsyciZxFa2yNbCV60s8/+XFfb&#13;&#10;lYG9FlQfzP2BMwJxrplF56pd2Sx40c5+tb2aOseRgbkF1QdzXwghhBBCHItK+rU9sipyj/xqq5ra&#13;&#10;rgxcasncHzgjEPdEZW1nf7ZZ3FLwnrV5TJ2LVvtg9mtL5r4QQgghhOjsCcvazv4sYqu4pc39MzbP&#13;&#10;hXZlYPZrS+b+wJFIvCQo2UdLA2irYJ1FLdpqzydjK+MatBoDs19bMveFEEIIIcS+qKzt7K/EK0Xu&#13;&#10;kX0/GatrsK0+YKz2K5f6zpFAPBKT9NHSQO1TsFZBS59GMVxF8Ry7JJjn9WYDc0v24kIIIYQQfzKX&#13;&#10;BGZtZ5vF655RBM/tXoxW553Xg4FVn1QfzH3nSBxeEpS1XVkVsfSrrcQwrfZrzZHN688G2JK9uBBC&#13;&#10;CCHEn8xKXIIaPzKK2D2rInj2a7+2s9V15vVpYK8lc985EoeXBCXaI1sJWdoshFe2ytc5VrbaRzXA&#13;&#10;luzFhRBCCCH+RC6JSbRHVoXsyqoYrkJ4z5ivc8y22kc1MLdk7jtHwvCMqJytCtVZwMKq2K3it9rL&#13;&#10;IlatzkWfttoLqHGy5wshhBBC/OlU4Tj7NIB2FqmzgK0Ct4rf2f67iNHqWM5Vra5d90IDbMle3DkS&#13;&#10;h8ytxCRaGkBLUVrbarPYnY3ieG5rvs5Dv67BPVW/GphbMveFEEIIIf5ELolJtLPNQpW2ErizGGZ/&#13;&#10;bo+srgGre2ALuKfaJ6tY40gY7onK2s42C1b6FLazrYQxbZWfjXPPa9a2GmBL9uJCCCGEEH8ie+Kx&#13;&#10;xqutRCqMYnYWuLCVMKat8ivjOnVN9mcDl9qBI2E4i8fa0gD9WahW8VqFLW0Ww3s21842r8X1ua+V&#13;&#10;kT1fCCGEEOJPpYrG2d+zWaxSxM7CFjaL4T2ba2eb16rrc1+Afu2v2oEzIpHx2q6sClTaLGhpVQSv&#13;&#10;7MsixnG15Rq1hdX9zAZqS39mLy6EEEIIcU8sRaKB+EpQzjYLVIrW2lbRy7ba/7eIzYZxK+O6sLqf&#13;&#10;lYG5nfF4FYKXxCLa2YfNopRCtYpXitrqr4QwY3M7G+eCcQ36tHl/MLDnz+zFhRBCCCHuiSOxWAXl&#13;&#10;7FcxWoVqFa9VzK6EL8Xx3FZDjOPrXGi5Bteu+2JLA7O/wuNVCF4Si2hpAC0FaG1pVcjCKG5nwVsF&#13;&#10;MW2O13aeq65V14dxv/RBbWkr9uJCCCGEEPfEkVikgdpWAUqBSqOQhU8xW9s9YYyWVuPV6lzV6vp1&#13;&#10;f2wB91v7KzxeheCRWKSB2qdVUUqxSuEKq6KWVsXvns11HEura9Q15z3NBmZ/ZhUTQgghhLg3VmKx&#13;&#10;CsnZr1aFaRWsVcDOQncWwRTGK6t1NM5Z1+Ca855mA3N/xuNVCO6JQsRpoPZhFKIUpbAqXmGzuK3C&#13;&#10;d7avi1itrfPAMP+8Jvex2idgDLCtrGJCCCGEEPfKSjAyVgUl2lmAUpSuRGsVt7BZ/Fb7/y1iMNbW&#13;&#10;eWB1Pa5JW+0TBub+jMerGNwTi4zXFjaL0CpOq2CFUdDOgrcaxfHcVqtz0Oa1uAfavF/AWO3PrGJC&#13;&#10;CCGEEPfGSiwyRjFZ+1V8VmEKm4VrFbVV8FajOJ7b2eocsHmtugfub94vqC39iseqENwTiozXtopP&#13;&#10;9mEUqVW0VkFbhe4sgtGnzfnq13lgXKOuzf3A6h7RAsZqvzL3hRBCCCHumVkszkKy9qvopDClOGVL&#13;&#10;EUtBW0UurArhKo5pzNV8nYeGNWh1DzDuse4Z1JZ+xWNVDK6EIWKM069G4UlBWoVqFa9V2FLsziJ4&#13;&#10;ZTXHWhjmmY1rci/V6l4B91/7lbkvhBBCCHHPzGJxFpK1T8FJMVqNgrUKWdosfCl+6c9Wa+lzHrRc&#13;&#10;h2tyfe6l7nU2UP2Kx6oY3BOKtZ2tClAKVIpV2Cxkq9CdRTDt29SvNRzLuTgv1+Ie6n7qPmlg1a/M&#13;&#10;fSGEEEKIe2QWirOIXPWrCK3CtApXtFXUUuhWEUwf9v9OfRhrOBbGeWlYi1b3U/c5G5hb4v0qBPdE&#13;&#10;IloaoF8FKI3CtApXGgUurQrharNIrjbPUefHerS6l7rX2cDckrkvhBBCCHGPLEXi1M5WRWgVp7Qq&#13;&#10;YqvAhc1CmLYSybR5jjo/16t7odW9wgD92q94vwrBPZGIlgboQ3hWEVrFKUVrFbFV3K4EMAwCmSJ5&#13;&#10;TyzXeer8WK8a91f3yL3TwNySuS+EEEIIcY8sReLUVqvik1YFMkUrrYrblQCmOEZ7VijX+bkeWu5l&#13;&#10;3iP3DujXfsX7VQjuiUS0NEC/ilBaFalVwMIojilw4a8E8V+LWPU5nkaBzJZW98X9cu/VAFsy94UQ&#13;&#10;Qggh7pmlUMx2tlmAwiiOq2BFW4UtjIK3imH6/88ixraOR0uBTKvr133RuHdAv/Yr3q9icE8ooqUB&#13;&#10;tFV40ihMq2ClOJ5F8ix+azuL5NrWOWiYu65X98G91T3PBtiSuS+EEEIIcc8shWK2s1F0UoBSmFIY&#13;&#10;s4VR3FaBOwvgKpL3crA6B+eu69V9cG+wumfA91H7Fe9XMbgnFNGurIpPGERpNYpXCtkqcFcCmC1E&#13;&#10;Mtq9GlgVyGxhdX3uq9r8HkD1ydwXQgghhLhnVkKxishqVYDSIExpVSCzpcCtwre2sCORjJZz1Hm5&#13;&#10;Vl0fxn1xv/N7oAG2xPtVDO4JRbQrq8ITbRWoFK1VxKKlyK2it7YwiuS9E2UYRXKdm+vWfdT90Z8N&#13;&#10;VJ/MfSGEEEKIe2QlEquAnG0WoFWcUrBWIUuDwF0JYIpjtnOeLa3OTZHMdWl1f/RXBtgS71chuBKJ&#13;&#10;NFD7MArPalWoUsBSxMIocqvoRVutimTGaj2M89G4DtemQEZb91r3D2qfMTL3hRBCCCHukZVIrAZq&#13;&#10;vwpPClKK0ypaq0CGUeRW8QtbiWRaradxvroO1+Z+Zqv7h4G5T7xfheBKJNJA7cMoPGkUp7AqWquY&#13;&#10;pcil6KXwrYJ4JZJhdSyszst16h64J7R1v/BBfS+MkbkvhBBCCHHPrIRiNYC2ik60s0iGUcBSzMKq&#13;&#10;yIVVIbwSyfBrXR1b56VQpkCmcZ+0+l5gYO4T71cxuBKKNFD7MIpOWhWoVSCznUVuFcA0COMjkcwW&#13;&#10;Ngtkrsk9cE91j3X/YO6TuS+EEEIIcc+shGIVkLVfxScFKcUpBSsFLMUsBS4FL8UvrIrkKpSrcTyt&#13;&#10;zs81uQfuqVrdPwzMfeL9KgZXQpEGah9WxecsTGeBTDsSyDCK5FkgV+McsHmdPZHM/c7voVpl7gsh&#13;&#10;hBBC3DMroXhkFJ8UpBSns0BGW8XtSgDDKJD3RDKsCmRaXWfeC/cIm/cP5j7xfhWDK6E4G6AP0Umj&#13;&#10;MKVBrM4CtorblfitJ8hHQrnOMwtkWN1H3SOsvpdqgC2Z+0IIIYQQ98hSJGa7sio+YRSlMIjVKlzR&#13;&#10;XhLJs0DeE8p1nlkgw+o+YHWP3Duo76XGiferEFyJxNkAWgpOis8qTGEUrBCv1fYEMqyK41kg175E&#13;&#10;shBCCCHEx7EUidmurIpPWBWmFKyXRPIshKtQ3hPJMArkapdEMveMFtT3Qqt4vwrBlUg8MopOtFWY&#13;&#10;wqpwrQKZIpltFcBVINdYreMcNM5d16v7qAKZ+10ZYEvmvhBCCCHEPbIUidmujOKTVoXpLJBhVSTD&#13;&#10;qgimXwVyjbEO49jCqkBGy7XrXiiM2R5ZxftVCK5E4pFV4VmFKYyCdRbJELtsq1VxTGO8tnUOzkvj&#13;&#10;ehTKVRxXm98HDLAlc18IIYQQ4h5ZisRsZ6viuBpFKo0illZFbhXAtZ0N8Wp1Ds5b14RVkVz3O7+P&#13;&#10;2Srer0JwJRKPbBafFMhVrFK8QtRWg9BdiWC0f0/92nIs56kCmS33sRLKq/dRTQghhBDiT2cWkLNV&#13;&#10;cQyrwpQCmS0F8hmR/H9P/drCOA+trkXjPuY9rt5HtYr3qzCcRWIVjyubBSgFchXKFLEwClsK3ZUQ&#13;&#10;XhlyzHMs5+HcZ0UybPVeYEIIIYQQIphFJG0Wn7BrRXIVvvBXxlxtOQ+Mc3MtCmS28x5X76VaxftV&#13;&#10;HM5CsQrIlVXhWYUpbE8kU+BW4Tu3PEmmsbbaWZEMq/tcvQ+aEEIIIYQIZhFZrYrPKpApUilcKWIp&#13;&#10;bCmMq1VhfOYkmS3n5loUx9XqPlfvo1rF+1UczkKxCsiVVfE5C9MzIrkKY7Z7hjyNApn2HpEM6nup&#13;&#10;cSGEEEKIP5lZQLpozBZWxecsTGeRTIFMo+CFURyvjPnacjzamxbJVbzOwnYljum/5ySZa9G4j7pH&#13;&#10;Gli9n8rcF0IIIYS4Z1ZCcTZQhSeNopRilQKZthLItCqM55Pk6qPlPDQKZLRcn3uB1T2u3k+1iver&#13;&#10;GFwJxSOrwrMKZFgVyLRLIvnIVgKZVteiQGZb9whbvQ9aZe4LIYQQQtwzK6G4Z1V8wqpApWhlOwtb&#13;&#10;iuMqhI9sTyRjbhrWot20SK6ClwK4CuLPPklevRdYZe4LIYQQQtwzK6G4sio8aRSlVaxWEbsSyLQq&#13;&#10;iHmSTGO+1t+tSKbARVsFcBXFeyKZPgUyra5Fgcy27hG2eh/VKnNfCCGEEOIeWYnEI6viE0aBzJbC&#13;&#10;tQpk2ix8qyheieRaz/FoP10kQzjeAisBW2N7/gzHzSaEEEIIITorvQTbo+Zmfx53NM9vw+8gkvd+&#13;&#10;qISxuRVCCCGEELfBGT1XY79c7/0uJ8n4QdQfWjUwtx/NPO9nrSOEEEII8bvxs3QQ561tNVD9X0rd&#13;&#10;xLwhbnLPeM8XVu8jw+o9YRrvIrPlHeN6/xi2upPMluOr1bU+7E7yo5GuEOIP53H89bC5vNbZz3w+&#13;&#10;Z35l/cr9CSF+V96MdAn6R1bv+sKuvZNc7xnXO8jznWRYreV4tLqTvMMsavf8GY6bTQghlnSB3H9l&#13;&#10;jK8xE97PZL0m98M9CiHElfCXy2x71NzsH437bblVkSyEED+NLjb5u371+z9iNbPH0fFFmWrBPKIW&#13;&#10;mv8Wg/s+ySomhBDiCIlkIYQ4pAtPfz3CerwbmNstoWOrRH7rL4sv/fbqo0Zs0hb0BRYmhBDiGiSS&#13;&#10;hRBiF8jieIbMpNgMsRz9HjvHVuI6q+Gnpqzr276KWOaLOSGEEOeRSBZCiB2q/AzR2Z/h9VjN4bli&#13;&#10;Rx6/g3mmuuJ2D/T39iWEEGKLRLIQQhxC0Rlt9wn9GtthNewjGK5asJ0NsBVCCHEJiWQhhDigyspR&#13;&#10;bq4F57EM/biz5GDeXbTv2ZkQQogRiWQhhLhAyEs8aYR+je1zruosZbbdiZGI5MeuLYQQ949EshBC&#13;&#10;vJNfJzzrytMupIaFEOJDkEgWQogTLGXpgSDdXnr46KsWE1juYD9CCCGuQyJZCCFOQInbP2INWMeF&#13;&#10;aQ12tTpo1uww62aPDMcUK2sFe6Ao2oulQgghTiORLIQQ12K6lIL0kjD1/Kisr2da5HjNH1xLCCGE&#13;&#10;I5EshBAXOJadRTHvcJi25IXhQRbpsyuEEOLnIJEshBAHdIFML681HChn5GfRuurPsR/CJzyW80II&#13;&#10;Ic4jkSyEEO9iFqRbgeoiuChhCuMS2tQccapsKMKeYl+Sz0IIcR0SyUII8U6oR0fxOsrRk/r3dN0S&#13;&#10;nSALIcSHI5EshBCnmcVo7x+J3DmHPg0cjR04XSjRLIQQP4pEshBCXM3649YofKuRVQy0/pwAJbZK&#13;&#10;k6OcEEKI9yGRLIQQ7+VtT6BePmFGvJqzDB6xc2LsY3WaLIQQP4JEshBCXMUkPimUV6I2Y/jYNrjV&#13;&#10;Zmq81tV4MK0/Jh2vWMSFEEKcRyJZCCHeRRGrKZQfH9/iW/Tcjr8Bz+thU9HRGMcK2vxoM9yJfVUp&#13;&#10;Tb/GhBBCHCORLIQQVxNy86KgNVATNp4mAwpkbxkEc7+wE55IoWxCWsJYCCHeh0SyEEL8ANSzKzuC&#13;&#10;+aGdB6bPcE+dkb6Sx0II8SNIJAshxIfSxWkVt7OBVZ/tnNtHYlgIIT4DiWQhhLiKlSg9K1S75J3v&#13;&#10;IpPLolgIIcTPQCJZCCFOc92pLU+CrzGwisO21P3s7Y3x6/YuhBB/OhLJQgjxo5iCfTQReknURtxe&#13;&#10;mWRNrV2NIzF+hQSyEEJ8NBLJQghxih2haaq1C9daE5KWwrbVuBPx8OLhH+eWQTSzVcZYXXMSxSUV&#13;&#10;bq0VQghxhESyEEJcZEdcmlKdBWyl3jt2YZv1YSmUSwzUMZUW9uLorUu7HK4mhBDiOiSShRDikEsS&#13;&#10;c51vp8LWuo82mi5uLdF8o+ZnA9GyB+oXlvR9uPfGPlqaEEKIs0gkCyHEexiVawPdCPWCHgsonCPW&#13;&#10;89HvPvsg/Cqqq+idBLD0sBBC/DASyUIIcYqt8myC9TFyXcBS0vYY/cc8Vm59s8qq32Jz0jkQy62/&#13;&#10;3bsQQohjJJKFEOIiO2IzxTEY9Kt1ol+f0dLqE5K55qpV2Pe2JOe6EQllIYR4DxLJQgixyzlhWUUq&#13;&#10;fPZnPy4n93jN0Z+pNZVtvcSwEEJ8JBLJQgjxDjYi1QI1tvEzz3j49Y5xz1fDw9uk+vvsCWUJaCGE&#13;&#10;OItEshBCnKIITFeq0ado9RafVgHzSMRanNGsQevdzJSK7Afe2sOHrNYcqCIYfjUhhBDXIJEshBCH&#13;&#10;FIEJVbpRpj1fxatbOi1efZgFvPVX4G12GKsMsVWB9LAQQnwIEslCCHERU54uSEOBumsPatSqVVss&#13;&#10;HTQ0PGs/bBLI3vYo60C0VMHMMEtGlYze26pMCCHEIRLJQghxiRSYoTUhmEchCqoOHQVydOop8pDJ&#13;&#10;YDRdHKNJbwP20HLNqXsqfubfhrwQQohLSCQLIcQpUmQOyrV+4515uD6RChlP5vjZyPQpmCmJ96wU&#13;&#10;Rj/cLS04C+VqQgghrkEiWQgh3kEVq/CpZ8GcYzv42QmhXLMBIy1jD28vIkEshBAfgUSyEEJ8IBSy&#13;&#10;K3HLP9QjrCkHxs3Ock2tEEKI80gkCyHEWaa7yHsCtcbp17baEZtae2xiTt+X/5FeojNlIYR4PxLJ&#13;&#10;QghxlkF1RmctWkci10+RW32eLIdf4mnBygNHEljyWAghfhSJZCGEuAr8sd5lEepC1x7eprwNfzJ7&#13;&#10;VL8mPQfz15os3c0LIYR4HxLJQgjxIfBkOQV0U63hVDFLA96yY8x5pxaVZqipWCI+8q1YbksIIcQ5&#13;&#10;JJKFEOIaUmyuBeo6WQXt7OPJk+K982KOYbZXpQBewQGtZKdOCCHEEolkIYS4ltSbVbju0fMmgW0c&#13;&#10;+xzbLBPNN8umPdG6l92Wl/4VQogPRyJZCCGuAorU7K0rU4rV1K6tJf2keDQ8KI7RoTiOXn90vzN1&#13;&#10;B6SZhRDix5FIFkKITwAidk/Ies4ezNOnVVrNJtPZzwghhHgvEslCCHEFlwTpSuR2q1I3/N7vMDbn&#13;&#10;5vhqrBBCiI9BIlkIIY74ASW6GZoBNDU39mvGsG7Lp19hXAghxMcikSyEECcIHTrf9s3+JF7hR7+f&#13;&#10;HDPGPqn9mp/bmb24EEKIj0EiWQghLrL/p3CzsHW/a+fesmMOpXMLbVhl8CUmkdkft+CqYiGEEEQi&#13;&#10;WQghDmiidE9sbuJ513gQypPItmDE+RxlczwLQ2DMtpk3g4QQQvwIEslCCHGKPaFb41SqaCl8g4j0&#13;&#10;Cnq9KsV1dAxmMH+cIl9kr+jUYCGEEBWJZCGEuMQVIhOlNOrn+CxkdvDPA/k8YqxDG3Z55IZ3DBFC&#13;&#10;iD8ZiWQhhDhJ/+KPNav03pAahz/XbcbtTTRztk4IIcQhEslCCHHIdM1ih5XIrTHve2Cu7DAzjxNC&#13;&#10;CPHzkUgWQogPZha2e6IX/lHtTK2vVy7OyXghhBDXIJEshBA/zL5MXYneKnbB3CdzjRBCiJ+HRLIQ&#13;&#10;QkxA8q5k7xCfCmp3NXbFKI6H2S+K4rdFwdl1hRBCXEYiWQghdhhlq3FBhb5XpD5eGLkWzG/DKPrv&#13;&#10;3YMQQogRiWQhxM3zs4XhIEiHxaedTOoWXYboN4Fcaou7pSYPC4UQQvwIEslCiJtmkqU/zHa+S+e8&#13;&#10;BROtq2sQoP6h3fpzjrlKXw1VO9M1Pvr9CyGECCSShRDinawFrMlWV7dd4va69DLPim79m/XYVi+Y&#13;&#10;Kua0EEKID0EiWQhx00AjfqROXM01x1p/OMaNTq0NH895hozMqQzuVPe2FGxrhRBCfAQSyUIIMQHh&#13;&#10;2a0o4Vmc2qPXUdyOIpc+6+av7fPqSMSr+v6KNH1Q44457LeYEEKIH0IiWQghLlAFaBWiQ8weQz8N&#13;&#10;j2j9OcTzYU97mUvpSz973fd4MK9XWcWEEEJch0SyEOJm6QKSrx+D4rKZPdCCJkrRmj2x7xZru3k8&#13;&#10;+9bpr+g73nph+Kyz9im8DEfM/eHlk+Q49/yXeW0BczQhhBDnkUgWQtwkTQhSSEbv3WIQQtQHlwm8&#13;&#10;aw+39PFLcxCkuXbkIXKzLuPstx2i44533Pz1mPLY+jG2yeV4tbrI9H3wlf38u8HIdXNqoJoQQogN&#13;&#10;+D0qhBA3SAjGpvXgu+CL2FXkgD7Xm8/FvgtOc9i6b48QrPCRCx+rh7ztNf7ycYi6U1q4rHmysTET&#13;&#10;xj6hz9bzuQbrPZb78pfPmv1ugC3AZ2j0z9Ewiosb2MPfIwohxB8KfpcKIcRNEiKQ8vAAS7+Z8J1f&#13;&#10;LgchiK0dDUOsNacZYvbAL80mgjPGXIuhtYDHPWe+96MIsXigzZxZE8Il5sZ4ePbyYe7VvdA8X/2i&#13;&#10;euPdBfFuQxTj8529LAfvfd7z25tV7ZkQQtwR+B0qhBA3CSVjF4/2cnE3KrwQxMYk/FayDiXdKJjt&#13;&#10;l6U9wiBiw8daIUyxh2hD5HI8/NgT/PiHx2QetdHlJDkjYVYTEZTXOEbmuj4L+2HetzfJ+EALlMxc&#13;&#10;NPVdIKP15wIJZSHEHSGRLIS4Sajf6mnrimtkW+pVn2mwGit+CFGsH62L54y5UM04XvEvWjf3w/ge&#13;&#10;XOyiTavvrddg5PyKdUM8x/SzAW83ASGEECvw+1QIIW6GKnopEN03Z635DmRyGYDx3uaj9eGzLT5P&#13;&#10;khnr4jV9S8BvY/ByP18IOggy1oVyjM9X9fFqc/rQsb8w8Lj/fdm76FxYCPEnI5EshLhpKBzZO1R9&#13;&#10;F+DoNps5NcaVtn17mbP10yyA1nvhBCy0RxPCbOnn2LWV104dYCuEEOI8EslCiDshpOBHCcIqMukw&#13;&#10;1uJG7c85U67pGOa2fH84jIfMrf0ep3hukUkUL3m7kCd1n0IIIRyJZCHEXXJK9u3cJ6hjKTJbrCTp&#13;&#10;Rr4nog+LBdgn3rdHxNPJlvOghceUgzwsu5UWWyWNnfAh7xkjhBD3gkSyEEKASTC/V1ReGjfkc4DH&#13;&#10;snUR7A6CoMvvFirUWPg9Am81ZsmqUJeShRB/MBLJQoibBjoutNyBomPqStE36sbsTXN0CQsmpWm1&#13;&#10;qyzaqXLZj1gsWPPM1RjYe3usW43pTJkrf1ZCCHFvSCQLIW4bfjZvFXUrJbgQfV5m8Va+V3OCbV2d&#13;&#10;jH7/3GUQfs+xbXOZ0/xk7p/l1LhS9N51hBDiXpBIFkLcFFW88XvzIJSrJP0hMNHBZOv0JCmHguxM&#13;&#10;g+oI+vzyEvqd7YpnuDQKa42W96Dft5wQQtwVEslCiJvkxyVkAFGICbw1umDssTXH2aDvbDXv7LMz&#13;&#10;xBbtTIvvFQghhLgaiWQhhLjApZPVKmKrkfBjEsZr3RwDc1thHa2z7c1Gqi+EEGKLRLIQQiQr4Rix&#13;&#10;8c/zVgz57MwxfmpFNg2/ZsGA5ymo+xF3SZfHaB7+YT5mFiGEuHUkkoUQfzwrWUjpOWd7fAtzLW8O&#13;&#10;/dpSELvvTt4Fptlj6JsBb7PD+8vNMu7UBUjxa1gIIcQaiWQhxB/JLBTZR9tz4dUcO2iaZazCHGh1&#13;&#10;3gtWQpg2E/E4VR5qFsXMM1V9IYQQ55FIFkLcHWdF4SwgN+P6bYckR8wKt7g1hSf77vvzwPAoPuOg&#13;&#10;+iD602ly84LuwR/vRB+yV8QNCiHEH4BEshDijwfSj/LPxSks+4Q3fsf4XBURj9qj+VO7MuC+PSLW&#13;&#10;Re2QT2vBRkpke7QakP1GTHsI3+tMjWKa2YQQ4p6QSBZC/NFU4TdLQ/ZX7Z4R79sDgrMJbw96OvLV&#13;&#10;SjweYyxdx+dCS8s+YAuYZ7Dl9hSutax55OITiK8zfRohhLgHJJKFEH88EH0u/OwxC0D2hzg6VakS&#13;&#10;hqZUbd0YMGpt2HyFIqRny5XPoxvrzPBofnYu0MYWgXyZ85VCCHGrSCQLIf5YZqnHvovGlRC0UJyk&#13;&#10;9pzXejx84LHsRbyPiFya53b61TcDtc9YJdbpmcv1F9gruDhQCCFuH4lkIcTdcc3/2Z96b27BNtez&#13;&#10;8ObaHrNn/It+870X/mM5MbYHfhnTZxzQR7xS46M03vbfy8fMIoQQt4lEshDijngLgWyPHxXK7psC&#13;&#10;DaHY5WLLFWq/ilze3w2/GGOThVC2l3V6fJoj2xZMhlDGvW6Hg5QQQghDIlkIcTdcI4wHNooxAi0M&#13;&#10;xxRnLfNQGlj5u2aPMYa7xmMMUOTW+J7FY4rZM8Pujbmg+kIIIToSyUKI22Wpis9J5T1xOItIMIvK&#13;&#10;LjeD8Pi0Nv5FBOI6nB7L1v8IzxzGB6FMH637+WLcjLBfYw0LLuMG4xxLa8T21uwmhBDiPpBIFkLc&#13;&#10;NHnBwr2ZnltThSGN0J9benhSuLZ+FnmTHY9ntwrc7m9PkWcDvYYrFp8BI2rCK+EkYjFumyVjZl15&#13;&#10;NF4IIe4BiWQhxG3jOriI4drf08ihFHdgImVgqaO0pIHmZ2AthC/EmtnLnE3cgptYGh5zHw9vHPOy&#13;&#10;02Ph+3r08bOigelnV8c2sNnE5yp9IYS4dSSShRA3z5sJOtgg7CaR1zAd16QcnEnXMRThkJF74q9H&#13;&#10;UTWPi6eL3knk4hev+/iEC+Tdz7b5HBsx4Llwoy05wDxzK3ze9IPea97mZ7eeDFF/b3WTQghxJ0gk&#13;&#10;CyFulj0dPHCqKAXfpPRqL8Rgr4sXfRJerytWY+7zI+DG6xYhoB+7kKbZY5yD63erRIx767WE/TlO&#13;&#10;LuWFEOLekUgWQtwpJ9WxUUVgiEJ77apDCk8QHkvXIhZPxrKtfok9uZ/jNv5oneh53B49H0/gXnZ7&#13;&#10;foSxVS7YzwghxD0ikSyEuDv8+kX6RwyCcaMBR4EKKFrD7xYs6uHT0DcLIZy28u0xnCIzPsRyLffD&#13;&#10;vOOE488W28IhbvnDOih3LuWFEOKekEgWQtwN+DSLs+fHs+DrArgL0HiGRT/o0TR7oAWcp5qLXnNa&#13;&#10;rPpHfW9zPvi0uW42POj7M9qW90hlGxFCiD8diWQhxA0TopgWHMvkS3Kw5ikoQ3R2kTlTBShhfzB7&#13;&#10;bPxsh9PjEveWvlsVu3iuYI29zNmri5qgVqyrhRDiz0IiWQhxB4wyecOUmgXhLBR5naECsRlO1DXL&#13;&#10;OMVoxLIthl+2oxC2lzl9TBhrtvWgP2NstTKPtXyCyMMyZj+PzUe+JX3UiuOsEELcE/gdLIQQN0no&#13;&#10;u0nlXUGVfOGbjMxgE51poPbd7DHXNUvHa2AZx51kN+/H2PmecvsDPvgZ2xjrq+FBv1kEM+XimD5h&#13;&#10;RY3PNUII8achkSyEuGl4GFrtDCtBOIvF8MLGGqM5vSLaHbPHpm9WBfITPjfZ3oH3GWd7weLRmozn&#13;&#10;njBJ+pWI7rPKxVxb3ix89mcvhBC3gESyEOIOWci1HQVHyeetPVb9FktnI1zZ9/ZALNujjq2nyeMc&#13;&#10;Z6yvg0Fzzp2E8Yb9LPiJFiTy9blgJ9Gm2h0ohBC3h0SyEOKmgUDb0b8bqOHmdoYis+ZDhs4xs1KH&#13;&#10;Go8tDL9sQxRba48Yl/XuF7OH1zOOdrZanzZ63AtbsxTHUWHkD6/1jervsXeaLIQQ94REshDiZqni&#13;&#10;OPWeg//T/x5MjcIQvZCTcz4yAbNjLJ6MXRKzFMpu9hhq7NHEtMftVfPV7BE+d5WxNO+3HCtG1tHg&#13;&#10;KLfhqmIhhLgNJJKFEDdJFciddXRgKqG+qzov/JSYrjiLEM0W8ETVK+zh7Wz22JjFB7HMutoWf65t&#13;&#10;T2tqfcX7GYx8fw+A/jZWI511dMvRf6AIIcQtIZEshPhjoZ6rLaXknANjXUC/jtvmJrPHLIYHIWyP&#13;&#10;5reYrYA4LGN8OsijSSPz1Yg579h/OAxjsgWb2gtcWy+EEL8rEslCiJunf6XIeSjm5ha4X4RjCNNt&#13;&#10;ZfPSqRXvMnuMfn7SRTEw1BWr1Fj3x6qaJ3v+htVgIYS4IySShRA3zVXSOItHXTfK3yFXhDIdCubh&#13;&#10;qgUtcyBi0Wtmjypw8ZFv+OM8P0VmHC39Vd+fiNW56fcY2fN/HJvtYycUQojfColkIcSNc90JslPE&#13;&#10;cui8EJeEYpOwN0ZjLARsxyqsz/GDVVFrj+bbZmqfeMxsuIZRzHGn9Yo3UvcNjwZapv4HgXndX9RO&#13;&#10;eNwee3khhLhFJJKFELcNBO87dHIQsg5iFD6aKvTcz79Ey5LAWrrw4FPoAu8zDosF3GfLehpwId3i&#13;&#10;26sWbvbY9D2GXm9B8zxP4FXbEtH63CPnwL4vVAohxK0hkSyEuF3erlfHlHLD5wUb4W+FHiLMhd/l&#13;&#10;IHPsA+/bo+WKD4ZcFcItbq/mw3pNo3XoRFt7mIM+qT6IfnlOP865fslQdGqEEELcBBLJQogb5d3H&#13;&#10;x4OUm0Uv21nujf15RI6xh7eDxfxuVhAt+nnNwtQ684B+5EqfMfft1fxukSnMnfjXjOz5lU18ngTs&#13;&#10;DRZCiBtEIlkIIQzqu6rzXIx6S6rXc7xOUdmI3OrPffpo0we1nc1xp/WKF7CPds6RGt/69dl5/3+e&#13;&#10;CCHE7SCRLIT4I4Hwo21lIKixIojTnFLScvZovhmYBTFo/ZXZY+mbkUGkp5GhT8faWrPLe65cCCHE&#13;&#10;HSKRLIS4C64/3ezyr+hIs1F8xqOQKrfW0MjsN7PH0K5yxYD79ohlbW/pexekU/edxU73grkfxFiy&#13;&#10;rhFCiD8LiWQhxH1QVfKOYqb424hAq98ThhSf4acVlcochCnzeLiP1gPZn80enKr1rQUt5r2g5uEw&#13;&#10;32JGjTHe/fpcU3NHdUIIce9IJAshbpb8dLaJtUJmaW1pM00Yl2SXykHUxAzxnMwe4ecf5nk/9jbm&#13;&#10;Rx+PFqNfDM+xb5jT+s3vr8zkM+jRMe4M/9GQ3qZICCHuG4lkIcRtY+LNpWeKuNOfCofPgDvCFOoo&#13;&#10;McHYd98eLd+cEdSQLnxzLl+nxsvHwjGeBtgSr3EnlO2UduYxa2If4U2cGi+EEPeFRLIQ4qapAjkP&#13;&#10;avfZUYE1vPJJFZubHM0eG3PhW8QvHtmy7+0gkLeitY9LYb0wPN23R48BZtdssuVn2XeyD8ov/fiF&#13;&#10;EOKWkEgWQtwNZ0XaWvL1KMUooNtCEKjomHUhupaRWdbNHqMf48ZYGOHMw1iPGM3pRL6NSluWLql1&#13;&#10;ffQxEsdCiHtEIlkIcaOs5NuxXDsSfRHvWfeyW8ewjvKWchREpFtljre+PZq/Z/ZAWxnyCJQ2sJ1Z&#13;&#10;IPKRGfPBKjbQCi5WCiHEXSGRLIS4USZBfOVxJiQfbSSj8a/327PDPiuGvHVcpMLQzRZ4P50WS9+t&#13;&#10;+K3AYKzlChiDYGs9ajSnswg5Ea9PIYT4c5FIFkLcBW8f9H/0hzjsMrGfE9eWtmKVd+Ga1Fxra3HF&#13;&#10;Eqz3kqmuxSfOxsicO6q9hK5eCCHuBYlkIcQd8GPSjKKwisNLH34xcKAq69xu6bT+BWtkZxM35j6J&#13;&#10;+Jjdq71EHffeOYQQ4paQSBZC3Dxn9SzqlrUXVF9PX5KH4+y9elwZ8Tg9jk+zAB5LA0M8j5qrcGe+&#13;&#10;sfPGfHw+K3OE/li1w6kiIYS4bSSShRA3zVIbnmAet9J942nyJRnJ4nnmKoT7R7zN8U5e8bAH84AX&#13;&#10;P+IZ9Zv9zf1d5j2exeacpn3vTEII8bsjkSyEuHFMpp1QarXkqNw14E5B14fwaJ0hmnOwolcisRXI&#13;&#10;8V0glMKlfnFhuYvjbS7Yi2/f2n7lFmzlmnohhLhlJJKFEDeLC75Z9R0x1ELuQfVlazae1v4Ye3Nw&#13;&#10;NdDa6T20uDn0Qfj7b7jW7tFrrvnBGW3gmVWEEOL2kUgWQoiBUQSyty8NI7PKz7F6KDzk9uLJcMKc&#13;&#10;2ra1+WTLyMx+psf38kII8ScikSyEuF2uPAzdqMAjVbgzN4YMw6zDPnM1v4q1Xkk01x5+gpzxCkNj&#13;&#10;2wX0QAku83vjTvIjY4UQ4haQSBZC/BFA1M1GvN8CwxGtQ3c1Zs611pIhQzPCRHdGFuEyusEY12Z+&#13;&#10;jlWb4c7Cfw991PvGCyHE749EshDiroBo2zNCf46PjEfJGwFa+k8QxGb4hQr56f1ah4dn0InEm8X6&#13;&#10;CgguyFqfg93ZN3vK1mNm8SitwVwJbcB+NoYHYNtYzxTvXAghbh+JZCHEzVKFX0jQ6m1fTzAr8So8&#13;&#10;SPNNCcYUSSjDQZiatTnsRUGMuf302Puj75XehE9zoezWw0NJcRF3Sz+Ecb4fb2MNz7G+jef76nvK&#13;&#10;bsQvgJ+CW/w4CjFBe23yQghxu0gkCyHuAsq1OM1N31Rgtx4f62ApA9FxL30zF5Lhus956pzjOmmW&#13;&#10;aULZzH/dojXr4ni0WCTMm+pnP+aLFuvHerEvmue9Hu8j3outUOaA4aeQLw5w8LNIUVwssFmg6N2s&#13;&#10;B/Mo/TaJEELcPBLJQogbp0k9e0Wvnhjjl1wYYshFP2rDnOak8iPmN2EZ3T6PdSiIo8UrfTN/PVrE&#13;&#10;/D5JEcaWfzWrJ8mN9D1sDxjfV8zP9auNcftnhlXiPfk8eJkzCmMQfat045OMPYDBGJCWfTyFEOIe&#13;&#10;wO95IYS4Wbo8wy80l4D+ckFZDQIya8JPQZd3BFxIwlLlvfGY1GI+vz1gFJ8uRM0LQRpzPmcLgzj2&#13;&#10;FtUulJ9sJjNrMdFr2uoU2W3Cw/aAUQTHWn19xqPO9p0+3mOIZfStzjz38Qqnk34cFvuZelyzsEC0&#13;&#10;aYV4l3gZLpiFEOL2kUgWQtwoKcqcLtKqCG6+9zPn1Vtz3DEFmMLZxaXF3KxLAept9kMYl3UhjtPn&#13;&#10;KfLyJNlq0LpQtrl8RUtXy/LBfP9o7fFknSdb/Bmtx5iz1qeImX21mnPDvnIyYE2+66ZzuS9a4IOy&#13;&#10;KH7q7WWxHCqEEDcPft8KIcSNQnlWez3qQhWtxbpwjX7UhXUJaG2frJAi07yYC2KT83e/xUoLoewj&#13;&#10;zYelZA2hnBa5KHMrRAgj0rdavBcMmYVxGPcUcb+XnCDjL9Qg56/IkKiOE+QK+m4l4VNDLFtblhFC&#13;&#10;iLsAv72FEOKmgcQL46v3XaK6KIx4SNZeAyAYeWoM2o2BLApBmUI1+yl9XZS2U2S2Zl6LJ3wzr0ab&#13;&#10;1k6TLeM602t6Gdqw2NdsIYJjbl8v23i/Zta6ejX86oW3zMXLgxmvDvWu7y3NqQnHZ/EnXzEpJxRC&#13;&#10;iNtFIlkIcZNQhvU2vJBo9jLB5z7bmhvamZSF7Wi0KcLUkDnOHhzf/LaWveBn3J/oZC8kq7UW66fJ&#13;&#10;FojwEqbd7MG1XCyzpVkfD7TugxTKiKAmPDxaxUB/11sitx4H9jNCCHE7SCQLIW6WWYyxj3a0EJQw&#13;&#10;wLbSYubUPHy3DA4567R8s1mE2j8YA22QRxaM8rSVsrwMa+uUGBiXGCVta9NhP7DaMdB2M+6qEj/b&#13;&#10;8DbDhRDiZpFIFkLcOLN8O5Zps6CjrVlJQ57Icmy+JtXZa6JqSU3RLzG/jMG80cSvv+gHPTcyxAZn&#13;&#10;qpy61/PDEwghxG+FRLIQ4kaBgN0/36zMYnPNWIDe0ZDITRXWHSK1M5UO7OWOxjhWEP862R9iDoV1&#13;&#10;tMHKMyj4E/6U93/adU4hhLgPJJKFEHfCOcE8QmlXJd4o96I3zr1eaW99i7f7zecZder14ztlovYX&#13;&#10;iWu22RrhHn5kL0IIcTtIJAsh7oBj4daypvn4BRmdLgTh0Zx0vJmW8EsXy2W3wTHSr2tsqZXLyQ2O&#13;&#10;7rMczbiLTx9r1NFt9qLSe4xOtkIIccdIJAshbpaQeFsxWfRfYQzM6dB9ozCMXlRWfx8KcDy711v2&#13;&#10;QPhdi9ZcxeJes/7sYu6sUYvKyfFUVcCAHJRFtXYcZ3UeKGOc7X96CCHErSORLIS4G0Km9WeYPfcV&#13;&#10;onMhncS814G1+076OuGz3+LNGdfyXh88wMo+wgpdHK/vHu8Rn9h8hrN1Qghx20gkCyFumB8XbLN8&#13;&#10;DHlZbC64yM6ecp5dMbq3ziq+rEVwm6jR5bDCJl8CR2P5jtD++P8iQgjxeyCRLIS4AxbS7IIi3KbL&#13;&#10;yeuUZPfClCO12Hzv4jFY7rv+Yd/RH/n5JIn5nAa0VAZbv3iVLNtkr/+Pgi0SykKIe0AiWQhxF8Sd&#13;&#10;2K082xODMzXvfgYYv+pDzvqg2hh1f+EvZ53GD0WLAfMf1LWuOfDDIsp+ZRbGrDn3oRynioQQ4uaQ&#13;&#10;SBZC3BUh2VKA7ok/7/V8NKNo7XUpL/vDG3Yz0pkCm7xT1yoisxa7bznGrK1pZxOYQ4uCHc5Xrinv&#13;&#10;Qggh7gKJZCHEzbIUdnNw09+Xgz0z1dgYRKo1WeiBFLOesEfzSws8Xmtri/kyR6oPso+3AJdGwo9o&#13;&#10;vMyzR/Ubtl5UkpokuadmQVSOMTD2hBDitpFIFkLcDSHS7Okqrks2isEqAykY+Yd03rUHBWiQ4jI6&#13;&#10;ATtDkFjQ/mFGn7XWrO4u7M2FfsbmeR4X80R5H+TPNqY5QYrxWhNjs9umL+tslxy4kBZCiJtEIlkI&#13;&#10;cUeEXPNnKr7UgdbvQrB+UUZgIyw0Rgfp6D14jIIQ2EUi1gmKH+NArNNOjc0il3P0QovkJw9nv7UJ&#13;&#10;xHIvt2fmvclu23P2Z6JmZLefW9wS74Pp3TIhhLgxJJKFEDfMJOmsGyItpRrTs/JLXJxaropIb6d+&#13;&#10;FZugaWy2YOWjpQFvY29dp/e9cu9vENF1HMl+Hxuw1MP2aOnJwbNapfaHmtzemi6Ou384QAghbgaJ&#13;&#10;ZCHEXTBLs6XoM3XJeM2TvVztb2rMGUTrpqDjITzyyoSPa3WIVdGZsIZ12c7hoMn5yZvrAsZXuSD2&#13;&#10;tP1s580uM7KNCyHErSKRLIS4G2ah5uJvoQBraEhbh320s6juPaO4jVpcW+xprm9XLuBH4+1slRTX&#13;&#10;sxhl2dBmB030mZ0o8f7+xvk76/g2ujdeCCFuB4lkIcQNU8XYJMx2NGGFohBPGkSjxykei1AGCKNP&#13;&#10;a7Czat23/fk1Chj6lVVsjW+rWNtmewSZbjH23ewx9M1I3NeuEdJ/vt0TQoj7RSJZCHGzUKydEW1V&#13;&#10;EO7JQMD4XEdhOYBYLSJDP3dXYvX6QvetbSIaZqHJ0FRaP50sa8IZMLZhCu6OWQ4G3DeovhBC3AcS&#13;&#10;yUKIm2Zxi3dgo/FqwHx08+zYDdS2xsHcH1gVuuUe2YKVGD7A01kzl9bhtV0J39Hw7LReOqw7y/H/&#13;&#10;EkIIcVtIJAshbpJRkL1HnlEiUgb2Hq3lrOkxY+q7750UvY2yryqUrcbHRMRALj7Von+yBdpe28iB&#13;&#10;PMGehTDb2Zy5E/98Dg+zDx/Q4Z4c7HVF+bg9IYS4AySShRD3yazlioKDS3HpfrP0LOl/tAe35D1V&#13;&#10;fG9agEKyCkqDYjfjkUKfRPyNY9DSvIn8EV7e6hdY0GsWVqn9ORfUfRuboikvhBA3jESyEOIu2ZNr&#13;&#10;rutS3M0aD/09A7w/3OJMAPO9my194KPch5cnrjydLfEmpt2Mmvd2grFsWe5mj9oHbCv4DwN/5ZsZ&#13;&#10;3hNo/dwTsbhHVpMKIcQdIJEshLhhiqA8gkKuCLoWMidkopFatJS1DuNDjjDoIhfkRMAH5T45gVmk&#13;&#10;sz5jfppcDM3AlHeybSF7MAUYZyz8eL/+ZMKoNfjBlNQE36cQQtwvEslCiD+GQQR6Cy96LhyLKmSm&#13;&#10;VwRzPER2dtAw0YRyEcdNXEbr4eH02MyCcfUifIfthI8vBmpLH7Dv77NFajweEWWLZ+yD8dhnp//h&#13;&#10;5NwKIcRtI5EshLgDIMxGcdZF3TGo68I2JGR7+WlqJFtJkuWBCd3ez33QbzW0et2i7DnzITo5ro4v&#13;&#10;Psj6SistbSuzR7yLoMVBOuz3qlLnj7Lfgb24EELcLhLJQog7Yi3WZtHX2pYYRfCYCze6VmfOnHfY&#13;&#10;R1t9b7GvsG2ZxRkEPZFtz3vKHm0PSd0T4y2fsRqv45ljf8CDy8zOT3odFUKIW0QiWQhxX+yovtY1&#13;&#10;x/1saYR+zUFUwqn96jfMD5kIYZuCsbVpLYfW/sEQbvmkjkNTc4UWN6e5rR1jtP7sEcLeNnPA6UIh&#13;&#10;hLgdJJKFEHdKisxC03LmVD86KSiRyyRT1QYY8LaI2haPWJ2vjsGnZUQsBHO3GOefmWy0b+UrOeBj&#13;&#10;JzxmD+Z8CF+Z9FhuKvK0PjdhbgR13WLUdqwQQtwyEslCiLuBYq6Juq26G0IUr8B9ezA01LmluJys&#13;&#10;YZ0QtXmrmGLWC00MZy5CEMfMIxfuAGM+Ps3HmWuPYe+0THCnfKINzEcJez1h5H6MCPc+QGyIW9Mr&#13;&#10;whtHCCHEbSORLIS4D1LwDbqv0SUeqDXxx3np55PVLmYz6X17RDwdEIEuEL2fPbT0gY9BzHs2X4je&#13;&#10;8PHo5lLbk318q0mGbjrslzIbV99Tf4Ie70aqv+Rtem8XBwghxO0gkSyEuEMo3vLktRih+HXMpwCt&#13;&#10;8QyNZg839BAg1QcukOmnofEW4ht7RE0X4gNZ55gf9clUH/vZhK0/iuPo9VraSFnHiJptVatLoVyf&#13;&#10;QghxD0gkCyH+KFzupeYbxWUGDcbdLwbYgjkHJ74QhGLRWutTBNcrF6CvE3W0zVdUc4z5a0FcEvZg&#13;&#10;Pmzuh4Haso6437c60RPh4blbLIQQN4lEshDizuhirYq+SojCxB0KyYVQ3LRZW4M04n3bB1s0JR/X&#13;&#10;LNJYx33Tz3HhW2NWpoh+iaH1/Xsgeh3Ec9/tGfm6LxBZwj1w3EzPCyHEvSGRLIS4H1Y6bo5RFVoD&#13;&#10;z605ZnTzkaFMz1Jx7A3dwYeY7GLXKb43c87bHENYU2PG1C1lsd+eD6/8CFrba0CIX8bH3MwolPs3&#13;&#10;8AkhxG0jkSyEuGlmiUZVN9zhNY6FXhuWAjKqOabHA+/DppjDJLA9DHFvsEfsLffnQpi+RYvfcD/j&#13;&#10;BrotXTvWtnhShfJsgC2Y/xNg7o70/QghxD0ikSyEuHkuybUmCGcNaAGEZi1YY0ufAcPnLNbWmFvg&#13;&#10;gjhd1NrOW9qdSSCjZdz9rM94zJHvId9LRDydfbCNxdj0m5ex3i0c/ZQv/S8ghBC3h0SyEOJmGaXZ&#13;&#10;QqhVsTcJvznVzZ6eLNIxQxTALb4HC2pbBnGeHsPe3/KP/jww5ppvVB94vw8KD8+VFzTPHPptT6Xu&#13;&#10;MvEzr58EJ4QQ94JEshDizgjBSVzy8QqDgT5OXeGFj2jGw22t11hBkctZXyNZjzokM8F5Y+0wjzXL&#13;&#10;OE+XWz2MuewDtiRzHs7W/WzD+j69bw/uK/JBtMO7zHZiJxzgNjL2LYQQ94FEshDiLghZeb1Ig+6r&#13;&#10;2o9+FZSg1pAWm5JNiC4HpQCG2/IZ2xHHw0fCZRsCGE4Vt70ExPyRZ7z6DQtELBz40Se5X9iYaPhp&#13;&#10;cpQJIcRdIJEshLhpZm1WfddzTdRZxlVe9DomIi3m5j2PLLywBjvZemOPpYhEzK3fKY663L35EMLe&#13;&#10;87iBlr5lRqFsjyEPN/bqXqaj16mxaj9G/YkLIcT9IJEshPgzmNTgSiRWgTvnyBA3J/zmGPBDqLI7&#13;&#10;0EpTXHqn+rWt95RDTIPNPsti3m+vYPS31FzLN2chgleTCCHEnSGRLIS4fy6IuioOoTdrOXM0svKp&#13;&#10;VVuuFlWxiXiafyQcwFULmvejWYpUwnlGN/BOiGPGW2sOP1lj2DMLhBBCSCQLIe6NA1E5UU9YQfPN&#13;&#10;8T/YQztUjP1eX9Z036wOc/GLNq2R44aYMfcBY9lu9jbEu43P3o4e/G2FEEL8yUgkCyHuApeb1Hpn&#13;&#10;dF6pgUhkdzPcOlV4AvRnhlgrTBtIEW14yh+ziJ76Hitt4SjNXMTru7zAybJOvB8hhLgnJJKFEH8E&#13;&#10;XSyO/hqerbLFw551UCZGwTx/OQioAjJ9jGvxFMTe7/kR1iSLuT1kD7Q0EPsb5bHn7RHvLzOPef0i&#13;&#10;rTF0CntxIYS4EySShRD3AzVj146O67lUf7O2Y7/IxU0NQMwtk9uaunixNjCNeJ9jjFbDGOcwyjiW&#13;&#10;XaLWDe1i8PDNfwn6i1IhhPhjkEgWQtwFTdAV3dmh4DQrwnQrArtUpkgM6wIa0N9rga9SAnCrVVax&#13;&#10;xkZIR2Ud4609GKtCnv0MWUsvGHtGDcxJ9Kd8/lTNyj6FEOIOkEgWQvxxPObVArKnBdsnQCDobUpM&#13;&#10;Bkjrm1CEqKWlcBzLe9xB0uvtn/sIZr4OrH7Bw/Zgy7psrGXAWgYNuKVb2J4q7xX7Lpkzk1AWQtwT&#13;&#10;EslCiDtnFG5brdcjrvW2Bc7mBNaLe32/YzyRAjhEM9po+r5qmwLV6+Ek6TNUUwHn6EPdsrCJ+3zu&#13;&#10;wXFOG3sFVxULIcTvjUSyEOKPgRpuq+UQMcsED12rAW/twf6GFMJNsu4WdlrJpjZnmeJbMT4K5EZ2&#13;&#10;aoz+NKX3PUYhb/T/KIh2GDN0hBDiPpFIFkL8kUDn0UC0Rf01t2TsUSoGvwOhSSPpbwbUGgP5IlRr&#13;&#10;3od6np3WDJT0pu1EVa0diejR+fO0cyGEuDskkoUQ98Na8TlMHZQ4VRj6F4pMsV1qMgaZkDQpmX5A&#13;&#10;aTlJzDoWbK5mGIN4nlJpFfYvtc7QEUIIASSShRA3C2TjRnZC8NF6s2ZKsns4xkC+1vDu75aS2NS8&#13;&#10;xTiPdwE8vA+yGduhgAfbsjFyKR9YbBU+TX8vQghxy0gkCyFunjeIuh29tyv4SnxZAq036z3rr2qH&#13;&#10;sr31GlHdy3I0ToozyPm83d1cpRZ12Ty3ZHuv2Sq8aK4Ec+0x/r+FEELcARLJQoibZCXdegxetYmL&#13;&#10;Qm5b0CKL6RpWFGlUX1zEisfJvJfDrv84tbrm/vrb6Lou2O7h2l0JIcStIpEshLhbKOh4cupycEcT&#13;&#10;1msLVylBDmvD06lz7Ky5JQehntZAB/nF5izE0mGIYxHkfehi7A5HlednEUKI20UiWQhxE1wr2ubY&#13;&#10;Vjwm/WKwPe11sBDnWM2FYUd7XLKYaHWCvFqv47tOL9kZEOEy/1CXnRK7+v0IIcQdIZEshLgJlroP&#13;&#10;wUysBd0lmbecNYlcXyI8juhxYxUsSd8Fc2b4xj/uLbKjNK7+Lm3+6yjbKKwne+cSQghxF0gkCyHu&#13;&#10;gkHQWQfic4gV5RlS14uC7Fa3hCYYtTb+BatixPaOpnfrYTaG/hLMmTVgt+4YH2YPtG7vnEcIIe4R&#13;&#10;iWQhxE1S9Rz9QeMtBB9C1KzzeBoeo1iMDPPI+QUH1qBfJ6VNxGcm1499Q9PH1TWH4d5pA8yKOAZD&#13;&#10;scHSFs81jBYqY9wtfcLQnEJ/Ud541MdbCCHuBIlkIcTtY7qM0qxJtBRroSlD5M6fFVf1JjOtb45/&#13;&#10;mYi3CGTQHG96N2DLE940SNS3zUIxx7gdVGa3xeBaZ6hLEHbD3BTf0+n5DOqjifpGrA2YD6LHWI+P&#13;&#10;vhBC3CMSyUKI34YqxtbGV+2Hj4e3iKUmbVnXgGWcqdPmLwy/GLfxGPNkDxfP5lBER0GI1WZPxbcN&#13;&#10;xEly1D5igVykCmXM5YZX+lu8YLAmlH0NCOZYM2JBa70eXghruGGjwO5x2PmXEELcCxLJQohfDsXY&#13;&#10;liq/8KqiLXzqzdCcjPNV6qEb0aNA3hPK9oA92QAXxB7PlyUeTeE+Pj1Zznxb1MVyLG5mUjhb75tQ&#13;&#10;xilynCSbWT/GIJeTJxSs7rvFK4gIzOcH3s153V6jTXEMYynBGgzGellfYEkzr+tm795tfCXjVEII&#13;&#10;cdPgV7UQQvwymsBKQoyN4itis5lYM2cWcRzn5kK4R0I7omVkMitw/QqzQMSsthkEMtY138UxYhzM&#13;&#10;02IznCK3k+RXj/PKBUWyj8NCbXzE2ntCzMPpALjNOP9sJpZtvS6A07cxbWj6IPxeF5Z1bkevqIFy&#13;&#10;589aCCHuBfyKFkKIT+HtzcRhsZkuqUJghciKqHv2CLPMxqLGBS3rm19OO028uUb0FhH4tOzDLOBj&#13;&#10;rQMfMQjWPneI40EgZ0GI3jZpWArlOEkOoeyx53FibAttNJNA5ZtMbHS0LPC1Y95Y/zX27r6XNppQ&#13;&#10;dosaN58VbYIy+98K/dH4M+2x+UQZsBVCiFsHv6aFEOKnsBLKVVZRfHnfHuF7L/1964INmtFaF8DR&#13;&#10;7097bXIYm6LQHvil6BrWLIRkjoQ4TmtiGbkUu2GuMLGBMPNdJOPlOfvnwhaLdLHr82wMqxJ4NclQ&#13;&#10;rBGi2ARyrumxULtWBAt8CKeAeYyCOMaET8uXFbOPnzNt9RJCiHsBv6qFEOLDWQvic1CkhSzr/S7F&#13;&#10;4uVa0xIuaFnjApi+PeC5MDbXzDVk5lqdPVY+5m+C0s3mgdmCzTyGwnlia30CCuS+YIhkczyfVlyb&#13;&#10;MUPdY2OzZFHOSWG8EMheluMcD7TGcqjrrQ/rZYPtiWK+fGMwIYS4E/ArWgghfhqjjnJ5ld7Yjjl4&#13;&#10;vQ8isjY82ytFM2NeUYU0UtmGmbg0B3+4h5Z59/DPRTH9sF6USjFFZxPHJR5jMYeF3Lc23XHOrHGa&#13;&#10;012vgY1rhODtfcA5vbyNY5M1aRwDGMNPa/TLy8prPHpCCHH7SCQLIX4bqryiv2ppeNS+x+wZ7Rgj&#13;&#10;LeZ3HQKP2YO5wezB02L0maBQXhpwoZoM8WKg+IuQUaMBtu6zcw0KY+9HzKv7EMM62UcT4rjUFr8a&#13;&#10;nt7iZ5B+xMkYqW9bCCFuGYlkIcRP5rKKmkXY2O/MmSriItOfLZbL11gze9Cn440L0OyjdfbfBzJx&#13;&#10;24Q1OdisXUOxxoW24Zmc15sojXz6Pif8RsyD+870Ha/B5Dl0bpH2R7R0BxZ5tLV29vf/VxJCiNtE&#13;&#10;IlkIcTOEDNuKsRBpMzuizcI7mULe54WbxTx5XYtSa0yFDkLRSt5c1Vq05hB/RRP9EML08XCv11cw&#13;&#10;Nh208eyxdnViGGqdMdBmrlH4c7+TPWtaPP3Wd8aeEELcMhLJQoibYE9+RXwr11IvbmhV6XD8NHoE&#13;&#10;SZpNzJcvUv9AMVUuQh72VAheF8MmmiOHB/LI4E/iJtpaK2xlnzfa2McaF+c2T7RpmWsgTyefc83Q&#13;&#10;n5OFg5QQQtwcEslCiJvgQAqeUmdHQo/duXXnsf4xXH4xSGvrvrzYAmY4KYZhmL2eHuND0wDir5lH&#13;&#10;rr24aHfCb/0kF3ShnGL78mdQ134Q047RucZZBJd1QghxZ0gkCyFuhpCCkyCkYpvbBWOqXXjw55qs&#13;&#10;waMKZROlb6Zyqzil2IXn2jVKIwqRDFWKk2QI5O8oQC4+WC0UKyxxcZz+BKaNk2jsIYzwHflgnwNr&#13;&#10;Fz+zPksf5rScO74KnImI+S0StGlCCHGPSCQLIX5zrpBhXQWmkCtj0ae1eA6g2jPLSIfi2IwvV7/e&#13;&#10;mrlI5ahcgGIYmzCLc2T7dcs4hr9GzgU0x2fTgLj1NhqsRHJ1X97NoyMY1q9ZcPK5eF50gU+UtlxJ&#13;&#10;CCHuD4lkIcRNsy/ZeoZaM7B4E3yVTaDjJ8gYB4mcVy3yFNdX8UcKUfNdtKaOjmgK4YyHgGYuX1we&#13;&#10;rVsEomHSoCKmxcObGMra6LkHkdy7C7KuecZe7e4cQghxX0gkCyF+MpdVVsq+xtz/qRSBHDuhOM5d&#13;&#10;ZRPvKy1PkGkhXMOgcTEmovmigkVT8X4Gh1ysX3YxgVntaY82d8ZWsOI861WFEOKekEgWQtw014k7&#13;&#10;4+oBBgRyEcldJLKtFMkJkZx9f01TeAanvN7aA7AlMby5m/xiC10X29xuGbPgPLz3UZRuMtcKIcSf&#13;&#10;hESyEOKOgKyD2CvyLt09wedxDPHeTFe0j65qeYeC8RmIUMxkVgRy7TPfWzT+9LKhTbzSH941SgHd&#13;&#10;IQ9ybnj152GMvQOs8FJtWyNbIYS4FySShRD3xaTWhm7puOtit/gtHw6FaXwEnAlkb9fiOMzI6xXx&#13;&#10;kW8WgzhObR1C2aIpWh/zfrG36LdHAX3Uc4z7rdtgN0ptfQS8jUyLFbDLFUMdfbTp11BtydwXQohb&#13;&#10;RCJZCHGzNDEGh1aZ+tG151x3iKtbG8PW/pk/C84ugtMgStFa3LUw8sjkp1m04ZbwFIcm9bYx1vJ0&#13;&#10;LhqNzYE1PIE+YU3Pc5yTPneAtmdXnmGdue9vjPC9pQkhxD0gkSyEuE2KGqPbQwsROwdat4g9kPE6&#13;&#10;V1yzeLUp8toFGabsHX7om/+KNeHcRDJPmW0vLk09FnP6aOzRnboGYrRoGM5BbayLYfzzFn3GvbmI&#13;&#10;l09exSMZjib3bWyrhRDitpFIFkLcLqbMKFop2pxZsbV+CMqUlRsYjZZPV7LmdAvRGQKxntJmxI0n&#13;&#10;xj4aH/mG2xrmP1k9zOewfiP7PZZrmRfrYYw72fo/z5VBrR8NXiQTTrQ9N/ojdUw1PrtQFkKIe0Ii&#13;&#10;WQhxw0BIppu4SKxcUnDz+G3ADFI3T5MRc+lbyTEeDhFb7yT7t+L5UbJFLDcI5WZ4xJABj/Uc3Ghz&#13;&#10;nZ7KR8/Vul5UWsPd0keHsc04o7hO9PHeIJbnn4sQQtwuEslCiDsgxVlVcOZD46W7IMWgM4u7yMQT&#13;&#10;ufaXdxY0MWgJzt3wKRCEPbnAbCtYztOIWOjpyURyNdRa3EWpESvFCIBoE7s+R84c5VkQrk/kLVw8&#13;&#10;WreVgLnfKPUDJUC3tpt6IYS4cSSShRA3jwu0D1ZpdToXrDhN9hPlLl5rUb10AK+JWiv3ERhe4s9P&#13;&#10;Tw8vz2FPZo8mlqMAFmv4MwZ56w36wOdBw4CX1HKHfQaK2+j9WLeC0+GWLwPnOYQQ4t6QSBZC3DQU&#13;&#10;a1XoVeEYmTx5XeDxKMnODIVjFZBbMdmxSZoqDUEcno3JU2jTxw/PL48PX748u728PLtojn3DSK5j&#13;&#10;oXhL4cBv/fZELc1oNUFxgwy0OJxN0WV8iD1Ww3MnQghxk0gkCyFullmU1T6l6RjrzP7Qrx0HZ8mT&#13;&#10;CG3tCOfqQhZYrfsYg0/JePAT5G9fXx7++uvrw9cvLyac7ddxqzHgt/Ggi2P+R4A3ac2f8PriDwz9&#13;&#10;WHf/XvE23ubNFtDfm0UIIW4FiWQhxA0zq761YJtj0V+LvlFIoma0/rqMC9THNz859i8kwd3mt+/m&#13;&#10;vz68fHlygfz33yaSv5lIfi678o3gXzk1dkM/Ak0o+3OGu8u2Fs0DVhNkrApmhIZpcv1gNYkQQtw2&#13;&#10;EslCiJsHYrKylWyTaExQF7ULkTeHbKh/SoXPMc6D4jYPHDTZhkCGYcyrzWEi2dovJpL//ufrwz//&#13;&#10;/PXw7dvXh+dn/jqOuTGcczU3H5zb23CNcW/ziXCWblqC/hwDYzzuJ/c+3vdqlBBC3D4SyUKIGydE&#13;&#10;2ije0rcHYzVHIUmQo82wkmfHeHYvmMex73/0Zp3HepL8YCL56e3hK0Ty318f/vWvbw9//fXFRPKz&#13;&#10;j2mzzhtyPwQyTnEpTimUR2IWXz8t+sEsoNfs1fR4bsnb2A9XEEKI20ciWQhx03RZNgrBkG3Ri2ec&#13;&#10;gpJa1zA3hG0KwUzF5xyzDYtDZTwWYB6bIwSt/aKFb8IY1yzAk/lfvj4//PPPNxPJf/m1i+cXE8lU&#13;&#10;vGhowFt7N9ZSjIYPbA/cr/8Mqt+JqcvPAOMZa8EghHUl+2VK70/jhBDinpBIFkLcJGt9FiquCjjW&#13;&#10;9fqu9BCr5qTTheMoNtGLU+UxDvo8kXOhDHFsv2l5Lxk+Do2/fTOR/C+cJJtI/vubf8oFPjO5Lcz1&#13;&#10;2TqR9xJao+6H+6OBInzdyXj1AYuyRTOFWguPoj16QghxP0gkCyFuHsq0LteKYGtOUGtmxngRjkaT&#13;&#10;m3l63PoVnOhCCDcfjvURM3sycfz88vDw8uXx4dtfL36S/I9ft/hqIhl/vDcJ5bIChXG02ZmICNYf&#13;&#10;dzb2i1iu87vV3LxC1O7nhRDivpBIFkLcLRRxc9spkRSm/twWBqYTIRWXtyzqGBfKKHp13/t+gozP&#13;&#10;Rn7wT7PAPeS//oZ9df/r1y6U8cUivo7bdjEshe3OLarzbRicIWB4bhubAAnhPKdrf3eoEELcMBLJ&#13;&#10;QoibokrGUZz13krAzUIO/dmCuEBQ25ptDNq1dlKcQhxbi3vMMIjk+Ni3L/6pFjCIZJwof/vrq9vX&#13;&#10;b98eXl5eukj2sTGni2VuhdtZbGumniKvyodYV9jB4fyRZMlhqRBC3CASyUKIuwAizW/IplrbE208&#13;&#10;eXXmIvQ9RoFcS+biLj4Dl7VWFu0bPu7N7PXtuxm+QOTRRPCXh3/+/ffDf/7zT1yz+BsC+cXF8t//&#13;&#10;4G7yXw9fvn612icXyN9f8ZFxmIfUNYu/3eyCXt/K00FTh45+q24/u5rfcJgUQojbQSJZCHH77Agz&#13;&#10;hl0MmlEUzv5y/BAvxaY1ITfjEkLC2iKQcdUC4vjVhC7ELvLfTCT/53/+efif//2vh3//B6L4iwnn&#13;&#10;Zz9F/vufvx/++ecfq/n28PT0bGNCJL/iNDlfYPQLZTuVodJqmjCu9YzRtWTzk+o7FvA5itEVQoh7&#13;&#10;QCJZCHHTDMLMnX6aXGGo1g9l1plrIBXjFT5wcTyoU3QQpWxGP0+A374//Pf1vyZ2v/uE3/7+9vA/&#13;&#10;/+vfD//7//zn4d//87efIn8xkQyx/K9//232L4v99fD4/BTi+nsI7RDFXRwDem+xqNPc5sS4Tvhl&#13;&#10;SPo1QjJmDbOtloGkdae4EELcMhLJQoi7ARqNOs1be1TdFj6fkax5MPc3x6WFWYLyj/QeHiFs45rF&#13;&#10;9+/mmUbGPPiot//1f/798H/+r//xE+Vvf788fP36ZO1XE8j/PPz7P/9++MtEcj9JNrltrd9NbqsV&#13;&#10;43asdRcnwG2LqNkha2JMtPEfA/RmGGFFj5DtGCGEuG0kkoUQN06KQVdp9mBLMsQIROQgA2uyxCkZ&#13;&#10;AxYV82UpVNEiAMNVi2hdKFsXYhd/jOci+X//5+F//188SX5+eIFI/gsnySaS//0vq/nbP+HCtHGI&#13;&#10;5DxJjtn7K2BrdHUcWxqIuty5s60JIk4x3H8Grd6d7Pl/EIQrhBD3hkSyEOKG6SKxarWu4zIP36zp&#13;&#10;SPaj11rS+yET8Ud3ETXD/YaiTR0fAMGIBCQshK3Zmz0tBNn8+PTkIhnXLSCU//Xvvx6+/vXSRPI/&#13;&#10;/4JI/rfV/PXw/PxiY3GKDJHMxSiN+cy4r71lG+Y8Yw7+UMtOEd0Ro2BmvO/LQ6VcCCHuAYlkIcTd&#13;&#10;EKfEnZVuo57z3KqgZ8szxHK0jJEqViEYu1U9/fyCaxXfHv79n389/Od//ctEsYnkb/0k+Z9//f3w&#13;&#10;z7//8esWzy8vPgb6GOPryXHE7FHm5naalj9JLeXQ/k5JrSq9IRw7GSuFEOK2kUgWQtw2UGZ+gkss&#13;&#10;UNSap8NdkwX14NT73c3nLB/ZAqwP4ZqGs2NrXbTbb1n/pr0v8SkWEMcQxN/++WoC2UTyl6eHL9/w&#13;&#10;pSIWx6dbmEjmZyXXpd74Hr1Nv5K13uBhlqEBxjY5D6xG1FTkaxX9khZCiLtAIlkIcfNAm836rH6J&#13;&#10;Bmj5UrgaV6Eo9pbHtK58YVEB4hMmKF7NvMREMgTyCwTyw8MXE8Q4McZpMr5lD5+Z/PL1xUTy88PX&#13;&#10;ryaSTRxDKOMj4OKb954enmw8rnq4YYnhPZX1Dohx0VafVH/sWNf6y/xcl60QQtwTEslCiJumCbRB&#13;&#10;wK2FI1KtrA0sWKx/lJvRBoxCOSQr+szH1Yro4wQ5BfIzvmXvwURwfBX1VxPJsC/fcIr8YuL56eH5&#13;&#10;5dlPkr/9ZeL5L/wxn4lkE80vFsf4p2dbzdUqzFfCgjvvcCL3tHyvBuNzPpcKWBNNA/05JoQQ94RE&#13;&#10;shDiZmkiL5psZ/lY+j4gJG6ljW+lXSj36hDHIVhjDDMB5KtNgCBOgJ8eTQDjBNkE8l84RcZnIuMP&#13;&#10;9b48PJtAfvzy7AIZ1zBevuCb93DCHCfJOFn+8mK1JpCfn558rv7Hg7GS0zaA/ebajei0kO87jX3P&#13;&#10;Zt8p/4FQ4ZD2WFBrhBDiDpBIFkLcNIeiDEkWUByC6lNwOtXvdIGaQhk+Yi2McRCpYUjFKTK+ihof&#13;&#10;/RZfPR2fZoFEGL405OnlyU+OIY79yoWJ5a/fvlosrmLEtQsTyjZp24az3qtvLZpWmjsulH4v2jCE&#13;&#10;FvkQ1bEPpL1kWSeEELeHRLIQ4rYxUUa9SoFWfaf6E0w9to9aSywROTwhUMNiMfieNGJcu5eMFifJ&#13;&#10;OAU2AYxPsPj7n68Pf/2Dr6D+4ifHDxZ/SIGMz0R+/oJT5q8ulHGi/M18P03GKTOuXfhJss3b1iRY&#13;&#10;e9o38foybjM2YDjL3cnGqX53RiK8sw8hhLhRJJKFEDfLIOCWnBVuY912Tq5kohOvpiZThDqcI06S&#13;&#10;/brFF3y824sLZPyxHq5bPOEUGX+R59coIJQhhE0kf4EwhqVINkGNP+B7NhH9hAvOfSHzsVauV8KN&#13;&#10;jEWDHYffSpuzYpp3ql0ObfdU2AohxO0jkSyEuEmqWHPfH/VO7c792gLz1Hjoz2NSFsfLRTH9Upui&#13;&#10;1T+mLSeBro2T5C8P//zzzU+T4ePkOESyFUEkQwTj/jFOk00kQyCHmUjG/eVn3kn2lcqihYwtUxZs&#13;&#10;YydaeC/PONri870zJIQQ94hEshDipinabcl7hdx2HCJmVJ2zUmQLsWwv5CFwIXb/dpH8l3+KBe4h&#13;&#10;u0g2FY2TZD9NhnCmUP7yxU+U/TTZfPxxX5xcG22Nkf5He/0/DLyd660/h2aQp4G5ndmLCyHErSOR&#13;&#10;LIS4WVw70irt//wfrEoI43v5GGyP+Fe7nTxJRpueGwQw7hr//c/fD39BJJv4fcJHXvj1CYhlnCp3&#13;&#10;w9UKXLHAiTNEMv54D59uMS6WbGJYMfDUtMfVFIT1e7TUTg3Cl+YQQohbQyJZCHHzUJt1jYYLETtk&#13;&#10;YshvJzDibvGAq+OcO9w+JlvI5Nc3s1cTrRDJJoz//tc/D/+Yff32zYVzFMNSLHNeM5wc+0kyPuXC&#13;&#10;RTXqbVabEzbAtWeG+CSes61+YwoOOaP3p30IIcQdIpEshLgDunyDF72tUGZ/2doDLa0SsZjPcylo&#13;&#10;o2OC0VvjMQTy9+9vD/+FSLZfsRDG//zrX274o7xHnBrjozDMXv1XMAz9EJ4QxfgIOHw9NQQ2TpeR&#13;&#10;wrwNrjdjcW5rLNkZW/ztmBHmWs0mcDxeCCFuDYlkIcQN02VZeNlvmnASytZZ90vdUDCB+rTZb1ct&#13;&#10;TMz+9/vDw3//+2p9nCT/9fCvf//n4V//+o+J37+swn7tvlrdK24SP7lQhm8q2P5Z7+nRxHR8TTWu&#13;&#10;XEA0Y+Y3y2FuXw/U1iybNbax2F2poTMN4vw13X860xyVZVAIIW4XiWQhxE1TZXDVaRv/QMQx1Urm&#13;&#10;WteGIRCRa+K49S3n/ThJhkj+//4LLYxT4b8f/v3v/3GhDMH88Pj88N1E8ncTxq9vJoDNvtvwt9fv&#13;&#10;D69mOKHGNQvcY8aVC/xRHwQyBDRaX9Jq/H1zD6BtKMK+R+zZ9kOBTFg5t2Tuk4jHXPD7kt5LE0KI&#13;&#10;+0AiWQhxV1SpViUbvxnORZ6J2hCRHYrtNrYmqzDEy5I+vtS4b4ZbFhTJEMAQxv/86z9uX813UWyq&#13;&#10;GEIZIvn17dnEsYlmC3z/biIZJ8nfvvpXVOOqBj4hAyfIr1a0uZNsxB76RriPLRib4y0/l/iwNn2p&#13;&#10;NeqU47iaEUKI+0IiWQhxW3TtNrGVb63NTv0KZUJxHIQ/RsqCSNBAiu06ANV+3cKM1y0okv0k2WLf&#13;&#10;vz8+vMIgkNF3kdxPkv2P/f7++wHfwOfXLXCSXESyL2ePtiydbNG0HHaEcRhqNuZAzLnBiuZaiuhx&#13;&#10;vLEJCCHE7SORLIS4CyjoaJ2jnmEBxja5hYDE1QoI5zjBRaAoTzPo0RC9GE2R/O+Hv//598PLl28W&#13;&#10;43WLuGrxVk+SzYk7yThJ/ttPlJ+eLD+cJGO9XCw3Ec9o6VfiXcRzZIztjQd7cSGEuFckkoUQN88o&#13;&#10;4LrUY3wl8ObYUW2QAhV4kflZ7A0eZl5lD1y7eHx8dmH87a9/zP5+eHn5ZkGI3hDIOEmGaH7DJ13Y&#13;&#10;IIjgJpL/iusWcZIcIrl+wkUX6dmwb+RWCn3cDGvH+pGa26s7Gi+EELeIRLIQ4i4Zr1EUEVfCcL07&#13;&#10;li5ptQMUnzhd7jCKz0R+efliYhcf5/b3w/PLVxfODxDJJo4fHl7MIJQhhH2I/6EevkzERbKJ5Seb&#13;&#10;w0+SLb+6k+y7mjeWm42rIn0MhPRcOrCap1C79NGu4kIIcetIJAshbgtTYSup2LHs1arNilDXaucV&#13;&#10;at98F6sllmOHP+iz364Qyc8mknGabCr54fH5i+VCGLvBd0NxjH15fnr4ZuIYn2yBr6h+tBy+mATX&#13;&#10;N4YrFwBrhRegMwTWtJITtQNZz2He9keLCyHEPSCRLIS4GYosXZCnufaof2w3CLdZxWV/DpM5DoHq&#13;&#10;hhfEqi+DByeyNvTuA75YD1clnl9eXCg/PHy1QIrkYujjdBkCG1ctXl6e/fOR/85v3INI9i8nwUfK&#13;&#10;mVh2jZz4qvaorfsbyqAEe9yl5o7qDJzYx7pnVxZCiNtAIlkI8VtCcTWLrL24i74jQXco9mK24ZMs&#13;&#10;Cn2o5VMox5hSbxvgSTK+VA8iGR/fhusTT88QyTCKYhgEs8W8hUi2WojkLyGScd2CJ8nx8XDxB4Eh&#13;&#10;0bEeHon5838YeL/WDDCR7W4dwDz1fYbFz3seOPfLOCGEuDEkkoUQP5lrhVMIr3OjxrvBG81GEN/L&#13;&#10;TfQy2wH++QlyCOUQywkEoxnuEEMkP79AJJtAto5/FbXfPzZx/JTWhHL4Me7x4cvLi4tkfPzbVxPJ&#13;&#10;2EE7ScYnZlSBHkv2PbrDPAi/5cFG2O7Q5kpSKMdoPHmCPBqfdWyZRQghbgaJZCHEzUNZ1miKbZO5&#13;&#10;jH/EG4fn+DZNiE5+RbRHUgH6GHvgy0BMGz+8vOCqRZwk+x/r5R/qQRg/uTjGVQqY+RDSj1ZvQrmf&#13;&#10;JONOcvyhn58i8yS5CPO2LV883B4s1DxY+vHeVuPz7DpZFAghxB0ikSyEuF1Wmq5eDSCtaCXwEDsv&#13;&#10;/NoJMtsqIPMkGafIX0zsvry8uEjGx741kewnyRDGEMpsEYOgxqdhvPiXieCP93Dd4snEM9YJgRyr&#13;&#10;VdE63gUuezE8s/vWOHJb0CJzKvtoaGDcgxBC3AcSyUKIn8wHC6qqC3enDkkXabTRd4sgm2gz5bA1&#13;&#10;QpxSptJPrK798R2uTZjAffmCaxQQyfhVG0KZ1yviqgUNIhnXMuLk2QabUP7mHx/n4zG5LRWrjWvW&#13;&#10;/TVKbF8Kb+nTnZe9rOPY1bizcwkhxO+ERLIQ4reki68Qhb0/tlt6JrxR8NXxNT4yZZsb4rifIHeL&#13;&#10;XVqpX5l4cZEMe8axsp8k49dtFchdKMenXOTdZa/H2K82j4lkv65hY7mHuT2g3Ub2eyBo18M85Yma&#13;&#10;9WjzjuG7D+p/hFweK4QQvycSyUKIn8oZ0TTXsB+ya7QRRiDOoqJHVvUZY9KtVLm4zP6jCWGmhk97&#13;&#10;COHsdyEsj+sW8cd3+MO7ry6SH/MU2S2FcYjjEMvxcXDIwcx/+OKnyLT4GDmbG2nbj28LS5utcHGc&#13;&#10;RW++/7D+00gwV7pRU1vz4i0FeMvlbQshxL0jkSyE+BQWkiz6g9DaUV1ZiCas+DZk+MVlQq/8qZ23&#13;&#10;3YsnX9X3VwpIvFiZjlnrue8C2ewtxTLaJpYRw3sxoYzrFn6n+Bu+VvovE8lfLIwdY4Ine/YT5BDI&#13;&#10;cZL8ZvE3F8ghkh9snH8RyVdcvcDVDQtBJNv8sT/+7KL1+8pp3vcnaqtNIa9BG++1m734hmHm85UT&#13;&#10;DyAUP4G26sJyfDNSY9eYEEJ8LhLJQohPZC2LQO+HxKJBvIEY0+UvvsgZv7BCboYPkbsny7gyI6Bn&#13;&#10;O76emQvmbHla6w/7F6I4LCawVZu9WgC7eLXnm39Cxbev3x7+/vufh7++/W3C9qulKZLjpDj+WK9/&#13;&#10;ugWE8hvMP0sZZkLZRPLLy1f/QpFvf30x0W3RL/jkDNx7jtniYdPHD8HGx0/Mf2q+dxREW0+UwwK+&#13;&#10;7xYvghhC2c1eNqmbl+Z6IIRxD+Tq9r+P7dOsvwK2bb2rqDMJIcTngt/cQgjxKYQMOilqmmbqwnhr&#13;&#10;IQGfKNYc8yACsyLW676/qvDbeTVRSfOY7QZzo3Wda5IQrZttwjcCgYiPhAuxjM9Ghkj+5+9/Pfz9&#13;&#10;7V8PL09fH95ecz6XjXmKnJ9wEaI4RPIrBDNPks1/evny8BUfB/f3NxPKEMz4tAybw/doZQDLm0pu&#13;&#10;J8ke8p+SzUlDfY7JceWdFz9feMPFb0IZYAG2qc4hlKtY9tHmovUfW7P+HOkVR7YaKYQQn4VEshDi&#13;&#10;U6hypkodJ7RUZ6N9ekGXv/ELi1bn82oKW7Ptq9fXKPqg6cd0PFOFZS5IodwUYPpvFMlmuJOMqxYQ&#13;&#10;yX/99Y9ft3h9tYEuPJ/NcN0iPx85BbMLZPNh7ST5Mb7OGiL5bxPJf/399eGLiWScJPvf8WE6f+cp&#13;&#10;T+0R5huzWP7k/D3EG4jTZHfdott/EuFFkuLYC9EOfVRHEx+JBz9eURGnyDxJZut4gT0Gy1g4PkvM&#13;&#10;ZPgiFvU9IMC5Mi+EEJ8EfnMKIcSHQvmykjJH8oa5MAqu8PHLajaniKutEZNVEHn+8l7qM7RZ623k&#13;&#10;WjctNWKYLRynya7cTH+ijS8XgfG6xT//hEh+eY6TZHxbXkw430kOw1UL2KufJIfh66y//mUC+Z+/&#13;&#10;mkiuJ8mYzTWkPZpZ1H9yXmMbpaLOMRwHA72NaLxC4nofPzc369IAFktcHrNvTYw0M39Yy/aA15aM&#13;&#10;YY9Dnv1i+B9BCCF+AvhdJoQQH06IoRA0S2FEjVXVl6uqSMToEMohukL+4W4y41wjeoBRZqo/98vT&#13;&#10;HtHCGW24bkGzvlsK5dy9MZ4k//0NItnEr03gIhknynlKPAhlCGRrX1Msx4nz8wM+GePrt28Pf5tI&#13;&#10;/vufb37dwk+SsTWrcHLxlVCOvaPY1kWLUdmEu315tAnjtIw3fA20Lo894K31vdJcyuz4cfFF6nz0&#13;&#10;o+/zZh/vJYhcnyX6QgjxmeD3lxBCfApVzlySNq7hksdBKBezMNoQXgUKwBYNv0uqfOX4iHTfzcUk&#13;&#10;3XRAuqYV3diPybDP2GsIVBPxJkjx0W84Rf7GP9wzcfz6CtGHnT/bcBPJLpbj+kWcJIe9pkB2meki&#13;&#10;+asL5G9/ffPPX/bTWKzfKOvn5nxXfA/Wxr7hW7tL/kxcFAftp2QTdtHsESdW3rYYFyP54pjR4zNg&#13;&#10;jgZ2fC4khBCfiESyEOKTCZF0LX1MKCJKpNk60eNqPTdWzRXUjoy1rAcjOYrjblET+6NIji8TMZGM&#13;&#10;j4D7+u3h+QknxSZU/WulMSiEsotgtC6UYRTKkYM92Vh8/BsE8jcTyy9f8MUiEMF5csu1/WlgD+5g&#13;&#10;Y+ZHYzSn4VvHduxR3rU/0XoEojj7G3JR7sD30yxGLEYt5ltVgb24EEL8HCSShRC/FbN8ooHqd3pk&#13;&#10;zEWPY6qR5nsie7WAMFZb91MiWvPqIhhhfC31iwtkfHybf5mIC2MOCgG8Ma+JyySsheDGN+/5F5N8&#13;&#10;w7f3QUBjHVsolrYy38iCiLOsCWZOn/kZymIMdK8J5R24QKHWw3dzMR5s59tG9uGMQgjxueC3shBC&#13;&#10;/CIWCmuHKoveL5NiVB8/zbKa1GP2YC5bhtmnUIZohTDGV0r7t+X510qzEEKx+61vAtn/WC6FMsCn&#13;&#10;LvMrriGSIZZx3xkC+dUWan8oZ5TpHWTiZDdoHpaKZgH3tmY/c83/ipeYd0d/jn/cikIIsYdEshDi&#13;&#10;96RqonfxA0KqabM6RxFqxQV+sJuGk9cnE8YQyF9MKIdIhgDmIA7sbbxCKAcQwjaZlWAe/PEeTqWf&#13;&#10;np4fXiGSv5v5YjYu58WrgxyfwDcW7oKYYYeWGFfYJ6rO1V4D97//PoQQ4iORSBZC/OZclltNy3p7&#13;&#10;JKLm3EHtIJAT38pWLKISp8h+5cKyELMvL/icY3waxbP1Q8y6nl2S+Zz5FS//cpJHF8n4tAycJENs&#13;&#10;Qzx/t4X8NBnFNqTrb3QQBJY1Id3uCntxpQTamEssCrkkHiW9We6H+NjZhBDiDBLJQojfl6Iq92RS&#13;&#10;q/CTVbTt4W29dtCKi5hzUEIDnCuh9qSR5ls5Dn4hkhHFtQiI4xezEMk8SUa6LZIt5+0iGV9OAhGM&#13;&#10;Lq5b4CT5i58kp0j+/t22GON9lM0dIjtpDmriZxA/h77mSBtgsM7M94rWmiwpqyw4yn0E2I8QQvwc&#13;&#10;JJKFEL8hRWwtdBel0jaVos7pgmqUVqwZoxdxkcsVKRWjhV7FwS+EMj7BAneJ/RTZT5LxKRUWs0Lq&#13;&#10;ZKxdhSvCmCmEtEtkE8PfPeYnyV/jTrKfJH9/NZEMQZ7798GYPHw0mKOZb459wHYCY3MOsqlsuVKU&#13;&#10;+P7T32Nn5YlLVedmEUKIH0UiWQjxW3BG+qCGda3enEnbGQezXVJyObYK2GGQKckWy7BX2sNvSFjw&#13;&#10;6TFOkV9env1+Mk6AIZRDhYLt/jArbiUDXLVoJ8kmtPFJGSGSn/MkmafWmNJGYmr38fBwbMjfRbRu&#13;&#10;HjtL1tY5Af0aK532Fg/Y38Wcqf09XwghPgeJZCHEL2SrqH5E/oyzYaY+22beaemjdVFajTTfBvt1&#13;&#10;CzO/k/xcT5Lz0y2aegzZGiuGF6ewfXb/BAszjIs/3MOd5G/Wx3WLhxDJvlYOcbNHDLfGMu73NS6R&#13;&#10;Q5M6PhkLxu6Uqyue28HliuBsnRBC/DgSyUKI34JJZxnbyIqxKkTUauS52ZJaPAzMjgnSpnkNF4L2&#13;&#10;gEHY4ktAcJfY/3jPBDOuX7CcMo8tQR5CmfMgD1GMj5KL6xZfbN78dAsTynFqHbjEtgl8js2dZ7Rp&#13;&#10;Zc971JLY0/GwE1MGeFNCCHFDSCQLIW6SPXG2iu8KuZI4Py7OfIes6T+KW8SfX55d1H4xoex/uOeK&#13;&#10;Ouu9JgQjnuEBzmdtJnBNA/P4R8B9+RYi2cSxm9fkaE7flDKCgNdFeO+ZLR+k7wIMqWQ7poPwTkoI&#13;&#10;IW4WiWQhxC/nhwSWDe4ibTvTqbk5wU5xS9vD9S56DBjUqzCcJEMY4w5x/5zkrE9CklKY9lvDLHLf&#13;&#10;xuA+81ebx79M5OvXh0cTyViDd5KjLg14aw/8Y/yxC2Un4xHbx/P5/kjrpTPP0fO51i41f6l25tp6&#13;&#10;IYR4HxLJQoifzELkzGrrNEcDeeL70fBqQ86fi/gdYbw1S8Yf29UvE5l2glpv688CNWb+/dExO65t&#13;&#10;QGzjc5IhltF/fX18+J4nybzd7Ngw3xfMA/XUuPiN6I2xnM/3G++PVpn7IxTlKzB/fc+VvfjM8epC&#13;&#10;CPFRSCQLIX4xl0XPnnxajsxgNLXi0jqxyrxWjDLhZw6tKFGHp8gYi3vE+FrquG4BkfxisSwude6j&#13;&#10;YVt8TB7zPPsJcpwkf/NPzYA45pUL1PsIiGDux/cXFveTU7RmPqW9Q6+15vCttflKvbPoYpkpbPjm&#13;&#10;ruQ9Y4QQ4nOQSBZC/DK6sNpKrCWLshqi34QgGjP0Q/Sx4gArCanWaykY0fhc2RYlGQIXYtFicZIc&#13;&#10;1y0eX55bXZOAqN0VhDE7fj0/P9k8OEn+Gt+4hzvJ+BxmfrpFmbENw1IQx+iC3i+xtIFNAKF4r+Ed&#13;&#10;gX3EGj8O5/iIuYQQ4v1IJAshbo44mZ1kW4ZaNJ0Qs/QvwILW9hHh2ROOK08PGKM0fHzqf7j3ZGbK&#13;&#10;tuy33D+2B3r+ch/GOtu1jeHdZv/GPWsfTTRDJPtVizxJjhmD+mPxLcIy5OHsrynzuPXKOmZvPOPR&#13;&#10;2lzmvPlJ9hlQV2vPjhNCiM9DIlkIcVM0MQbHOyEoGa+sYrvMxTuDEV6lXNZZAh/35l8k8uUF3wTy&#13;&#10;YErXgjmiacEUgVULDiG8J3wBCb6Q5IufJvtJss3l57VWhLomkLkprJ8Wfzxn1RSqiIdnhNf6PRFu&#13;&#10;7hfPkhqoubEm19vlUl4IIX4PJJKFEL8U6scfh0K5Pi8TgjL8S2zKONaM8+Dj3p5MHEPcPjybSPZf&#13;&#10;s0gWeWhO9dlA/PY/3OsiGfeS0aKPnIvkNgGAGM49APhosl+vX4DBZ000DvzaJ2djwbDBhLFVDuzF&#13;&#10;hRDi5yORLIT4dewrrFOsxJzHpuCqbg8Xm+lv4ESrAowz82/bc4Oghdmv2XlDwPRgk4xwvJOTp48/&#13;&#10;1MMf/kEgxxeTjB8nF8PsyemRYjpj7SQ5Jq2lvbPCcqxBe1RKztQIIcStIJEshPjJpJTaKKoIrITW&#13;&#10;JfGF/N4fjQ1jrVP79KMde1tsft5zmHBhavYEPWwPnPg+VpHsc4ZheEyR8yW4a9xPiKMWcz084eut&#13;&#10;v/hXXOPLRXDnuU0HWovT5zFHgextphqlQ3fIg00gQHgwe6A9pIl1MvfJXlwIIX4uEslCiJthLcT2&#13;&#10;xdeucGNiKoDYI2NqWiO7aNy1Ytezpomfnk2q+ldRUyCbDZONc/VTZLRWmOavR4yP02QY7iQ/mUj2&#13;&#10;fdIcc7LvgjXNyTaaWIipFcjRjrGKuWg5aHy/2/6Ko5oz44UQ4seRSBZC/BIui7BCLa5K1kAP57PR&#13;&#10;drqfosoD5jPhJ5tFcM2D3Uq9EdVlXDYuSqtI9hPfFMhtsqQMJzxBHgSzjcG9ZIhkF8dumNtm5bSG&#13;&#10;l2N9NGUZz3g8WvaDWMTHuLfPnG99cy6N7cR6++2Ko5wQQnw++FUrhBCfSpU7XVhtJVaIPIjDBZ4c&#13;&#10;M6u6qLoksMofsk1CeEudKz5PIiy9WNAFMu4i404yTpJdzfqv2FC0vuI4VTeQJ8hx7SIn9fcMwZ2n&#13;&#10;yGaxRqTqdLGPOGWu5nFUeosmRnm35dGks2RYqQ6LddDzxTqbvRH4NGece+QoJ4QQn4tEshDip7Mv&#13;&#10;yCy+kzoY0XJ7NSG2xk94mIncTkUMD9qxbw9BH0IXP7/gs43jFPmtiWTMebSy4QI5pg1iDE+ScXRM&#13;&#10;gYw1/MQ6p8YQWPsYvGEpy8RUJ2FhzLr+j40+2XravcXmuXJvF1ntQQghPh/8mhVCiE9kIXJW4qjG&#13;&#10;NvnLampbgXVXAsvEH4sPpx3Heq+E6pd4QLA+4SORXyBi86qFL0IDq0XNxzRmcdUiT5F9amt9jhDK&#13;&#10;mDNEMlpLcQlQWrj8Q72g/8fBWvSiPtvJgj5X/Y8b9+zBNuj5gGNz3eqTeYgz73PuCyHE5yORLIT4&#13;&#10;hXSFtNRKJ8C4Otb7qc1ajgUtUNoFHDOWQBb3V0QCCFYI15cXnPbij+uqSAZzW8mYi+M0j8HwKzrM&#13;&#10;T5JtfqyB7yjxvwvEGkXh1iUhiJnCD6R/FFwrae21lCW3bIJV4NKf2xVzDv2jeiGE+FgkkoUQn8z7&#13;&#10;pNiZUbUG/u5JabYrmpAkMVGwGsgleDfCJnCRjC/Y+4KPa8PHv0Ek49drTlbVa6Ed+BZhPL8ijo+V&#13;&#10;wykyvqb6xdYJUR5fd72Aw2yzeyWE6QtlU13szDEHfuv/MBLCQojfA4lkIcSn82ECqkxEtwu0EFd7&#13;&#10;a9V6sqrdG9+xdUwgNylnKhQHxzjdDQEbn2fc1enejGO8C+LZ8GsaIhknyC+2xhcznFhb1tfJsl1G&#13;&#10;0clteXtxbOAlc132TwwPykl2UPtzjuzFhRDi85FIFkL8co6F1lEWIioMVTzfDH9/5Pn4JNIWmg2n&#13;&#10;ubgrDHEMAQshi6sRcco7z8gY4+FTIPvLxuEP9mI8fkVHi89dfrH5v377Gl9TnWI86q0GZQ3+XEj2&#13;&#10;WTPU7oYd30YCH91lfeaup+zrFHxvMCGE+DwkkoUQP5H3yag9ONt61ojW3J7vnSEQHMowq3eB+oRP&#13;&#10;m8A1iBSw1j7HheGoc3KBYY3SwTxuJnpTIMcXieQ4RE0Q4+upv3779vDNzNfJT9LoU83iceyzzEW1&#13;&#10;tzWWLZ2KxVbhRpmk13HtcQ8je/HK0XghhPg8JJKFEL+YHQWW4VWqwjxrw0IGVjFIGFtykAre/Cpy&#13;&#10;k2xW/2SqEt+G5yL5q4nXr1+tj5PkrBlAkAZ6v4rjEMu1FiIZQvyrC+Rvf/1l63xpJ9YwsC8layZq&#13;&#10;t08wzsD3wDxaxLxtkdoHmGN/J/vkuD7RxHvnFUKI9yGRLIT4KazE6a4eYoYq7QLnqjqrvQT7Iqxf&#13;&#10;qQ0Hc/jr6fEBnzgBcYxTXghZiNfYVZ2Pa8a4uQ+h+2TiGEah3GvMg0g2YfzXX3+bmUi2dfCHfPia&#13;&#10;ai/z0vzsDVfyWDvaSNe9gJy7hDNS5uvt8D/FlPsxcp8fMpcQQnwcEslCiN+AaxVSl5kcWfuzAbZk&#13;&#10;7m9oqjhE5hJLQMzi5PhrnvJ+5UlylgTsQQyn67HoDCfI7ke/joN4hjD+6++//CS5reN1IPfr4rj1&#13;&#10;gowBXz830XfAePrROINvndoP+qBtbtjFB/EZcwohxBaJZCHET2Mrok6wGlRjm/z+Ksj07FzXxZd/&#13;&#10;IluyNxur/QQY1y1wkvwVJ7y4k1yFaxV13EGdNfr+akI5xHKtw91jv27Bk2Rct3gar3XEOXJ40czr&#13;&#10;B+PM9Mc6j2XRII6rX9jGON96D9v4qgawbq4XQojPRSJZCPHrgLJaKa5DICc7/KxhxujP/crch/hq&#13;&#10;MT9BptjsVDE6YHH8AR3vC0Msx3ULUGZpE1hrfryLaP2FWDGvcwviJBnXLeIk+cXWGz9qjnDN+g7C&#13;&#10;j8qxvvbgb6YreD7cBurbGPvZhTv/9IQQ4vaQSBZC/GRGmTWLrs5+hswVl/rvo88yzkchzT+qi0+e&#13;&#10;8LvCF06S8aIf9LifInvLHDDxaX2s8e2biWRbBx81B3WK+8e+SlmGbrR1/RFfIZepq3nHLJvI+aMz&#13;&#10;7m+qm2qdusENmesXv5OjMUII8blIJAshfg0rIWXshA+puqz6FcZrblU3kAOqHqQLzff6+vbwag6u&#13;&#10;QvhnGH+Nj4DDCW9K1zSAiTgeT0jh9G2B6EUkFkw/x3ONb399czGOT9QAWN//UC9XdNqy9qjBWCpW&#13;&#10;Km+qe/vUmvrz+HHaBoUQ4rdCIlkI8ZtwnfJitbepswYhV9oaJ3NtTLEv2ELG9tkgTF2gviKUAtb/&#13;&#10;cA8fzWYi2YUrkkW8YmwKYJ/FfM6KBzP+8iCIedD98hJrwPDJFqbRH75/f334/vo67Ry9MdKmK8R6&#13;&#10;fFhjLWMZKg7y6zm9bXVjzZpVDWPvHS+EEB+LRLIQ4udSRNe7qKKttD1sAio7pXTBsdAa507RSjOg&#13;&#10;gV+/v5lAxTz4GDhet/jip75VJDuuQHM2b3xWdD2WTlL7MQ9OfvEte7iTjM9jxhUPnGT/10QyWl+u&#13;&#10;4N0p1qhLJb6ngdjfY/0rxgGb3FLMot2rvB5sfG/z4ONWEkKIPSSShRCfyixnqqha49LxJNvasd+F&#13;&#10;1uXrBSH6hjH5jKEuGTNmstVUKQQyTnFRAAH7zb8yGtctcFcYArmLZDwxNvbBmeqMqIlYD2HU68Ob&#13;&#10;rYNhficZItnEeIjk14f//ve7nyb38+o+H2GkZvZ8dMZdzXmsE/vx+JC8BPe4R+Y551VzCyHExyKR&#13;&#10;LIT4BLoEDEa1E72tAnIBuQ1fhPNxaHxxRhdcPZ4MgSPhZnNmLRrfngfiD+a+f8d1B4wfT5JxJ/nV&#13;&#10;RPJbimRfIQZ77fjTYT/ou2EMJ8W2kIE/1osrHV8fHp+fXaT/1zbh1y18GzbG/vkc/TGAWTlz21Kh&#13;&#10;dru/8gL06xxzfst2T2NslRdCiJ+PRLIQ4hewkFI1dKS0Jg3F0nnIMt7UHCcprafq5H2ky1gf22M4&#13;&#10;QA6RDCEMkfwSf7j39YvXxp1lCmWSc1g+/oOgyGNfuq4P0IcA7tctXCT7SfKTi+P//vfVhfp83WI7&#13;&#10;10R/K83HltDxrQ0Fl8F/mFw3YubCfoUQ4icjkSyE+Pk0NdVl1Sywzgiu+DuylHPmo12P65IvhCCc&#13;&#10;bAuYrkm1zHtD31qIVXQhSqGP407y08PzcJIc1y1wHcIvQuR4B3P4DHhGS9ra1bGF/LqF9b5AiGMN&#13;&#10;nCQ/Pbs4/u9/Yx9xXt3na1M0+jrBVDGnnfJzy9bJDn+Wy6E/xHb3Qgjxs5FIFkJ8Ml1ofQjzJyx4&#13;&#10;d7UGhGXUHq3fRDOFGfqMeZtS1h4Mw4FIxmky/mgOSZwk4xQZn3Lhf7iHF06S2xGvz+Iv1Me64UfO&#13;&#10;8NKox7BYgyfJDybE87Q6v0gk7kXHPtoyhRrLFRpctRoIP9+zR7YM9bVo+t/meur4H51LCCF+DIlk&#13;&#10;IcQnsSexfhRK306shGjY40oxGvOOWn9nqx7uD2sobmOlJpItDwEL8Qqx7N+EZ2EI5NjRCswVYrSC&#13;&#10;rUe9T+CGl1+3cCEen8Ucn6ARp8gukn3MMVyrrQln3gDZFB9zsuwyV64rhBCfhUSyEOK351Av7SS7&#13;&#10;1gr5uC07IytHhjlsOPQxhCqUM77cA+IV94bxOcko9hW66jUwQzXAtuPimuYBq/I14pv9fI2nZ89h&#13;&#10;etfpZtkEzZmoS09swhlYls9B7y8rr6RufO9N7MWFEOLjkEgWQvw8TmsoKzxRy1NdAJc208+e0cb9&#13;&#10;3lXdDEdhnbneZ7IHWnyVNL7cA1ctcKLsJ8m5KudgO8JZrfXiIo6LIf34FCIZp8l9jRTqGOq9eZdb&#13;&#10;egU8Wqf+TEHtTqnW55g5L4QQt4xEshDiJ3JZRtWK5h8MQ6qlQyk25mFDLZg6Yz0n6xIUDCLSwq5h&#13;&#10;LYiTZHwMHAx/VFcL++iK5VFidazEXHgMIjlHdyFu69hauG6BgTmk0Nftfo1lcQnFtY8e2Iyqtdm6&#13;&#10;V/Y+FH0o/g4nE0KIz0ciWQjxU3i/hKojz82yqhpimz8wS7Fnj1YHpw4qfde/NgVngWB94imvtX7K&#13;&#10;60U4Te6T9FUt5uGoAZFLYfz65ned/RQZQIw+PfoVCwhkiGWeVpM+N+jz1prKcZa75qzz7FUcfzSf&#13;&#10;N7MQQlyDRLIQ4ufgovFK2kmltYfjRxFX6aOmmpZYCD4LtOohOc6BnkdsbxDHuAbhVyHM9/3m2FY3&#13;&#10;gCQntzaL4gQ5PtECn14Bneyi1ERxW8OEcr33vJ3b4NTLZMASMv4kcmCG3vM/nxBC3DISyUKIn8aR&#13;&#10;zqKWO9B0h2But1HbOfO6rdZ7iXfsMQTH3dQxnuFaj09+ytsEbDlJnpnfXxemlnFRXE6S2wL2y9rm&#13;&#10;gzB2oQwR3tY4wbzoWabpozsH0T+5j3eDN0ATQoifg0SyEOKT2BM0VwqqUn6tFFvVj7HFKfIlyoCQ&#13;&#10;bTaHC9gQr36KbAIWwnktYktsyrsoplDOz1j2mNX5lQ4IcV8DPtbo42MvFeRmm1iEnKEc66drHA0J&#13;&#10;9irey/iutn0hhPgcJJKFEL8FW2l1TnYhd1aWbT9h2WgTTLNsJl6MRcjDuC/MU14Tr37KizjS4bTS&#13;&#10;RhZQ6GZBCGRYxhIX4hDKKcYhwuuVDqfVR7CmKkVbG2Pt3pjfi/KDEUKIT0IiWQjx+Xyw8ro03fnl&#13;&#10;fkxsUcdCrPpJL055n+I+cj2j9lWGpZhb7NTq/PTYn2VQimSIcKyBr77m8Dp/jORjj1ZV2h36Ms1p&#13;&#10;/QV7uQur7PC+UUII8RFIJAshfi4LFXUkuvZYjamx+W5yy+1+dXL9HIotVfQCnPQ2QzZFLD6Fop3w&#13;&#10;csjeksDHo80T5Axg3pYzYk5eucjT6gmvzXFB2bPF6pbex2p0LvbjkwshxG+FRLIQ4naoIsxPazv0&#13;&#10;P0anNZU5gLnr/BTJIE6T01zQLnYyTFvymMfb5qQBa1tpfIqGX7vAeuMUCYPWcpqefD9lLVC7sQ88&#13;&#10;SvTCmh+xJSGE+EwkkoUQn0pIpy6eioxKLLINDvyQoMrB+3NEZtjCtB90I9QTFMhdKIc4bqfIRswc&#13;&#10;RA3os40F0a2XLNqpsvk+r/3K9j/a85PknMOI+hgXfiXWYzW3F/1t9RIOnti9413DU8nlFU/uSQgh&#13;&#10;PhmJZCHEL2NHe13NMI91DuedNZj3M7i4ihFz4ZlCkyXWhkDm2LAmlBNkOWQXmyMEMQz9CAN38fAp&#13;&#10;bW6cIvMkGaGkD8liBqz1t4V2GFFg7RnaFJcHXTPtSG5YCCF+IRLJQohP4hpBtqq9XiRhljrT+vrx&#13;&#10;zr6WxIw+os5lvnfRpnldPab1QYnnQQ0C6zOHedIlc3VEQiSHGI8oaWfQbc4qi8PDs8W8LorntTvT&#13;&#10;IgO4jd1H1soytRBC3CQSyUKIX8eR/jqiqEN63l49H1QclVy2dY4i8jZTW87FsddEFpK0niJfs6Em&#13;&#10;cNHasBDcHI8c/DA/Sc67z4wSzjJGZ+ZcHwVa1pzwc53VMB96/EePQghxi0gkCyE+iSq8uj/KsYXw&#13;&#10;+sXsbmdIVEkbiS5qXSpnzJugvXEGezJOoulwdKEF4OQpsolkF8r4Lb4ZsAUlUZbFHpj/1+hs0xyd&#13;&#10;44+wEh9/olQIIX5XJJKFEJ8KdNa+FLue8aT2R8hd+XR1h8XnZd585s3hjETrYhAv25d/dTQEbPZB&#13;&#10;f4YXmM+JOBnAGC/j+NJH4888SfaPg4PZL/IsbVR/xZy3/qUhwV7VwegpdW4dIYT49UgkCyE+nyoE&#13;&#10;x87UqyJq5QXoR4wZRmabsVgLT/mamngrYrnu2OsxDsIY34CHu8I46fVMN6/bIU6iURNV3kuBHJo5&#13;&#10;4plxw1r85j3756fJFOWNXh5U/0rmYd6v/8M1Pyr9mYPQuNkjQy22ZPtj3jK/VyGE+AQkkoUQnwI0&#13;&#10;zqyjjnRPhSKqSqHwtxHOuZy7iKk68hKoZT0EMl6vj69peZ6cRX5yjKsPEK6PL/ZL9dnCsP5CYTsZ&#13;&#10;XuGpqOHXTdO3RxaQyD0/PT+8vLyYPYRQRp2bl4xm07xZ6z8j9CvWZwitW397Y87jEeVrrMg89o4X&#13;&#10;Uzts0sv/EWcuTCqEEB+ERLIQ4lOB7gnt05/UQv0P3/ZxSYSHCy9KpFEo+RQWatP1QmvH2oFM1ZLu&#13;&#10;cjaTxCaO3fhKFUkN+/xk0hjfhIevpDaBbHLZRXMTjGUBvOf4Zj20+GwI5KKmfRmJX6NIsew5jIw6&#13;&#10;9yyAU+SXly8PX768PDybUPbPTY50L20W+4W1z6PwPh4Aa5jv/TSoasTx8k/JYC6iAWPsG+Z6dWvT&#13;&#10;ItXNfwDR0gBypPro+d7HoBBCfBoSyUKITyN0UArC9IPuVdb6x6WW51zDeeQAS/ZVEh+cRuh7G/Mz&#13;&#10;hsbNHyGQ/eVtfz/I44/nwvBNeKZWH15sLMRyiGS+YsbAx9uD82AiCMm4YwyBHX0axvbRKDdRbiL5&#13;&#10;y1eI5C9+ohyiGsliTza7G/rWosBzeBSy66nJsMHaQjAH0VLs5huJl6V832WdyET9ShA32lwVzBXN&#13;&#10;zighhPhwJJKFEJ9C6ByqHROW5q70z9wPUUi2giikFuq8aczzOFmTI/wJXHyi9VdiTq9ADZ62b1N0&#13;&#10;/apFCmZXehDIZs/lJPkxRDJ+tcbc2WK9nBwSmz+H2DMSlscJstfBh+ClRWzYnfWfTRh/+fLVhPJX&#13;&#10;F8kY4zVZ+ghxzGEwS0Pf9pPYcHz+7LVU9uIE2TxOxcEeN9/73TKbe0abfsZBq8ED8/IHQd9Aro3Z&#13;&#10;dGorhBCfh0SyEOLDCRnYtE/2OsxSLrKe2oe6aGv2xD90Gv3rLGI2wKKoz4fTPcNLQtCRDDV8dy6O&#13;&#10;v8dpckS8ENctnv0UOURynCSbas4rF9hvSERaEFcuMHdet8CCZnEiHVc14mQ4RXIZC9DHSfJXE8lf&#13;&#10;TSRDMKPey6rhN7yJ5TcYY8abzRn9DCCRbt0x6EI5IpGPCrZu/sNn1l65b8+63yrD4kfosF0TWV5L&#13;&#10;gWEpIYT4bCSShRCfjusnf7E30UIpl5p4K2SsP80sxqHe5jDoudon0Z2CScg4d9xzcyUHgdlPkl0k&#13;&#10;WwwCGboUwhYnybhuAaEcIhkCOUVyE4sxa90vT9eB10EY40Q5BTI/Ti5343UAtc/PL36KjNPkuG5h&#13;&#10;lbUUv92xfxfKYf5z8aKCdRGKlWqur4yB3ccDMGLmMc9aY7Xm+vvJ1sNpANtqpM9c/GDSJmL/2RFC&#13;&#10;iE8GvzqFEOLDmbWOt6YKh/5JQmhSSC1UUoZivTm/qL+CN5fFOEkOme9/tAdsWj9JfjYxa+YnyY8U&#13;&#10;yeOnW7hONJvfe7SYCDVh8SkZ4ftA972wECfJL1/6nWS/boFaT9vMcFIYRz9jRsQW81rfU/7qNN/F&#13;&#10;Ml+gVOWb8kjuowpkPDwGP9u2JYxNY35LGenz7lcKIcRHIJEshPh0Uj+1tjLHZukz9LMzx1bzDkXD&#13;&#10;AGJB/FvmOCRUmwtkt1gLLcY9wfIkOU5/4xQZg+or+gFOj72NJtuYcBTGaTk+DEQcJ9f+EXAmkiGY&#13;&#10;Q1h7urVh8R5AyPyRmH8BhrkoDso0gStttuMc3vNNdD9m4tMoG4nKI6zCiy5XCiHERyGRLIT4VLay&#13;&#10;7DIhhdaC6MNkUp3I/dgnXO82J6Qlsl7hsWjjykXcH/aPfHNhGCK5G6k+yZg122wKy8Uwv4oBkfxs&#13;&#10;IhkC2fz2h3tREC1It2nZkqr01FRgb3oZXzLWeM8FcnBmhoHr/5+OEEJ8GBLJQojfnLW0ulpwbdhe&#13;&#10;zLhIDoAGhUGX+h/YwSCS24xo6c/UmtJWYTuMhV9rzawW6+IE2U+Rn0Og+xTDPKkycQx8WnH+qDKN&#13;&#10;9f1ZtzJxkBJCiN8CiWQhxE/g848EL63QRdlR5U4OgwdVZ4LUBbIZ7iS7SLaCUKlRcpbT5Zw7BLl/&#13;&#10;LnOKZP/DQRfJXaZ3Z35P1/xvUWv35rF2M+XpNyWEEL8tEslCiJ/A54um7QpjZKPjjFWs4pKzTAOX&#13;&#10;WjjuI8OeXbR6cEUuEhc2WJOtNfC2I+vOqh/VIZLxx4LW+nWLPMnOzXkTA4I2RZ2rMu8AdXu1Rzly&#13;&#10;nJ9XE0KI3xGJZCHEnXIk1C7nupDbSjpebXCR3ERqfvbwNHf07JnhftaLtvrjuOjPMYC1zVwgp1DG&#13;&#10;+vgIOH9FTcOnmOby6xfvYR7H/s58711GCCF+AySShRCfSpFr72SttD5Hf61nre8BPsy/+CMFMsxV&#13;&#10;cwEztdk204aYHUeQXuxe63IEzNbklQsIZBftFvcJ/bFYkzAxFuyW71JG5JJBxPFczUkZL4QQvzsS&#13;&#10;yUKI347rBds7qIu4f7RqEbXuhCiFQMWXesQf7lXxl3PlvPPMtdKH1YBzYS9YH2ubtZPs2FiUTPjH&#13;&#10;zuVeztEGLJhzF+bkZ96R3CY/Qe6QMzVCCPFJSCQLIT6Z9yqdtfi6IMk+F3srEKNdIPPTJfARbHyf&#13;&#10;l3aYdVDHa4WcHMzj68dJtn+ZiYv0zDUYwDy0Y6Ki1m0jI5fnFEKIW0UiWQjxZ7KnTU/Ak1x+wgSv&#13;&#10;PAykflzLyPHcN9qzG4oZcd2iiXRbP0BuWnG9gYmDot1tnZp4pMx19t0KIcSvQiJZCCFm6h+2mVtv&#13;&#10;DLhAxkluEan4SmoXyS6UQ/5hiA8rY0eirj4vk7PahiDSX17iC0Uokt8sDvOynJLLsz29VKlzd2+c&#13;&#10;xc9O2bl+hBBC/GwkkoUQokvIXWoFzoF53cJFqrX+MXBXA4VJwYiWtqV/59+r+/512Lb280vcifbM&#13;&#10;69vDK4Sy9zp97JW0vS3YTR2MuZZ3bFkIIT4KiWQhxJ1DgZiKa6PhuhI7lHetLE+S8fFrEMkvcZoM&#13;&#10;obqZoU/txCWL8PzpDR7TuNovp9MQyC6ScZJsovzFBDIMgh1C+PUtcuXdDvgp84ZV7AzjlZFhz4X3&#13;&#10;zi6EEL8aiWQhxG1zVoUVRQd5F24ZXPKO+8hPC1jcRTJOkk2guplIxjfeVShWO5lnk+I3nh4ptiVm&#13;&#10;e314ff1uc7/6SfIgkm2911fLp1COMWn2aPqY7RG2hS7owXpPXcD7gF3OLHnMj88ghBDXIpEshLhv&#13;&#10;BvGWYitjW11XI12Y1RNYF48pkl/yusXuSbLRRraUzZB+NDFflctB9QlFMu4kd5EMH1v8DpH82vca&#13;&#10;zP0jrNaXjbVjR6t9rDlfmVw9QAghfh4SyUKIO6YKxD2xSGGYmF+7RR8bkYQoxSdb4E4wRKqLZNxJ&#13;&#10;LgP7MAR7opQYmGzM04/xPecnxW+vJoTzJNnG4RT75Us9Sf4+nCRjKDycQg9vo1Gj3a+7cTaBiUv5&#13;&#10;HTDsnUOFEOLTkUgWQtw5IRPJWpStJWSlzoBXXLfAneR63WKcvY1ZLmpBP0FOvxlgS6IPcfz2mneS&#13;&#10;cZKNtf0kOe8k4w/3kEftPMUhez+f2jue0LOX1rz8YxZCiN8GiWQhxG1zSZhdSZ2unb+66gwXed5J&#13;&#10;9usWPEm2/si8Meu7kA6/Z3tsbEn0cTjM02S0vj4/Au4xT5Izx33nlluP/T3mlZ1lsITN2SlpbPNl&#13;&#10;J5cGO6eKhBDiQ5FIFkLcGZek4LVUcQlFaALXRKmfJOdHsMXnJOPXaRdzELWdKvLox4k0vSDavXcA&#13;&#10;AYyJobX9I+CGk2R+BBwKvdzZm+si3FLj5EzTuM00ZDdROFMjhBCfhESyEOKOqKpqFHUt88PCCyLZ&#13;&#10;BCruJPMkN09zY/JcYLNgyaFd5kn1jXYC3cGdaJxk+1UPnGLb2/VTZLQLQdsi9YtSLjLVbrdxmcXe&#13;&#10;hRDiFpBIFkLcPIMMc1F2nbhDOkrquMUcZhDIfpLsn5Nc/nDPhGp8rBtgS2q/nx9vQSzib9bCVvC6&#13;&#10;h59kY23rY7c4RfYT7GnrMz7rNPXYvTDBJ7F9t+v3L4QQPwOJZCHEzdIllHkpUAdZVTvwW99E4FCY&#13;&#10;1HwyysWYhJ9u4R//liLZT3MzH1TfR8XLQ7WmtiuQGy2+Ejv+cNDXxim2bfTt1QytVY1EpK9C+d0j&#13;&#10;1Q04C9rqV5gzy/HeLP63iLi7JynFV40TQoiPQSJZCHGTrHQTY2gPddWQnCtTCA56MDo+rwnAuJOc&#13;&#10;1y14ktyuW4A6p48Kl77/qzG29Bd4GmuH8SPoeIoNXCCXfW9nW5xNWyA1rVEGD++/zhVn3JuC0ket&#13;&#10;1/eJt+zOv+8LIcTPRCJZCHHTLEVUBtGEG174VGdVpVkmkktmOYiZeN0hvkzkxfQgf53mRN7Ueelg&#13;&#10;dPe39BjW7WvHqHbVot1Jxn3olK0c0AcVlsEFtW475kj3fhz5XqPTWiGE+JlIJAsh7oK1kDKRZ4ld&#13;&#10;kTUkIAh3PiaNdaYQNye5L/jDvXrdgnBhPLp5qPVJ92MXIXp7Xebb+rwTjT3gLrStbQP6SXKMDvpM&#13;&#10;nGbTOtsxTlHerXwYh0zWD38UOBVN3dPY+xVCiF+BRLIQ4vahjvK2CrU9eo0PWemwKcYR0fIkuV63&#13;&#10;WE1CIlefHfb34gQCO1+2ln+6BkSytfN1i/7utrNsKRVDcZ1lD9Swbqqvc/nPhnbM5QohhPg5SCQL&#13;&#10;Ie6AKtaSs2prqtvVupZoh6o2yIUqRCpEMoTqciBikLXd7wbYkrkfDO/M1sEf6kGk+wl2E+ixv77H&#13;&#10;ZD2lE6MucLHgmDPDx5ofXFAIIT4IiWQhxG0zaKpBTr4Tm2Oj03ogTmrfTJjmSXIKVdS4QG17qJPQ&#13;&#10;X8UwYo7XXCVOkl0o573kZ2uxF9TF3go+TZ0bjDNu+4kPi9xymjJuSG0+h3kzMNgJj/SiU+VCCPGB&#13;&#10;SCQLIf4sLqqtqcC6jMRXP8cXdiDarlvwusPrK55pIEVtemv24xTPg+y0EE6OccUC95HjPrQFrchF&#13;&#10;MmwcEUtwmbn9CC7MtU1/5OJCCPE5SCQLIW4X11qTIGyM8S7LGO9/HsfYLN1cjCLq1xmsysoghF8h&#13;&#10;hi3EP95DCzz+8Gqz5Xxtwjoz/JyvxDGCu6k1xPMesh3lSXL7g0E/SS7XLTZs56urkbmivIEP5/Nm&#13;&#10;FkKIj0EiWQhxwxShd6i6XGKmGY8mKVv92TkgQt8evrtIjjE8ScYnTYBZJAecFG3I8rCI10ow9rN+&#13;&#10;LnKR3IUy70NTJEe5PWPJWCn9gBOy/VFyrSV9jVayWztT93d6kBBCfAgSyUKIOwBiajI0O5ySWywy&#13;&#10;AdpF6JsL5BDDOEnOj2HDaa7nTEC/ffe6wMZh/OGKVThX6pgiu31KmzHXxh78TvJbnCQ7aHO4Nxjj&#13;&#10;vQUlMayxP2KHejI/so5eT/7PIIQQPwWJZCHEH8GuUBsSqcJcJDbXn3jhABlCGKfJAKe4fpIMkWy8&#13;&#10;vn73fBfJfZ7qdVYxgHgYpvLZzEHrJ9CmFtsnXLhIjnk87/U+Imb3XFhUFTwQtSNRyZGbgT5kDp4E&#13;&#10;Ar+752fxQhv7zmWFEOJaJJKFEDfOSuStsLqNKMPYaXwtgO+iLoL9ugWEcH7ChN9Jxkmy/Ws5zsnJ&#13;&#10;asuT436C3PNgPo/Ntf0ZxEmyrY8/3HORXO4kZ40zLttxf1ylUkuvYjFwf5X38u7dCSHEVUgkCyHu&#13;&#10;AEixIzl2nVTb6Ml8QISO1y3wh3u48sA/3HszoWw2bIezVfE7Cj2W92HI9xpqbm/y+BXXLTYnyVbA&#13;&#10;Ws7ktZwrmw6Lo0V6c1K7GbPmZNnpupH3jRJCiB9BIlkIcfs0DdUU4jo2+InX9XgbZk74eIYXIhmt&#13;&#10;ORbCXeR2kmx9xOMUmfPFuEpfCfS51/TcPI73krtI7iKc1y0anj5YaxXeKXWOchO7q9bgFfOBK8uF&#13;&#10;EOJdSCQLIW6bdyumhZBcYXGkUO1mD3xWMqK4k9z+eC6rXCQj7X229I+oNasx1o/PgAuBnHeSIZRx&#13;&#10;9YLlvjW00bR4NsU5wVw79GOFy9OVis0xtRBC/L5IJAshbp5d6bUQdUU+DhzKN57C2lDXwGYQqhCp&#13;&#10;/ukWZi5UE1/Bh0Ssr9hrzvkA/TlmEX4EHESyCWbAdVrLYaspWj+rt0s0eqq/k6P6gbN1Mz7uvYOF&#13;&#10;EOLHkUgWQtwBFFPWHumqovGcrO1DZpk5gqif1PoD1x36neQQqmUf6W8/D7nngu6zttP7o5fXLWB+&#13;&#10;ihwxMO/cKjJjNGfLmJpnKflSmP8NMOChRfGidMNYU3pnBgshxAcjkSyEuBNCSflzI6q2oq9jOa+f&#13;&#10;axZjLIQoDALRT3LzTjLvBffFqw/mT60APb8VyIQyN8znMNejWN/EOZaeBWu7l+zDIulu2hImvN3u&#13;&#10;tvFYctUvHK5zgTbuvRMIIcQHIJEshLhNFkqKHtrQhRBwVcQtBF0fnqzqfcaYzR5+kGz99ukWft3C&#13;&#10;fp1Gmdk4qY8LdwfWtwm81/D5MsaJLPZkhpPkEOiBrxUbHJi21FcwJ/zc5VS3JeeuddOY1r04V2fY&#13;&#10;X/poaEII8bORSBZC3DQUUCsh5cKrqaxZONYRc876c4hQI9rkcZLcr1vwNBmvsvAAhscUcy7647Kc&#13;&#10;ayaEsf/RHtdFWSnt6xiMtx9IwlPgIVx3UHzL12WivNZWesVVtGHlXfueR/ZWFUKIj0QiWQhxu1T9&#13;&#10;1ATWipWsuhTb5v0UGS06Jt7iD+fi0y2e8kQ3hLIX+DOuUdAHvR/MPvs9HpKx1lkv1/J162nyXGq+&#13;&#10;d9u+VszvdewPvWnuLRmcc/P6nHQ5hxBC/HokkoUQt08TWlcorizdjpgF44jfZLAHhCtOctt1C/zh&#13;&#10;XhOqnDVaH+LeHqjb7sTxubCad/zpfYvHx7/FSTLKuOxmLQ4DxYdbU2PnYMdD3TFeyo3tULNXTC2E&#13;&#10;EJ+KRLIQ4mahoFoKqzNqCzWt7kjGlkIr80oTfk+PPEWGWIWQtRoKwqUw7LFYba5BnwZKvs0XgjjW&#13;&#10;jz/ciz/ei/xyWWMn/AMc/bwqP7JyH/vx+xdCiGMkkoUQd4QJN6ipoqjoHoqsVbLNY4/M87qFLwOR&#13;&#10;CoFc7iR3hcr2R6hzzfNBKMcpchPoVsLlW/U0bC9+jkkUc45Lc1n+Xcsd8NHzCSHEColkIcQfzCT8&#13;&#10;Wr/EU5G1jDnhmzA1gfqcd5LjJJe2BuNoW+p4zjHPFX0X6DAXyBDK2AsMOS9IB340far16iOs2d/t&#13;&#10;yJmaibafM1xVLIQQH4JEshDixrlCoF0lFCsx0AUyhuJOsoX6STKvPFwn5/ouOMqEbrbDTO72Gn/a&#13;&#10;eljz2UUyfAhnxHtlowXOvG/W1No5dmaeLZt9XUUd/WMzCSHEGSSShRB3AETbkXAzUXVaKF4WgFGR&#13;&#10;1y3c8DnJuPKAdbDQVsTNs25X4ZjaVkvM5al1Xx8+4mEsr5J7BKtffp9r9t7J3Ca7y+SudvMTVu7v&#13;&#10;TQghfhISyUKIOwKK66zqmutW46DKqMz6l4nAgVDFaW6/boFfp1XF1bGddhrtNCerOWY7Lqh5CuSV&#13;&#10;UE7B7pWsL/RlkynfQOGmuHCU+wz29imEEB+PRLIQ4kZZCLimocZ4hHmuuqCV93GsHcZY2kWud/Ik&#13;&#10;9zlEahemdZ0+Hxh7MzH22NLLdaCKKZL5x3t+5cIr9zjeRafU+ZeOnB13AWzS9/8++NaFEOKzkUgW&#13;&#10;Qtw4FG/XiLgztVWJhd9HmWchCFN+mUicJI+jVjtrsXRqbuRICSIHo0jGPvIk2U+TIdSxwaM5jtjf&#13;&#10;VaO9kWx3OTHXVeR7eu9bE0KIk0gkCyFulq7TVoqt+O8UVByGmXw2e7TrFvbyzyj2U9w8SV4s5OMa&#13;&#10;0WNszAGMp4HqG+7aKt7i13esHZ+VnCKZQ8y8bMl25Z+C/4yO9jXzi/YphBCGRLIQQsysVJzpNUg2&#13;&#10;GopcGKdI9SsQVaGu+BHN51NiDXbCfG0/RcYeLOIlXhT4ni5xsDEO30zzI29mMZ0QQvxmSCQLIe6M&#13;&#10;k+LtPWXo0EzlhUCGUA7BvE+cdQ9zFfbiI2V+d/FIgZwi3QUyDSUzy2Cl7KTUHg6bk1P/4nu7uCch&#13;&#10;hPg1SCQLIX4rZlE19GtnLrxabNkEbY5wOMVqKlS4YZgZTmshTHkfGX0CSewv1Ho/otdRdzHvCP0w&#13;&#10;XztFujUukB2WgBashHDv+5pbYzVsyWKsE5uYo0IIcQtIJAshfhl70uoSY/17Rl+5MoeYUSSDJpQh&#13;&#10;QmdB6TUxKJ6G1eTQiNmD/S17GcrxEKAQwFUoezQKAvo11piF8g+wnH9LX2nlzZycVAghPgGJZCHE&#13;&#10;J7OVQCtRtC+UjuCoeTT6tN6sWSVHZckKn7GVpyhtVx1QO4o6r59sQwaXuRW+BNfJU2zuw4Vypio5&#13;&#10;Zr1GjZqP2tUcCappQR1/CdZme7COEEL8aiSShRA3wIEQa0LrGrFW4LCFYPNUPvwF36ydJJsixUev&#13;&#10;VYGcKa+Ptj/3OM6WrQ17jDUpkP1utJtF0bJkZnexg11gUuPSPpfrCSHEjSKRLIS4E35AoXGoteMs&#13;&#10;RRam2yMUpUWcZmYQk9ZBf4gV9uKXwWpYNNfHHxHmJ1ww5TDgfbaEq5/Zha2R3j6XKxql9IpRQgjx&#13;&#10;05BIFkL8FhwLpb2sxV3fHY2+IADPKLSNloxBFMhbZRq0cji0FXtxY5zR8ACjWB/XLEIgx2c2ezSz&#13;&#10;yWaSy2AOn8ff2xHYwzsWMN43Sgghfg4SyUKIT2YrhRiZ27N4fRuUzlJoZnBYAJ0Do+DLpqvbcQEK&#13;&#10;ZIhUjAmx7BnPlwk+iZw/9xDf/Mdv/1sL1zmC/jpmz0ys89s4IhGrmfl/lFpTquuQgXm8EEL8PCSS&#13;&#10;hRC/BOqiqo/gdwtBRVnlDMKvCy5Whp3kynKnLONCFPeR83PXuIf+tPYtWkTINrJPreHM80j0IIyf&#13;&#10;n5/D/DSZNdxJ8lhF51aARm0fS+B5r4eciNvL3if3N5VY/y0zRllyrgvW0XGvEs5CiJ+DRLIQ4qcx&#13;&#10;SCDrsI92K6+SUgfGqhj5QDHq+okVKaayG409XWjvGEW4NzYeotKFJS1K/PDYD5DjD/fs4QkKRdjj&#13;&#10;G369oq3GbKeNyCXGfMt6j8ROEt9DiOSXl5eHJ2v7NwBmSRpw0drEco/ixUp/+V4iGnSxyyo+Wcn/&#13;&#10;KPA13qK+wr63+Hm41y3y8exwr2j5x5P2YFgIIT4JiWQhxE+kyqLx6a0Jn+bbw09rzQfNjwQcE0rZ&#13;&#10;upkw9FePDLSgPXI8q731WE4JvI1PtXBFZpvj0q6J/RQZYjTFcCb9jnDbi70ojvnemk8RaZ0kl3RQ&#13;&#10;S8LDs1oHIvnly4vZl4eXZxPK2KDVzJX1Q+B63HflbfXHKA17jn2H2SvFbm8t4cuE43X8OBAjhDQq&#13;&#10;vTe80K9wKjd7vIVCNhNCiM9HIlkI8VPo8meURKNfY4zbKwWsB4j79isMJ7ZuUV2LXLc2mVUJIRu/&#13;&#10;AmE5JgbYVFYfStYI38Uh0lYOgw71j39zQRpBCmaYC2UXjmhTNOeUNMwdrYEtwkC2nInVK3yFZxPJ&#13;&#10;L18evpg9vzyneI8snxTIOEV234IRj2d4sf/6GitWhhfeH98vXlUc57qD9ZH0O73K8eF9HrThsS+E&#13;&#10;EJ8DfiMKIcSnQGkTcmcth7qsjIruA3uGY+Iuoi5U7TFWZp8LegykkGLXne3YUJQwgD6nsSeME1s8&#13;&#10;xLG5zzYLzO//IoA25g7RiGcIR5eQEJA0qwTRpgDPfghp1rAStArvjXt6NoH88vDl6xcXy/7He/6a&#13;&#10;Z+hjIs4sauN/CQrdyFUvzR7hl3fpY6LnS4A8PW7jsKyHrCrXQOt9vIb/Dfo08ODHmb69PNGzQgjx&#13;&#10;WeC3ohBCfDhHMqZLI/qlP4lIj7uAMj8CYS2LX2NmTXBtaeVoOMkwWfbdGAppFvbqfZ4iPz5DmNpa&#13;&#10;7SQZA0wk+pwUqNbiBBnvh+avmNrN5vYhBEtNeD3HeQTQiwHPOEn+8uXhi9kz7iX7STJrODYWbSfJ&#13;&#10;iHmizx4v/Cz5HnxItG5FzHuujwk/x5mSjVqsE2sFyHI8nzVCv+OjoYxpw3xCCPF54Le7EEL8HEz/&#13;&#10;hDALKQQh118RCzKWdZ1S5Tl7lKsW3m/PsHgkbXG0+PVHgVst8S5FWYo+i/WTZDOcInPOtHhP2BOF&#13;&#10;ZgpIN6tIjYdq4iMZR014rQ28Kg3kAMPvJJs49jvJLpKxuVIbx69tJPC0RWKV3tLvryQ32IVyvmah&#13;&#10;zP2nqGW/Gf+3ynHu8xn/vAdiRbR4hdfFshBCfC74/yGEEOLTCSEUXsgi9jOXuod1YfaMfy4+M4hO&#13;&#10;qwij2E12NFRU1HHcS1joN3ug9UnMfGNoMwWRnNcsXBDzuoUVjHeS89VEpEUpEO0JYqm+2fgZRLY+&#13;&#10;ty0JwRoiOe8kPz/7PtqaxaI+3kunV25fAcev+l7HE3N/GfmWWN8CSVS10c3v1ukjcdWCYlkIIT4f&#13;&#10;iWQhxE8kRZR7ve3+KJBARHqc9T1uoyA+aaeIcaFS6Ue8ibAMu5tpb+23pgtl61AoZxal9uwv7Mdf&#13;&#10;NmmISLSs7nIvRu7BbG9noQiRjD/Yw1ULiGT/WDrfVyUENR6cYaxAjwbCj12vsz2fbfv5pxhPi4pu&#13;&#10;sfw0dpf53fZzZSGE+EwkkoUQPx1KoiqNaowWmJedHgNjb49tVY+cma+JPUu7SHYzWTdctQD051ht&#13;&#10;k4XGGyum+g3MY1+2F1Pt/jnJ/vFvPEkmudi0ZuRTnvr7cGdqg94bJxmre1UdXf3KKn4olhc/MyGE&#13;&#10;+EwkkoUQv5RdWWSJA8mUoGKuWoyqIffnQOmb2/VY97zKHmF4hB9D/VFaUP01UbFXVyUjvW0tIn6S&#13;&#10;jK+kfoZYNoHcNho1HbwfvicmN0Ue4Yn3iqN4XCk5plccymIhhPilSCQLIe6Ez5NbPrM90FIk92sW&#13;&#10;HQ9ZbIzOhEhl1XHtJaEMP/YSAhlXLUIkR5U9XRdXcfxRzPsQQoj7QiJZCCGOCB0aMhCtWwnCnHBa&#13;&#10;t7IMGvOp687gveEAW8EdZFyzCIFcTpITSuSPlslCCHHPSCQLIX5PTim6Kv1+RAKWsTvTQHJSezYh&#13;&#10;aozlXZhuJqqpASQwafT26/bASfKTC+QulBeTYDu+pZJ7x1pr+ns9cduiVmcrhBC/HxLJQohfypFM&#13;&#10;ep+EWoyqIfc3gR3iFNd1nz3cR2uPdprsHMzBkpmjZR38yWAMZrvCd2F7iXvJEMqxt2Fnm7Usuz+l&#13;&#10;l0Ps7m0x4tvsXv0R7xkjhBA/A4lkIcRPZyWMzoiljxZUp+dLTQldHB9qgV+diCwYwrnCXNq+DAOJ&#13;&#10;klxMOe6RBbUwRPETTpP9j/Zgmcq7yHsfmuZlw5qrqn3W1WP0uhkPGPYphBCfj0SyEOK3A8Lqsrj6&#13;&#10;MPmV7M9HMQnxGUJ5e++3Uz7HuKbhr8qXzANXbcevW5hA5nUL1LQ9fPSPaZe+0HuX1OcfCyF+JySS&#13;&#10;hRC/Px+qnd43GaQpdfGj3/s1i5RBr0e21FwRseBo2CEhKyHY8RFw7ePfPGW54RvqrnnfY+01I4UQ&#13;&#10;4l6QSBZCiJNAf+Kg1v84Do4LUircqnTnWM0ZU9fZKd0H0hVC2IbYPuof7oHXFMlLiXu0foPj6vjF&#13;&#10;XB5bxYUQ4raRSBZCiDOYEIUm9q+ihiD1/oHaZG5ZAyJ+nbycx1AIP8Y37r28+N5ctr6+pVD2QqPu&#13;&#10;4+yqrMt281Yi3pc4O68QQvz+SCQLIcRF4tMioHf9D+Rw1cLE6KP/CvUMiqKgtowPsGaUqkfyErme&#13;&#10;j/G4SMHTYj9JNpHsXyZie4Myfn19NUNVmdmHbj8rA/2I4Zn1mw3VeTZJTiCEEHeDRLIQQpwiTpL9&#13;&#10;SoOL0WcXp10dRtvl46wat7Wkn/ZuqSn6aF/tSSGMjUEgPz/jJPnR5/tuubc3WIzhkn1ljKvtHpyg&#13;&#10;4+V4VFvUCSHELSORLIQQZzAh6n+sl3d/eSfZ9WE+vXXhnDQRXWNpBmRlk5YHGrOncrAFcIIMIYzT&#13;&#10;ZOwiRHKcJCMXAhoi+c0/8ziXnNhbFHEaKHXtFLm2JT+wXlUIIW4BiWQhhDhJ/IGciVGcJkMwt+sW&#13;&#10;oH5iBVTpSiAiFvFeOwnMjd60QPxrwIc4xikyT5J9XyaS/U5yE8nlusW8HfZLfC5ZMdbUXYG5L4QQ&#13;&#10;t4tEshBCHOHfs4yz2jhJjk+RCOvXLY7k5SqXMWsgK6+WljYghLBJYGuxj3bdAifJVuIC+u11mLzu&#13;&#10;ZLur1T6v4ep3IYQQvzUSyUIIcYoUybjSAMOVC+tvMbG5FM+IZ3sFkJ4uP/0Rc3rMHn6VAp3cV1y3&#13;&#10;iDvJcZKMYT4wiOGGz5A24lt3mKvttl4IIe4ViWQhhFiRerBJQ1OPuMrw7BbXGvwkuanKpkAXlHgr&#13;&#10;n75QhJRSz/tJNqhzhxB2Q8/m4h8U+l1pgwIadkwW1OmB9yO33UGdFP7cF0KI20ciWQghLhLysIpR&#13;&#10;v27hcdrMKp79VfkFKD3rB7ghxmsgfk+6nG53qboQrRfW7+mjwj7vWHVhciGEuBEkkoUQYsNWWLpA&#13;&#10;xrUGE6L8wz0LZnYHT9sD7VAanUUoGBKAAWuxtbwn7ebCnddA8OkbWXv6JJnMhTlPa1eUMbkdIYS4&#13;&#10;FySShRDiFHndwoSo3/31U9utKtxo0o8QjpjUhHEIXk7oZ8i+B78rDaFcxHvfR/xx32ZfA5adCtq2&#13;&#10;t86WTB1UCCHEzSGRLIQQJ8EfxQ3XLfxqA6VhiFEXm+0e8cQyDJGbbmNP0rIQrRkG2h78fjT2BeEO&#13;&#10;P4pCVHMqbG1v2pmcgPN0tpEOckd5IYS4LSSShRDiBH5i6yfJuG7xEoJ0q26vBGfBhdJxPdtEbhWg&#13;&#10;6WM/bk/tGkj7WLrlvtpkV+EzraYbKAVYPl0hhLhlJJKFEOIikH3lTnI7ST6SgzFmdq8Ff6jXT4D7&#13;&#10;JCGvYw8Q73HdAv1+kgx8aD1C3ujklXCeNzuJ+QPGutXcQghxG0gkCyHEklHgUYzGl3aEhUg+Kx+T&#13;&#10;Q2F9AK5w+Ja4Jk6RYTxFxlWLside/TD2peqcmfp1r8VdcSEthBA3h0SyEEIckqLTDCfJ+GQLfLMd&#13;&#10;Tm1NlXpFsCcT+/jKmbPZ/nFvvX3jJ1t4Q6FsxpNk35cXh+S9KJQLXMZhZwgKIcQfg0SyEEKcIITo&#13;&#10;88OTCeS4blFPkq8XlKdEawH14xjIbAjkuGLhV0HcjzhrN+tMW2zdx6my9esnMwshxJ+DRLIQQuxS&#13;&#10;xC9EaLtuwT/cw6ntLCGPJOVZuVnr6KNdmwvlPEWGQA7ic5KPYe3MLLGzXZXvTSGEEDeORLIQQhwS&#13;&#10;IrT/0R5OkrtIDlGa1gTzBeV4IR3UonFAPdvF+jg9jlNkWJwiH/2t3jjbtJmpOzLPJIQQ94tEshBC&#13;&#10;DJgQjH8Bri+4VZGMaxd5kuyqstgglOnP9Pix7KzjYz4XyB6Ovv9LgYzPcY4rIAHm3s6/WDGm6Qwd&#13;&#10;UsZlflk2cLlCCCF+VySShRDiAJzU4ldl/GFciOPnlzhJ9j/ea0KwCMKNNkRgE2zMsnUUt33sHGsv&#13;&#10;E8ZPT2htPymS8R1787xgdxdtme1uVvP0eiGEuE8kkoUQ4gLbk+Q4TfYT3KIWu1/Vo/mDyuy5kJ9L&#13;&#10;CdrwCp+S8/bxAVaN/T1CKGfer1uYDStsh7r1MCs5qvaDx8e47BFj+kghhLg3JJKFEOKQkISP9uuy&#13;&#10;imT4o3A1y1PcJa4zS/6gNMirFWmjXM24i3carlvEnWTSpK2FuswNVltdhE5QR82rCCHE7SKRLIQQ&#13;&#10;Gyj2qgBMIZpCGS36HdRCTF8nNdeysszR3JgfVsUzLARytKF+rcYmxtxtfoQnFqGdINnutpev34kQ&#13;&#10;QtwqEslCCLFLXoiwB1rcS24nybhuYa9RGppkTJHqnNaNtbCoVHfLfM7ot5Nk3JnGSXLmfcbV+vN0&#13;&#10;oPS7y8H8LA22W8b46TcthBC/NRLJQgixoUhFU8ivryaWXfvhD+TiC0X4R3sXJWGOa3NagxAN7M9R&#13;&#10;5WeZY/LbVQv/4735akYlInXXdYWh477VDQUrMNd2pc7FCYQQ4rdEIlkIIWZM10Ha+QmyCeTX11c3&#13;&#10;nNLiBPnl5dkE6bOXQkSHSMQI2g4HqWNyXh/fJ8F+/OWnybiP3O8kh6hPOMTbHUHbp62uEEL8sUgk&#13;&#10;CyHEilSKEMffv5tINoO8fMa1BpwkmyBFH6fMEJ4hPTGINlFDxd9I1pIL154Qvt5hEm0aBTL2hdNt&#13;&#10;84Hvyh6cP7Vzoa48+fxK6nlM67O+jNvML4QQt41EshBCDOBsNoD0hQj+/v37w3cTy9CEuG7x8pyf&#13;&#10;kWx9iOj6UW4bHXmWIjLhchdo6c325so3RHL9xj3P2/p9C4itobyfyVmCoWPM0819IYS4AySShRCi&#13;&#10;MOg9049xkmwi+b/fXU5CHOMP93ByGyL69YEymWqSB7EZPM9GbFrAY10qg6HMT5kta/uBwceyw9IY&#13;&#10;UAZ1YVyq9vY6LGZs3lwf6PpcCCHuBIlkIYSYcbEHsZknyf81oYwT47e3h6dniORnP7mFPvQ/6vMX&#13;&#10;RlCNTmpxRzx2ebmvUX0wT4fNxjXMIJBxkmwCefh0C5twuJdshIhlcH/FSszW25E617n5hBDiVpBI&#13;&#10;FkKIDSkJTffhlsX37zB7GPHpFnHdwqWhKVGcJgcY18cuWavNk5TBKZz95dcs4o8J4SNelw/hfLDw&#13;&#10;JX17Ys9RcmkiIYS4HSSShRBiAXUhTmO/mwb2u8fmx3ULCNL49cmPh5tPbZcsxCaGHQ/FILN2lyH7&#13;&#10;eCIGgfyEj6aL02R+ugUmbfP2Idkyc7xyGwOqf2mcEELcARLJQghRMTFIPeinxKYHcVAMMQwB2r9x&#13;&#10;L05sXTA2hRwnuxHnLHucEZqcI+Yb5+4xXLNoItn3lbNja96L6jU7+9gfkJzZvxBC3C4SyUIIsYIi&#13;&#10;EUIzDUEIUb+TDEFqohnh98jF94xxmnhNx/YQd5KxJ1y3QNwMe46KQ3wWf8zVvZ8rFUcIIe4fiWQh&#13;&#10;hDigC2TTiHmSXAVpnO52tsIU+axBshRsayucN1boz/5i30+RTbg/P8dpMoSzz80F+lQLlsHLuBhH&#13;&#10;G40QQtwbEslCCHFA1bU8se0nySFIQylWtWh+ix8Tn4sx8mbjIsrx0bZT4jR/WQz78C85gXg336tt&#13;&#10;grZvRDw4Mwe3ezliOaUQQtwJEslCCHGKEKN+3YInyU8UqVlCrD/IzV3tGYkjadqnDi8Eb0bRck9+&#13;&#10;ksw/KBw/3SLoM2052sEBR1MKIcSNI5EshBBncDFcr1uYOOVJMkVr0iTnFSKSn7W8R0yFJ2RytPR9&#13;&#10;L7YnnnC3/ZQJMzIyBFnMdjFi540t5xZCiBtHIlkIIU5hcnQQo3Fq265ATEI5+mv56Pec0UbXWHkc&#13;&#10;S1EcXrjm2fz+shZi3U+SId79uoUV5RoOp/pwPm1iIYT45UgkCyHEBVxsQpTm1QZaXLWAeVmCTgS6&#13;&#10;4DXQGQLB+k4yS+vE4UMA49X6WN/24sKd1y0sVWeN+vAa5nqvhJYbNNbRYBguhBB3hESyEEKchKe2&#13;&#10;ft0CJ7ZmIRMPpOKooCeO5OcsdPk0a1NGP/aUf7yHfbFgmqAN+wD6XB85qxBC/D5IJAshxAFdZ8YJ&#13;&#10;blyxMPPW+oNGrJ1L4vFYII9grnFuf/n6Foc4hnD3k+Sss+n3Vri0MyGEEBLJQohb4AdU3TVS9CIp&#13;&#10;Sp/yUy0q6y2e2/jxHusc8Kd1sY8mlPN02/rznBDVh1xIO8uaSz/hdf5D/3cRQohPQCJZCPHbAS12&#13;&#10;WbOdUXWgy7GlMDuj1koNT2+hS7GF94u9c/tfzz+PtV/l+UUiEPAOBnKwb7ZgXUbQTtng6I21QVa0&#13;&#10;OwGISY6mGtmdSAghfjoSyUKIm2QWXsfyakemDeGdGayGZTiNpUhu9fw6voEy12F6Z80G18HJcPed&#13;&#10;dNteyhUQ9LFs33eCsnRnIh5jt5Q34ens70zGtcsoIYS4OSSShRA/nR1tdZrz4mtbeTS272tR9WbZ&#13;&#10;+GfkSTJZCuUFdUwD0vuYefah3jt49OsWHsKgOnC5SC1aFiyJynlXYH8Or7bHatQqJoQQvxqJZCHE&#13;&#10;TXFKUJ3Xe8Ze8Wolq/WT5OyixIyVCF+WvO8hZh7JvjeR58fS7TFmbNcMZLs/srOZo717IYS4LySS&#13;&#10;hRDiEqkDIRB53YJiuEnEn6IVJxnb9gEr1y3MZvnK/R6zrjkzUggh7g2JZCHETQHBdlG0NXV4Rt51&#13;&#10;KTnq3MXYFKX8BIkmPMeBH8y4j1izxtgPkYy7yYeM0236c/qj+Kx5hRDis5BIFkL8dD5CU86i63jO&#13;&#10;qMZzGDd06gwlUcIUyDQI5aithicHnXmnl2qYj7k7FOkw/Crnvvo+RqZ1vGRe2/qroRnsz2WREfOx&#13;&#10;glWt2pzmF1YxIYT41UgkCyF+GbNEA4jRAvNWhS349vD2uCoI6RVCsrcdfF6EjRvC4zzoeaSFbRb/&#13;&#10;tr2wxwezN/warZPwi6Zz0LS33oM3VF4gPt8i1pqti2QI97gOco7YrRn26YNKf4BrrZhqvSzqlzux&#13;&#10;UI/2sf0/Li6xmFMIIT4YiWQhxKcyyhkKyBHGVtmIlDjc1q0j6GNFrho+hVp40WPFNKF/UIVH/BFV&#13;&#10;kbVxJkJdID+9mG9mIvnB7clq+ow5gw2JkeGna2S2eNEbybhtxPVrlsTe8UphnOvT2gl3/Mtp7GeT&#13;&#10;4yOxvbOchRHzgaR24FdLfFCdjbna9jH+zDcUkfLTMwc++/G/llGmb7VCCPGJSCQLIT6FKnQGIHbM&#13;&#10;XPOwhbsoHmqoXp3wQ9LhaS8f3wqMkJIhstiaZw0k4iATl2tnRSl5gkg2gfz09MX8LzbXF0tQpKI+&#13;&#10;Xl3V0oLeC89rm434riGQ0clNPPqb9J1ky7VTrEMgex9W4Xo+Wycmz5P42SpWiLUn8/1MpRYx48v8&#13;&#10;PNVuhkfzbbA5HivxSLZQIRNCCPETmH+TCiHE5+GCiuKw66uqs6i7xgpi/ZYM5+3hNVvr59hwIKbs&#13;&#10;V9wbTlv7q2HuKJZjJHjzsWi9aak4SX55eH76akL5q/VxmswTZc7NubCv2BuMU4Husy72P8S5uAtl&#13;&#10;Mwrl9qIYplDGaba1tkcXpthO21KfL2czL9+517i3sMSL0ppfqWMy53uI2tiP+T3ViF1Ey3iM6uDd&#13;&#10;4iWEED8T/GYVQohPgWJnJW8owSgNKbGC3vM8/pnF/4U+JF6AACooNEmKKhN08apC2bI2kYsz78Qc&#13;&#10;hD0IZa9iylrM81xPkh9gL5akUAUY0MVxDnQYAbHbaoVWZDugwIVvoXgPIY77dY+tUEaxL+tDMSEc&#13;&#10;BGKWEMcgc/ZzeHu0fcMYc6LejQIZLf0G6xFtP+nWRjwi7lvjJ8nwc2zk6zxhDMVsMV4IIT4b/lYX&#13;&#10;QogPZSVloHW6BIJMpFTsUfbcWrjnm6a15PxyWikFFaWVvawbEVgKZW+BzdDGlmkMxH2MX7f40k6S&#13;&#10;IZQfmkiOWWIkLAQnrjLEXP3ZvVmQhsf9tP3ZBnx9L3PPXiGKuz1bpbUukOM02UvBm+2jLcEgW8Cf&#13;&#10;XxoW8nQbZC4CZk0cp++GApDjbO3+atVtT/BRGzE8Siz96Bs2f/gtYlRfCCE+B/xmFUKInwo0VZFf&#13;&#10;DmNj3Hrxr/lBc8yjwItoSq80nCDj11z0q2gLYkQYsJnM9VPkZpky/E7y43gnOU6SY40+kz27mk/j&#13;&#10;01pzIooXhHL4HQhjNGhRnGbwnVAYzyfJnoVIdaFKYjxneLMc/BDw9vJCj6ThGW0Qq0ZhtHE/mlht&#13;&#10;2R/rQxRjH9EygzeXXSP+F/OY91upjwu3FQshxE8Dv1GFEOJDaWInbQl0VXfjuSj2HB6lmAIyhFkE&#13;&#10;QtTBELaJKOjM+otLQJDREOxjAXtj1MpMvbU/3DOL+8h7d5Ln0UGP9BoK0rE692bv0fdpydh/PMMo&#13;&#10;jEMc+wieJPsXi0RVTFzX8GjQCtLaz5KgIMznLz/XVNeFPrsLZPN8v/HPjb5ja4WfbcnF++xED88x&#13;&#10;LoQQnwV+swohxC+jyjGSci1ztWKuDkHH6Jg1MdUCFFchsPwZrrXznMQKNhPjGkOeJuNzkssnW/QJ&#13;&#10;Y1cxiFamMKpfa7Zkjv8xkGUhPbkm10cbfj/BJTnQyWhPGpYf/kMh2o0GdixYp2t+DWIgDc/qd9y3&#13;&#10;R4019uJCCPGTkEgWQnwKlwROlVQAfVowVxiLEEd1qVwxeZZKj/sZ9nVhkz6jPTiznyT75yRDLEMk&#13;&#10;h2geJ2L1aj+dLqTPgRV8lXqSuzDskeYhMixVEwUP7+0/5g92xvuQntuMKB2cSwd9naEmQTdCU0II&#13;&#10;IT4ZiWQhxE9nll9z/xxrWVzpsmorsEKkcYY+0zzn2KcADXFc7zvXNZoA3C57HTZNTDHvCoxrdiLu&#13;&#10;L3NhjrcIeM/gLjl3WaPVHLA4Zl4PO55slT2zvBBCfDYSyUKIGyaF3UpDrqTWso7si27EYS44XSSH&#13;&#10;9SX2ZV3P7Ne8l/WMfX/YYkTOsvcTsBla6uPfx2dMKYQQP4pEshDi/slPXng3ZXgToPDxMqdrPHrR&#13;&#10;9vjnsH1XuR/fY6yPFo/tXq78mWwn+Dh+8H8eIYT4DCSShRC/nM/RX6G8qL/Y6+fFrh7DNVo1HJYY&#13;&#10;YzfEphtV6AYGrfWBXg1nYDl0phWtqssmCf8I0crrSXJQO4uxnl+tA2r9aqwQQtwfEslCiJ/OnhR7&#13;&#10;D0eSbcydEHdesq7zaOrIelLrLN5QhBYJYx1dU3ez3dkYwbyxtzAEvBk224nQIrH+EYwsPhVkPex4&#13;&#10;slX2zPJCCPHZSCQLIX4JszRDfyHXLnBmREquSXmNXZvnQJnVFAUyN+z+0eAPoq3g61W2a9sO2z5j&#13;&#10;f8Ew9Ie2fDR4zLH33uV+aJtCCPEDSCQLIT6F94qbjQasDMn9yp4ZJdrung42O8zgwrOap5xxN+gx&#13;&#10;Uv21dz2rDUcMe3p8wt7wec4IIGb9M+vFm3R3zWrdwqUlynB+jchm0GKJC6sKIcSnIJEshLhtTEHN&#13;&#10;IupS/yrm+SE4XYRC3O0IvZ9A7Gn7zrCvJ5jv8SN39kM/RSGEuDkkkoUQN8x54fZDEs8HhzCGAPUv&#13;&#10;EPEW4XMy9LRY/YGNxul2sdimEEKIdyCRLIQQF+i6NcQnTmmhPl2IIuoPLziEJV5uk+4Naeu9QzBj&#13;&#10;R/hGwPhWQOvnPncXE0IIsUQiWQghDqBORRunsyFA7YFAJC9QyxYfCtFAytP2wEc7H5QuiEVCFMce&#13;&#10;QyhLHQshxHuQSBZCiLOY3qT4xF/F4XUolJFieqeMYYrjAM51Ehnw1Bgn3V0gl4V39iCEEGKLRLIQ&#13;&#10;QszisfZNq/IL+7oIxSny+ZPkmUujujzG4umehPujcc+XVxVCCFGRSBZC3CX9m/WCj5CIODl24QmR&#13;&#10;jBkHkXzdCrvVO1+hfWZ2F8T+qRYpkq0NgXzt7oQQQkgkCyFumGPpF/d6rzyKneijbS0XoRTJOElG&#13;&#10;CHu4LEFZ5ZU56TwKYU/Z461dSvbHabCfdorsgvny3oQQQmyRSBZC3DEUmhc4qUP9pBaiE1ctTgjj&#13;&#10;H+U6eRyESC5CmXsWQghxFRLJQojbZk//vUdhkmmsd7EOBCdOkWEfwnrz/fT76E1scxTEIZCf87pF&#13;&#10;Jp3oHM0qhBAikEgWQtwhV8hAL13V74tQfLLFwFrrfgibXbwdXyBpIvm5nyRHIhohhBDnkEgWQtwP&#13;&#10;R+pxBrVZvxxmwSEOkQnDKbJftwhWJ7Wd0i/rncHvJBf2hkacWYj4EMfPEMgpkptQJlfsQwgh/lQk&#13;&#10;koUQd8V1f6h3LD03eQpOCOVdQpD6SDymKXY+vGKENWdqK7Z0nCQ/Pzw9m+kP94QQ4t1IJAsh7oM9&#13;&#10;QbnUiCiOAad0qIvPaP2qxSQ8x95izsUifQcjNXYpH4yREMlxkjxctxBCCHEVEslCiD8L05Q8zY1m&#13;&#10;KztnKDNdcPpVi/1fnUezMTfWYPZRyA5/uHcw4Xxq/ogXP9nCT5J3rlsYB9MKIYQwJJKFEHdESr+i&#13;&#10;ACEcK2fEIWq8Dg9qWDd7uOCEBaE/OSvjPd9ok55jvpM8Anm8zuMTLfBHe/0kWb/mhRDiPei3pxDi&#13;&#10;DgjBSNl4RoueqamENuap7NGvzi6Q2xrzYujvbWAjjvcKF+T+np+eH56fzaxdnSILIYS4jESyEOK+&#13;&#10;mDTlFRJzF9eZLkBbB+GJObaqOQk37e1inoM3BVE8XLfIP97DSwghxHkkkoUQd04oyqWuPBCbnjNd&#13;&#10;SU3cBLI7H8M1wvVsJT72DeKY1y2ePnC/QgjxJyGRLIS4bSBmzXb1bk2c+vw1w8t6bWjj/KQIF53v&#13;&#10;E54cNc6Q3ttizqGw5BelQZwa+51knCRb66fIvu8sEUIIcQqJZCHEjQIROyjgbD8W6mKKzXNaM6pW&#13;&#10;1T0SWVaCXQ1/UuRyn7iLzOsWfuUCiVxPCCHEOSSShRD3zyA+S2dSjciMOhXCOMVnEZuVPV3b6zA4&#13;&#10;3aTPEh6enGc1H4f78g7GxGvGP93C9jr/4d5Yub9rIYQQgUSyEOJ2ca13VvCdrPPj3Kh1YWkP05x+&#13;&#10;t3fv49Si+tz8FKtoaQPDNFhzHLGpHyJR3z4Cztp2khzDhRBCnEQiWQhxp1S1eVnAxucOR12rprZE&#13;&#10;C6XsQnlfaV5ahSO9bQ8z3Ee2wcN1C19r4V8An2bRPwKu30nGK9YTQghxBolkIcRdUvWm+5cULFjU&#13;&#10;QJzGSTKvW4xwyDw0Kks9XLNszI5l6178klrGHnndAveS2zWR42FCCCEmJJKFEDfLJd2Lb63b+2a6&#13;&#10;DbWs+TiFDV3qH612QaCOXK49c7obp8DunZnS6uOKRfvDvbbnNosQQogTSCQLIW4a6NmlDGawJJd1&#13;&#10;YJFACIISGtO0pgtO/xg4j44Dxt5lGerz5iD3d8dk3FW6O97dEpO5oDaDQO5fSx0xjNwbLYQQYotE&#13;&#10;shDiDhhl6o/TFazr06e4wgCxeU5p/jo5ipPjepLsexZCCHE1EslCiPuhaeWtaN6V0ZZYXsnIv6LD&#13;&#10;B1q42KR9oOiMmeozYecdS2F/OEXuJ8m553fMJYQQfzISyUKIP4KlRlxp47Qgry+46Hw+vJP89k4V&#13;&#10;ilE+0h4+fZkm3BJYUnZrE/DUu3+ZCN5DFgghhDiNRLIQ4j5IrXj0h3orrbisLsH4Q7i8uuAns+Ms&#13;&#10;4/hphXlBFOcAT3FwqQt3E+jkmPiTxO275R/u1TvJmMSnmecSQgixi0SyEOIPZpaYJMSny0sTmf1k&#13;&#10;1iIHQnNvtjNAxnJqb6sYH4Q5VtlbCafGud8ikofhQgghTiGRLIS4I1I8nlGrrWYq5jd6oDVxCWHc&#13;&#10;v7nOrEnZTp1hmu0CMZc/8aD15gRYMQxiuIvkuB4SJ8lCCCGuRSJZCHE3UKAOQvUdGrGO7yfJIZTf&#13;&#10;M9+GYYMBp3UR3taYF4sT7qbjFxP5yXHuF+3AYl0hhBBrJJKFEPfFRwjBNgdOYuNUFn+4hz+K++iT&#13;&#10;2TrbdVPHJoe3ax0X9WZ+J9n2jkkhqimshRBCnEMiWQhxF7xHAx6NYa6eJEMwr9lRt4eb8jPjLbtC&#13;&#10;+UhBY6H4Mz5U+dUQN+tZyr95EIaOEEKIU0gkCyFuH9d+OwIww2jOS0SrNFGJk13/SLW8ahEfp3Yk&#13;&#10;Vt/HLJevXyHeHYQwaF9+Yi8I49dXMxfK1/wMhBDiz0YiWQhx27xb9Z0ZGKK4ncz6SfIlCbuT313u&#13;&#10;nfNhb+kFryGSLYhrFtgzVP7bq2VeX90oooUQQlxGIlkIIRJKyCol23ULF8qmQA9PknvurBw9mm1I&#13;&#10;LgsZxGo4KTZFbC7vJeOFU+Tv300kf+8nzRdWFUIIYUgkCyHuH9eG9jh736BoSQjOdn3hEVcYMjGB&#13;&#10;28Bnph45IVaHkr16rPz68PZqItl8/9g6P0nGKfLbw3//++pC+c18lELnn1hZCCH+aCSShRA3znXS&#13;&#10;FNWrawe4u8sngZD0j1OD+b1kqMtjeRmz8HHM0UzD3efFmojwwgV2/WYiGVcqQAh7/HrHSXIIZD9N&#13;&#10;1nULIYQ4jUSyEOIP4II4ZBqtC0kGTGya4GzXLfwk+UjavofFfC20XiuiPecS2e8cx0lyXLeIX+9x&#13;&#10;3eL7g2nkeGtkPbUQQohEIlkIccOE6qvaDyz1Xytaj9kGDJuIp7LtI9WuEZeYkzYxTrOe9MxSUWMy&#13;&#10;2QQyBDGEcAh7ZOqdZKvCdQshhBCnkEgWQtwmg947Fn/MXiMRWctTWZ4kn5Ou5wkpO3NujXbdwpRx&#13;&#10;WD9J5v1pxL9/x0lz+EIIIc4hkSyEuGlWsu9sbA9qSYjQdpIM0Qk/Uj8IZqEF187b6nOvFMog9mwV&#13;&#10;1iKEeP7NXubTEUIIsYtEshDiN+WEkqPqI3P/h4jJ/CQ5Py0C/jl26qb9vV+rYmQfPQhkGEQyLGtC&#13;&#10;KKcjhBDiFBLJQojfjneJxwv672hOk5jpTYTitH95itwmeYfY5JBr9mmd5b5XQZvXhTIFMq6G5Iap&#13;&#10;jaPZfbfJcVYIIf4UJJKFEL85VRF2/zOkHOac53XB+QTDr0uu36tWYxwIVBepdf+FzaBetx4RUduJ&#13;&#10;t1v6hDxFjtqsz3RdFn6TzDXxTvZ2JoQQt4hEshDi17BRVGPgKsG1FHjb4Ok5WQix6caT5Kt2VZjH&#13;&#10;9b0h05Yrz80QZxl0Ykbkw3yv79jv6ke5/PEKIcSdI5EshPj1XK/lLuLC7oS6W4vCEoU4xp3kFMox&#13;&#10;YjuqRkOm/hht/DyR9/dnR4aCnhZBTwshhDiJRLIQ4vbZCECTq65Y0VK6XkEZEkLTBDKuXGRsKGis&#13;&#10;YjmCqbk9ZKFqM1QzmxvGVSAzlK0QQojzSCQLIX49p0TjyBnhh2kvTX00D3KQmnGKbL8uITynCcfu&#13;&#10;vNrR6mNufx9n32mnieQ0IYQQ1yORLIT4NWz04xjovRrfDOqEok2uFYZRzym850t1oelCOTJG7MOf&#13;&#10;9ph3NfdXEa7ZYY21LbVXMxIf7+ae7dVGNRvHo1cj0c/I2AysYivWuxNCiNtEIlkI8SmcFVaEOq/p&#13;&#10;vTOSyxbBOl28FqZQn3dLzFHIYs7tn5FcPyd5nsj6DMX1Bzyj7ZnCJF573aK2hWqu+pyrxzA9Pts5&#13;&#10;D78n4qe1/zNDZlWxHLHgXJUQQvzuSCQLIT4NyiXKq6V8Mm3XdSC9bHtiaJxpMnQ9VONQiFMdYT0N&#13;&#10;uG9rPNo+YNiPac34WmpeuXizQO4Tz7plupnpxjsaXKjQq+jh+6OtseJtea+e4fhHWwufVvf0bDNw&#13;&#10;gjaEgVVLC8Kr+dqudtBzQghxD0gkCyE+gS6qtvLKoMj0No1q8//P3p+ot5EsWdYoSGrI6ZxT1f93&#13;&#10;h/d/v9vd1V1VmSlOd+9tZu4WgQgQlERJgPZCWvhk7hFA9mGt9HaCLKtb/VXfgqv2O2Ton+ov9haK&#13;&#10;PObn7EylKEf/kGSOcgweO0C7Hj2ePXaRn5+fcGUiBytAPVYuFTCP8YiYvSNZXbVGXzOQIOshUpIh&#13;&#10;yBJl/oRf3CfeD1ddlrOuCSNIlQ3Z9wzcNe+xkWuMMReKJdkY8yboLG/Upjo1h4qdzxQ4XFjqzyur&#13;&#10;ScnMzqLXk1C0uaw2jhnsiX9ErIngkrUOSo4v4hkz2Y+kG7go61RjCvIdjJMvkWuMtUDV69n5OnRR&#13;&#10;DuOOHJQ1VXmKEuUnpLGdySKzdZNcW7UcwSX6MPd27iSzHKuMZPbhhQGVWa/M6ot29C2IZJHLJRu5&#13;&#10;xhhzwViSjTFvB4Sq1KmkeahUGdYQyujocqwi+0fnBtI6LZyrj5vWZT13tjnK+fxhyIijFrOkJN9p&#13;&#10;J/lO74GG2x9Jj5sdqmvtkOMQ5Ar2I+rZQMyqOdxFZjA302jTY0LOz/ViDkAR9YjYSX4+3JUkczpz&#13;&#10;lK5Par7Gv59ox70Q6sdr3H/2r9GyGu+lMcZcPpZkY8xXpyuTRGzI1UqiYG6SLEqcmlGJMoL9cdlG&#13;&#10;K+ISkjfLELqsL+C6UZMIqmx1jMVOMmQTwd553AI/MinJ6bx8RK2lyAr/0bOXyLaox5k31QivU6oz&#13;&#10;twQ1ElBm/yKYE/CefC3OJNdPeKYCrZjL8qIX//2oI9tZL6o2e0hvrTP6WN7YGGMuEEuyMeZNCNna&#13;&#10;QAJZkheFalmmFucV9MEVcYd5pxLAsUOabU4tiVSdY4PUQnQqWJerzp3kIcm6Acdm6K1Uk229cie5&#13;&#10;jlvU4hxbLREzYne47yQviETAih5OLaJ11FRNYny0k0zGFL7ffM/Zrr5Zn9eIBhdUVx9bl8YYc/lY&#13;&#10;ko0xb8ZSvVZA2sLbWAm1TMtEUXVEZolWrRXHtQz5+E4niRntOXGPOmrB+w1JhnHyNY5bIFSymm2B&#13;&#10;hoRc280ltDlYj9YeMUZ47fmknqiIdfQ5jTqJHLXw0Fs7yfWczK1Vq1btoGo1tmx36ilIfw5jjLkW&#13;&#10;LMnGmDdmytORRk17a8y+UetpW1NArT3uMbZQ92HGVgjcp9q3WGuxk9xZPE81WC6FdozVEir72IZU&#13;&#10;D6pdY9vj+oU/rEs5VvTHXUyLgXnlpK7Nnd5ej3HJ4z5jjLkGLMnGmO/KcDdcFh53FhC0+KdaRx5X&#13;&#10;671qbSTGTjIVEIJ8G4JcMdhcMDrntSfNeh+pPeFlb9LPZ+TYcdZ8Jtb4iPx+561H5ftRTjQ3iYzX&#13;&#10;UPmvnWeMMT8ulmRjzA/JkMClDR6x0LIzHO2F5eK4BcqRhwbFWH/BTtZZMYtttu+0nFK7zVHbJYcq&#13;&#10;c3Q0tC6ej49YjympZ/+JpTM18vK6zs/ewYnljDHmarAkG2O+AWvNeoVoYepW7vGKexzPXvfUWto9&#13;&#10;BiqyTs0M8QxJjnqNzRiocXzPoGdWDsud/EU3GptptWYKsR5OT83WXH1z7nb3TqoxxvxUWJKNMd+A&#13;&#10;pXZ9LQnrynlMu8vZN9xYUc4ZgtzLkdrLqs/KC5z/SWxn5n3GM4UcxzPG0Dm85inOzzXGmMvGkmyM&#13;&#10;+W58qXBp/s4i43cCz7jJSIVYLqZRNCmeFXnQlw7KMZWE9awKtdlTsQFuEPeqO+6RYnoijfeKO+nG&#13;&#10;Sd07OnanrwaiuZ09encXM8aY68GSbIx5M851qfK64XcFOl7lY6tkfZVcsl6bI3trq789FGWYgqxS&#13;&#10;wUsbU+Lx9zzMNmvZ0uJ19ziTPPdnQ3aPqGHQqknOyIfrr8HxJHXFxxOD/VosW8nmN5IYY8z1YUk2&#13;&#10;xrwpa6Viu+IkcLyRs2mOwdE6Ly58KuV4RLcuAWVoN1lD87FYaaF+XV6C91vfsxZKxnBfcL14aTH6&#13;&#10;81mrn6zvMNvrkcnahZfNvXn76xljzKVhSTbGfDPOUai1/u3xuTr24rx8AOY9dzlmtQS5JDSGd6jB&#13;&#10;llA3V6k7tDiXWm+uG7fBBSFRHtHIW2zfqfdWnWXUt+cYY8x1Y0k2xlww0De4YJe4baGbBxrOYZEb&#13;&#10;7pnHLSKGf2ZZTc5UvaUcw9X3oq6dvtLeqlONVc/n1LM2+vGK/ft9Dl9nFWOM+ZGwJBtjvjtSrD3/&#13;&#10;O8lnTTrJWvckn0OQsyOZ1XP/7lytznIdpzi1eo2xzGckY0pUlnfYuN/uI7z0bGTczBhjrgZLsjHm&#13;&#10;sjjhY3s6V/1b471P9dbBW9WOLP80NQ1Uu7P9GUZ9tbrSemKi7dyKvT9DvUWtxXJjXaLueMbNe79A&#13;&#10;PcX202z3vv4uxhhzGViSjTFvzq4CnmNYLWfxF5pP0Mdfyi0283g/hKQzd5OrT6xLrRK7yiWpKqM7&#13;&#10;b1KVEmSWRIMvMG4Eav0OWinIemY+75pzbtPp+a+da4wxF4wl2RjzTaBfbTmW+jZcbs2mn2Fe9a/H&#13;&#10;2e5j559KRl5LpXByFzlEWQ66eN7tR9/qjaeI9SumKOfIDrUen6Y9wGrCGMlKiDI7ipywvpHa+3c/&#13;&#10;NWSMMdeKJdkY890o92L5ooctZC8Yc2psncN2hdi+S+8d9azUjmzF0T0WLNdX/gKMj+MWfSe5+hIJ&#13;&#10;dNZxw1il1mK59RDZ15/1FO12C3r/eIy9ZGOMuV4sycaYb8qX6pbmrzzx1Jo1xvKle/dcolvgQuG8&#13;&#10;rV/e6zcmo9lm55wF4+asbAlyRNXWxGqrNYsxIZ6unjOeYWdOY95v687GGPNzYkk2xnwTdvWrOdxr&#13;&#10;FO3F3Feuu51TspniuXLOVk1ilZvN1dB39Et7FZEf1w3iAfQscdcKspqVeRJk/lNpL6BVdh+geDHB&#13;&#10;GGOuBkuyMebNeUu1+rprz9WqFn5K6Uzh3JROZN8cP8lIHUOsMLog8zzyFOWWvMPyAeTdg9BoPmjt&#13;&#10;JnfiFMfrvjOaKP+1k4wx5sKxJBtjvitf5l6YnR7IdZbCuKSGuiJu1Y7BDcqQJZ6n4DqxVuXN/Bij&#13;&#10;ED/rQbsol7rG3AVjgX7nradAn7pTkDNG7sbSX4NYNhd/o3sYY8z3wJJsjHlTujed41BbOXvzqv+1&#13;&#10;9+gwf3dOOuaQTvWtZ1Q7Ql66ZvQhJwU5do+XorxNPoSqe4tHP5+wCzLDGGPM52FJNsa8CXvKdw4n&#13;&#10;577ofefd+TjrxDzckwK6vvdyRrX4Pcms99FqM6YYPx8eESXIPf8UL3wAK0EuTz539dcTK7/d+sYY&#13;&#10;832wJBtjvjolTCfF6aRwnrNGjMzrfmZRGetyzWKcwsmH1fPWQ/eZqI/zyCzn2GIKmEcqIMb6jmTG&#13;&#10;Y5bLuS/yDBVfpPNG8awhybcpyu0Bvpi+Vrt5Vl/x9MYY88NjSTbGfFtecrbmdZvSddT5uWoW8/Zm&#13;&#10;V78ehbIp8WSDI23WOH5RO8hBvIWWm3k6kzzkuAS5JDnJ97+EnTWwmYDeFGT8aO+7yW3ls9he3Rhj&#13;&#10;fi4sycaYt2PHtvjnpbfErfpfK3VzzrkzY0+3Zs75x8QfmV6/lcrm3JqNUFK1G02kI5aivDxywQDL&#13;&#10;Gza2B6jGo5aCHH2IXLIqu0u/Aq208ZuSp3550hhjLglLsjHmbUgTo/gWr5GzPdf6XMGreX1d1l90&#13;&#10;Ok7kjmzuyi5nVX0Gd5Mjs3I67Kud4xBlnkueO8lbc0DdepdMKDlG3Oq4BSJGdpc+mxPPoKVtx8aY&#13;&#10;K8OSbIx5E04o35sx73f6zuc/1yk7rXeYsfjWi172SEHWeeTlcYvlbvLnEDvHetV5ZEUOf23wmHrS&#13;&#10;z31cY4z5wbEkG2N+DDZk7iX/4vhWzjl9vb2XP/vz4VTUyOmY55Nbv0R6fSZ5ynId3oh8wPvV57Lx&#13;&#10;+YhMLWIXuYlyTlylnWQzd2eB6H7N6sYYcxlYko0x34xzVIo5PW8956117Hh9CqcKUKMsV+eRd4Ow&#13;&#10;rB3kqC9Fue8i15zPIR60jlzEa1Irf8kdjDHmZ8GSbIx5c/q55C3eRt5eXpUjffR4xjqDVN+MKctr&#13;&#10;2d0K5nRB5i/uxS/vHUv3K6DJ8x8Jcvt2C0bRljxaPTtU7J4vjv69UWOMuSYsycaY78Yp2VqMdclG&#13;&#10;nWN7c6u/ctQu6avBDSJP1aO8kNeoraPEtiR3ni0mLKtdcvyEt/CoCEF+UBlRa/C1Jnr6R7FGO8cp&#13;&#10;xze3ddxihZY5Xn2LyOpXY4z5ebAkG2PejFeJ1TnJpwzxBHuat7Xclp4G1c+yR8nvur9FO2axjCnI&#13;&#10;IdmV10FbZ5knx89NPY5S9RJlNGtkC606LvXOl/cS2RVZxhjzc2BJNsZ8fcrLUA6p2nc1sSlffU5f&#13;&#10;6wUq7zgfPavOfovF0PFkwM6KEt29dg/0j7+wV1G7x3Hcgn3PzxTVfuyioQdd9S1AAv9JQeYv76Ul&#13;&#10;76PlTq2JsTGcFe7Kn5pijDFXgiXZGPO2pKSVV32OX3HOa+dH3twXPtvtMk+548LOjDHKtVnGDnC0&#13;&#10;qh2l8vousuajvOmSHLvJXZTnfUD/QyRbwtv6uGssSdZRi9Vxi1xOqF7rblMjUe7nGWPMtWJJNsb8&#13;&#10;mJzYAX2VsiF5K3+9fOVsrp1raGxcIkKIGRTfEuJVUJRzJ/lGOTuCnGvUqjF/zezb/IgoyRV8dVHe&#13;&#10;XA/wEatSSNSNMebnxZJsjPl2nBDfLaRpO3NeUjiOv1bzjvPRMzprxR4htRHRN6W5xtd5FXuiPOfz&#13;&#10;qvriz1oXUefHEx8Rrk2MK4qaOVbICotF32iAXieLRGOMuW4sycaYN2GhUTui+xbwvv3exzq3JXjV&#13;&#10;t5fd+1nfCopvlVXv/YwS44jjb7aouX1ORaf+9HWDjqySmtyPW8zMWKXke5/juy0uxhjzU2BJNsa8&#13;&#10;OafUimPnqtc6T21cao31eBC9NbYu17B/kVOeKddEz3DOyqR0ltROuR07wjpj3ORXRy/2RVlzjgJs&#13;&#10;7iYX9VDaR567yBLmxtZUY4wxm1iSjTHfjCNH6wa3sLmJ5rSxPU0UzNtY55Qb9vVO5QmtXTNeiibG&#13;&#10;i3YJMeW4R8vPP1+9FGPGRK3WXTpcgqydZP2Izw9kOf2rE8u/8U2MMeYbYkk2xnxbNiT2HPb0a8pZ&#13;&#10;ZczM9ZxT7c1DCONZ1w/N3Ngt1i5ySS1aN4iqz2+pYDsizh6vJbn6uFbmninKyx48ZwlyyjJ5m9/B&#13;&#10;q0VRtqoxxlwLlmRjzLfhlByfGgNbkte7dKKhlxkiRbHfY4xtceJZlkP9ThHxzRUMtPsRiyHRJcMV&#13;&#10;K0GuuYt6tYvsY7FCYsxXinJ/4o10Y4wxJ7AkG2PehLVrdkl7xiDjS4k1T+tfjS6zYg+46ltE73zI&#13;&#10;cu3oanPbLvJ+dPkNOY6zyH0nmWMVq3mL3eSi6osHG4I8d5IR66mfTd1rm69yC2OM+UGwJBtjvhuS&#13;&#10;qtPetWBI2JgTqjtjqm+n+pSzuN+cf8TIQ6VkU32L1XaiC29JL8r8hb3n5y7ITZTHUYsqa62+NoLF&#13;&#10;gnrYeM4hyqN/yXbv69Aj5BZ/rxtjzLVgSTbGfDtgZ3sq9ZJivYWCnbXmplFy5jJ4FjniCW67Hk/p&#13;&#10;ZdQ3WyxEuXaSW26J8mKdHsekIseLYp9yP2ZsTzti8y1v8Jo1jTHm0rAkG2Muir1jGt3VjvaTa06W&#13;&#10;u163yttiOcSVKqbU6pf52l/Zm1F/NCTkeB65SHFmztg97tHvswefrOSYxy3aTnJOXcw+8R5P3WWQ&#13;&#10;SVH0Gb1+4ibGGPODY0k2xnxX9vTqHJhfQVTuLLLu3kkT22MpfMP7mPVSpORKlinIVa5luXaSK9oa&#13;&#10;R+eR1+1jdNyCryw32Z9ujDEGWJKNMW/C5zrY1ryv6XOftxZEk//o+AKpVViuI0R3/IERHb1AO/+I&#13;&#10;yDOPW+jIBQT5ee4mH4tyRV+bcQI+nnaSQ5BVX/DC/GL3fPGZ840x5gqwJBtjvh/pcGv1+hIVm3O/&#13;&#10;XOjGCvTNrE5qlOWM+auAeeyC8puCXMcqKMb85b3j4xYM5L54HplxTOwa82HbLvLxg59ke+UlRzno&#13;&#10;OGeeMcZcEpZkY8yb8lny9Eqx22Tc+PgJqufUs2lMzxHquf1QzJoRUrwVIb/cRR5RO8iS5ZRj5mSo&#13;&#10;fSTLBOXGo4wuViTJ8TVwm8mgr2iMMeYYS7Ix5vuxZWnpdF8qcFsS+Po1a0YXzVq5r7beQU5hfq5j&#13;&#10;FozYKQ45Rl2yXDvJIcpdsp8lyOt7tVJnlbcIMdZOMqrbitzYWwbU0PrdH8158SbGGHN5WJKNMV+d&#13;&#10;cqgT/jVYC9hizpfKF8/W5oLrpfaeba9/i/nlajOm6M5630EuOdaRixEh0CXIyzi+x4Bvav3G1BeS&#13;&#10;vG3J8dRClbbeC0T6dv7RbYwx5sKxJBtjfhzStLqGqf6lBtYW3Fa8bWYuH6CiiNH6fuQutXwNweUu&#13;&#10;Muu5oxw7xgzIMWWZu8naUc68EVzjVATHHw16UpL52sqYzHXW7I+Q06PGGHMNWJKNMT8mcLu3UrGX&#13;&#10;1uX4yDnlmCMrZoQcMyjDUSokynM3WZLMXWWIchzBiJiCPCN2o2vdNdlXz1hOXJIsUd5ivd5GfbVj&#13;&#10;vGwZY8z1Y0k2xvwQfC0JO+m0X40NqRQrUebOce0gpyhLfiXIJcchysdCfCoId7CXjJ1j/lOD66Qx&#13;&#10;P1i21sTo6RxjjLlOLMnGmDfne0pWad7XfwauWKtWnUHZRamd2GpPUV7sJOuoRe4iS6I5k2VFrcEg&#13;&#10;6xKsZVglLrmTXOx+9bExxphNLMnGmB+Kb+1yx/d77RMwv4Wmx46yXvrlwdolzlC7dpJDkOd4zGN5&#13;&#10;HKRKMByYlWqkIPf2ObRll+wOGGPMVWNJNsZ8M7Z0a/TB5fbqA9TPVL4F52gec7by9vr3QXbtImep&#13;&#10;+ahTmBWS4SnJEmVlKTOp9jpIlWvWn0609RiqZLnD5vDoROWF+cHyGTb/fWGd1/97POvmxhjz1bAk&#13;&#10;G2Muky3LOmFeVNN6HdP6dtbYVjT2bgWukmG80Iy6ekeMoxc6bjF3kWeQ3u5BqqxHzuMVGeOoRabp&#13;&#10;OVRR83WcmKO7POe9TvByxorPeU5jjPmKWJKNMd+E1zjPZu6rLes0/R5yvFx/9Lf7Vd+cE4N7j1RK&#13;&#10;TDOdetxqOn8cRyxiF5nlHF8G2eor4uHjeEWPWRxN2WQj6ax529Stv4QvuL0xxnwxlmRjzAWzkkHy&#13;&#10;CjtbS1hp6jHn6FrPoQjnarioxgb7JMhZ5i5y7CQrAbGm+vvYVl5RHwDL+edOjDHGvA5LsjHmTfla&#13;&#10;gvYl65wjiqm0x2R3jFdOz133I9RkyVkUYl6bDLed5DhmUZHzW2z9Vb8j6phF/y+EUc3KxrRBH9vM&#13;&#10;Q+ep+cYYc4VYko0xPwZNwm7WQrbneUxsXihOyFwfWk/rHC2xuSY710GynmJcQqwyYwpzRJ1fxuBO&#13;&#10;kON6tYo6hkxYrRjvFhPWc0isVrUlW/nGGPMzYEk2xrwpzdtepOcu5jVTW0vbayRu91m4SP3yWS3Y&#13;&#10;FubIFHclK6bYFtmG9A4xlgTXN1hkiXaMRf7NzRPuMaW5+hnH92jsdK85et97885cr6MpR/9Vc7zU&#13;&#10;q5fGQ+/++zLGmG+AJdkY891Y/7oZ2RKjLcGSh55lYtE51593kNtpOPs2RJk9ek5UbnjTEuAmtOMY&#13;&#10;BWMlyPEHQyKeq57CXPNn5Jyj/nWs6ccyJvHsK/B8Eu+tZZL10GzvT9rO2VF8PNTWSlt9k6N3Yowx&#13;&#10;b4ol2RjzxoT6lOJ0MSa93YPTqiykd5K8ahesRSsEMIK5ROuIqB3dcU6fdXkqMhmoVnSRnccmeNd2&#13;&#10;bAKCzJ3hG+0YP6C8R/mpxX2MYyZ/CMfabTeZgo3Q8yvQvUsNspxxk0dR+FVwt4h+FIPUrFHJMoqN&#13;&#10;K+ZnSpKt2kVGme9+5C3zwdEaSX+21XOyueoyxphvgiXZGPP12bGkkh1qp17oCAniq8b7dRLCOOuh&#13;&#10;Y2xEEUSD1xqv4byjXmpH0m7wdiyZfYsrQ7u12iGOXeAQ44oc03jUbyjIBwjygWL8t+L56RNyKc2P&#13;&#10;WlsSy1JyjL48ihHffsHAoNZjmRzVeanI+4NYP6JkXMQw7hFlMZpVwYSo8orIdg2XII9/G7xB3qRy&#13;&#10;Rm7lqAbG2j0nyCWMMea7Ykk2xrwtMKCSnuZQKkM8qx+vtmsrhkVFhdcSst6zQLLKYBGl1oYpau3c&#13;&#10;HVavtkcjNDraXGfm8jnvNIPrUUIpyQ9ota9wk9hy/BlzKMAM7iJ/QvyFgCQ/hSjXTvItbsVdXpax&#13;&#10;k0xBruCa+SAsSFb1CagvB5SH/JsS5Dh+ITnOe7AuYjiiUL06ohxXzONHsqD16VlYHzvJ6hlBen3B&#13;&#10;WLffoNdBa65GjDHmTbEkG2PejDgnC1CEmKKUsIW0sSd2aaMebZZ8JbVECmgUWY8h5VSdpYI5jVgz&#13;&#10;7qKXnoclrjlp7C7TNdM3mVvPeKv7psRKkCtClOfubxy10E4yj1c8/YW+PxF/IYeSDHHGPK55h+uU&#13;&#10;5DyvPCSZwQcCWVRb13Gp4EMzUMeb4ZGLftyC74UoO6esPqYFfWjWew11LBlijBfux1GWOaro1ynX&#13;&#10;WWZbD5jPx3p1R9/sN8aYb4Ul2Rjz1ZHKpH2V4ihgRLNdr6gPWcY0OZZGSOlU1FLHVJ+GhxL1Icas&#13;&#10;Zx+LWml5R7yYTks7CvYjnpgTu8ix6831KMPHclziLkGW8IYkS4i1i0xBhixzN/mJxy24k5wCqyea&#13;&#10;Yi1JfsL6JckMwGvFEr7bEuQpylxXO8m4hIirOxfIz3BVm9dg1DFZ9eUiUVKO1Y9WlVGInk0q52yY&#13;&#10;X3NUvnYBY4x5PZZkY8zb0c0IdM+ZUZJY9WyHe4mSX8qcnLHq2bsACRrhP2Norlz30bQmxNpZzroi&#13;&#10;PPNwy4DI3mE4dsYxMCQ5RHaKcoREmcKbxy14xKJEeR63iJ3k25vbKHXD2KHWLrXWwf3GG85yjfp4&#13;&#10;4fyK9XELPDuCb3ugNaNKqjrLXpuJbYrWYzv6kBX/1RF9YyxGi9HieHse9ffnI3rooGrxbzBqxhjz&#13;&#10;lliSjTFvy9KRpDalq6xr9zjrp7Qndmr5D16os7mFupmnhJRF1OqOemGIJaljF5yjnW6EbhXTlRe7&#13;&#10;3AwOUIRTZCnHDPZxTOO4X0lyfrOFBFnBX9o7/nYL/SDWdyXzmAUjZVcl1y226nlfReVHxHELLI1L&#13;&#10;fM4xpM+PdTLTjxhd+nhm0qKW/zUzjlqMsclW/6KuBztmp9sYY74JlmRjzDdhCk/UeB2imkF6XSyM&#13;&#10;a9FYURpGWcuypc818w5KiV56ntqk6jke2VUyN+R1ebwByWnWlN/RL5nm0Yr+FXD1fcmQYiw41+YN&#13;&#10;Q76XolwPE0wVZVH9LJlfY9GvdXEZO8mdnJrFLguBXdVr7lxjWasQ6/u33E2OHri1j9YyxpivjyXZ&#13;&#10;GPPmlNOwrChmO2Sx6PWitCrKVLCTrrUe37iDxllvwb4KtNXLy+hcC+kqKMCS3BJeSnELyXAXYAbz&#13;&#10;V7EYZwSbrWH6EfqeZJX57CxRCA6dRSRW+nLaxiK4QUj8Bq17J2OX8dzGGPMNsSQbY96eM6yoROgl&#13;&#10;IZrnk0+zHOeqczd4CXoqeWtR9MVub8yfMHlG7AQj8E/UKbkZfXe4RRwFyXldjiW4TzrCEGMMXlt7&#13;&#10;U6BXfXjgeubj9/116Hfeo+es8/aOWhhjzPfGkmyM+bbs2NQpyTo2q6OOuLKoOJOZTltLYxudcye2&#13;&#10;XK6ktrKPA+N8EMUUYh3PGO1YI840s44+1eq17F9G0esEbT5Ay9WzQLRjV/kzyc+6VlCp++iywXb/&#13;&#10;FzyBMcZ8FyzJxphvwJ5QhTx9lkB95kRNqXmr+fGUcT1aGt38Bbj5VpiRsqyxiDr2UN9yIUFOaY5z&#13;&#10;zBxnf/SxXS/NrT8Isi5rfKuuIHt1pC+e+7Us59TKR7vAn7t0zfuc+cYY80ZYko0xb89CpqCDkKFX&#13;&#10;+VDNf8WkccuFHFbwivI4aRsYZj9swdqpqPvUS+160+PN8xI7zMtAP8VYwpzzs54LZPB63BdkXQ+T&#13;&#10;O8okHu711NL9FmK94Bk30H8YHLPda4wx3w9LsjHmmxIyhCtkKRXwfLYcTH1z4NR6c2w8RdRqjbnd&#13;&#10;ekwOr2VZ/SxUppBKhGu3GOKb7zXuljF2mNtOMYNiXEJcsjzGwZEsZ784HtNRi3zkIctfk/zM6nPJ&#13;&#10;WwWLBtm7P/r5WRhjzA+EJdkY892hHpUifbkq9RWOLE3Di3tspBRD4Vc5bG4GLwIzKcZdhFXmzSWE&#13;&#10;0R/fsZxBQY4E1FfyvBOVH1H0vozxbJ8L1zkmerH49rBoH8tJ4r0c88I0Y4x5EyzJxphvxkuy08c/&#13;&#10;T4yWs6YXnl5ta9bRDBnwXLHQ7jHkNnaRox1njmfUmeQhx4jYXZ6CrD6WkGMJsnaAoz13jytvrjOD&#13;&#10;tPqYE/Xlkx+/j1NolVyqs9F1Hp890Rhjvh2WZGPMd4OuNH3p9eakGTVtY/qpFbfHQh4X66Ir5JcX&#13;&#10;ds6YYoyQiLKf35GMcghyKym52Y5gXsyZohxrR1/VESnL1TfHiqpXf0Q8V2fZeol+h07v38sxxphL&#13;&#10;xpJsjPkGHGuUerL7SyVra371rcd6++z7znMUyZwZolyyjHII8iOKR7guSn1HMsuUY83PesmyJDmD&#13;&#10;QsycKtXPMqNkfSXtEaTKICQ+6p9P/CfAEb1znbA5wRhjLgNLsjHmzfkiV9qQu631dl0tG69+hvV9&#13;&#10;R/sZTsvVQo5j5RJl/oEQCO34wyEpxpTlFGLtGFc927WL3EV5nElGGfvG814zwKYoR4zdbeWAl0Q5&#13;&#10;0+YK22z17+Vu07PjnR3ROr/Y740x5jOwJBtjLoI9CVN/Di5yNibIbVlGccSxrlHP2vdZYIES5IqQ&#13;&#10;41kfkitBnjvI2lUuedZf4EshZpmh+0No4zlirejL3NEfAqxS47P/KPDwehf5JmqEVFnM9npkfALB&#13;&#10;erhRn/HnUwt88ULGGPNFWJKNMV+dhd7Qr9CxK0/qDy0UMrqoVqkx1PeWGDBhkRSN4bVnUGkjPZ+n&#13;&#10;HokjIcolrRyjrOafmeYYZbiOWjw9oESkME9RDjGegpx9DEoxd5Alv+xjyc9o1hW1Q1ztxXNF6Jnm&#13;&#10;ww842i5JaP6S/qV3O6z+5erf5vFCR2ylnDHNGGO+CZZkY8zbsbAritNUoPVQR81MWEtT/ZW3df+S&#13;&#10;GN3KOT2PNGE/IgW5Au0hx5rF+iPcFaJaQpxnkiMosBHjfHLr2woeu9CRDO0mxz2iTKVdi3IFno8f&#13;&#10;FQU5nm98pI2aS+aoVjhOFu1fYVId65IcJQ/i49sZz/792cYY8/ZYko0xbwMk6zzJaVkrMRsja2HL&#13;&#10;do33+6z7tnKOF1yPJ9qCXedSopkdYrwMCOwQ5AdUESnKcS65IvJ0DCPrJcUlwXUPxThuEWMRqOvR&#13;&#10;Wt5OjLeRb4W9AzS2XTWeIFgtUGDiyOE61VIxZ7+Wz59pjDFfD0uyMeaHgXK0J0jq7462JXxF325u&#13;&#10;CVWN7pXwoWdzLYHcPPcbO8mUW5bRx9COMvrHLnKJMUU5d5OHINeZ5IwuyuPYhY5bzL54Ol7ZN+87&#13;&#10;Ip9r0Yfgu6wg7BWjkrT2euhr0D/tk+vnoAp9vsYY832wJBtj3pQ9zXmN/pyT231qVkPNhsuKrmtr&#13;&#10;UpR7CurcJSZ1nWeS66hFCnL2zR3jEOQhzSnCi7LqI7B2O1oxpXhZL2kf5Ubwbeit6D0sYUan2vU5&#13;&#10;vuSn/AxeSDmPr7KIMcZ8fSzJxpg35yUP2ho/t+8UX2MNUYZJc5Q9thLCGnLMPsoyhRhCy93jIcj5&#13;&#10;i3slysqLcoTWqIh1VUqCe1/VzwzML1EuOFLs1TujfysBfVvj69Tjqcc9xhjzI2FJNsa8CVsKxL6K&#13;&#10;4nNUaT1n7mnSBMsGo0xFjIyjm9UecZFzs3M5xhbvhFJSG2WsELvJElhJb8lxCPI4l8z8mqO8nJNr&#13;&#10;RNSO8Vb0nCiXc0nWs1mfSL6zBTXjtWzN+9y1zuEt1zbGmD0sycaYN+NryM16jWqzrCjWudMMo7LO&#13;&#10;rXbUp0Yu11nN0jEDlivZHVGCHLvH2k1GLM4kM8bctsaQ3iqjPoU4otrxHJFXsh7Mvi7I8x3uUNMb&#13;&#10;yxXjzqfYGn9pjjHG/IhYko0xb8wrFGmR2honl9gaDGXckmM21Oal4gVCDUMRtcu7ElsdnUiBjf4Q&#13;&#10;4+UxixDk/gt+Q7JrLtu9XJxNZlmB/nHcYyuWVX4MC0FGfw2RXifVXvePRdr8nrPOX7bXo6/lS+cb&#13;&#10;Y8zrsCQbY96GdJpSG5WrrcyhPeg/UqBVx6JZ66zWC9Cp/hxk0fJindmhvdZcXN65h8S4YsrrEOSx&#13;&#10;S9ykeIgyAnWdVx5yXOtwThPwXHeW63pvx6xo993kCrxTFO3t7xLZKPv06mzUHblqDVd786+WEC1q&#13;&#10;jDGXhSXZGPN2SARR0p1W/rStTcyHhOVgfItERq2VPWuWfXWzjRuT1TqLuX2s3X/mpCZKiCtCflnG&#13;&#10;17mFII+jFixLkBUUWuZxHa6M+iLQN3aRa5x35Y5y5OgpeC+2tQbJsqZlk38zb+NTwPAUXbb0vrJn&#13;&#10;9tdIjC7QV+1FHI0NjkfiWbaeaAN9RllPzpxpjDFfhCXZGPMm0GvKbdaatGi/wnj6PPpZ3WP2t8VW&#13;&#10;u5rLPNZjvPcFqwdSQs1GlNgiahd57iYzQowV2kHOIxcLSQ5RnnM4P9dnX4nvGKtY5dTzjDqKyuHz&#13;&#10;obZ6N0Jpg62Ml1iucAo93hezIejGGPPGWJKNMd+AqTinZIdjMd6yFhPWsrRsbbGVcdx3cyxzR0no&#13;&#10;QJKeoInrFOQS4Ra1g5zSzOMWIcexxqgras3ezlJ5Nb6V0+rMVT6JsmRZOlxDjaOu1jGWAqz2IG34&#13;&#10;mJOD5/EVljDGmM/CkmyMeSNCb86XnP3M7ZG93qGDI2Nv5a3x49zVaIltyWjt9ipCiuOYRZxDLlGW&#13;&#10;TDMgs9pJ1hpNsnUfRrVXMfK2Ip+l1hjPxk9iediCGb0sNP0EMbxMGmtl5YUlvoy2+JvexxhjEkuy&#13;&#10;Meab0eWG9X5kYs2rRGiVfGq9/XWnXB8nsSMiTt8ymqSmHEtkn6Jd55ElyE2U4zwy5rcyItaKvXLW&#13;&#10;qzwRC3HO/DLWFXH6ZMpy1Xv2Ymqrb6+45MWco/VemHHOTY0x5g2xJBtjvjH9yMQXmhCn5xKtusu5&#13;&#10;47VWHq5YAbmVTSKa3KosWYYUlxiHNEOOVWY+2ypznUWgX2tHXgTWOfRgTuZV7hBktiPqmy3Wv7bH&#13;&#10;rK2SsL7VH9R/ImC948EFyzvus7/MCzcwxpg3xpJsjPkmlPLsqc9rlIi58sBoLog+yG0Opi8eMcaj&#13;&#10;2Cdt70Z/3pnZEbEjzGMTlNOM2j2uneOU5RDmEOPaTeYa0VfrpujWelkf32jBvtHfRZnB95tKz7Ur&#13;&#10;BN7Azfa3W3Qq+xRjyU7vO2ORzZTqXA3uLnfGfYwx5kuxJBtjvht0nQqyLkmv77HMmbu/s3/2tU5R&#13;&#10;8qhuXDZFsCZJlDmH7ZDTmIS6dpGrRNSZZMoy+ivQoVjIceuPyL4KSHF99VuNSdD1NXHL/sjnGkE8&#13;&#10;bzFrkVHtKPWNboneKZJqpblisJw/WeQdD2+wXvk0W/92jTHmLbAkG2PeiGlIx1qTu56Dpj6c1uXq&#13;&#10;SLSQuW2yc0VVKq96uyj3/snMnMErz/NSaOPR+mgTUx6noBQrSpAfdMxi7B6rrDkhyvNZcj1Fr3Od&#13;&#10;LI92kEOWVc81j0LoDSTLD7Qyqnu0RXSOZdZkP4uKU2hcz6UmqjWDZdVPMOaekWuMMV+IJdkY842Y&#13;&#10;IjQUB5WF7nR/Y721K2+RD+RZrXOdN4azstbzNaHCe8QiQ5R185JUyiwCcjx+UW+UU5RHaE7UUVnG&#13;&#10;EOkMiXKuxRJzb9C3EGSU8cdFOD8iPsL+7Rb15NFmvcqq9w99q29uN9ca1V6u8iKrVD1yvtSI3iyN&#13;&#10;MebbY0k2xnwTtrQn6vvSuu4/ymvCtlwXrerIMoqetU865oLYTWZJLeQgIwW1ou8iZxm/sFeSnHmc&#13;&#10;S4nVTaIcwouY8jvleO4iU45bXeuVIHMO4/jh9UnFV1wkvR7UrNXsAJ91PO0OuwOdeYdT6eM+q6RT&#13;&#10;c4wx5mtjSTbG/DC8SoJG8pS9pXqh9UqrYvr2lBgJQZ7tERRTiXFFHbegGIfI1g4y80OWq46ir5Wi&#13;&#10;O4WaJddCSI5nhCwzIi/+JHatgZJVZB3rcA6J5Wj1z3K+40K36KzbGyhlJ2/RfcZaxhjzLbAkG2O+&#13;&#10;Gd1/1i5Um8Lsr3gVucBalHXNrqM1W0dUl0JY89YaSVmOLETJLCV2IcrcRUaJMQlyfgWcRHmUXCLa&#13;&#10;0eAucpQLQWYpGYZ8DzHu/YiRz+hrEryD8SbWu+4ZvfPoHW+z2Y/OvfwixjPrpWRjjPlOWJKNMW/E&#13;&#10;nv0s+9l6yZPOGd/OWcrecXufxXp0zBTjuQLaElIGJLX/4l7t/CIkx0OQoywjrd3lEGaMDcmNepw/&#13;&#10;5jopx9WGLN9ImFf96zWwbD1vlEtBXpOPNXKOclfnkQvmnVr3S3nLtY0xZg9LsjHmjTmlOG1sJ+01&#13;&#10;glSSF0DkFk735YKnI72LM8kIyqgkGJIqQc6jFoqQ1ThuwXpJMZfhXK5BmixLjjO/ifKmMFefIvJD&#13;&#10;jrmfzrV4D77j5Xsu4u6Rs6R1HI0F1d2Hj+rZ0fs/n6+zijHGnIsl2RjzHTkW1qI0r1jXeyxAx6IP&#13;&#10;t+iSGHPafY8W2GImaaYuvFEFxFRSDIF9ZMmoPkQJ8mIOg8tUnTklw1EvCY6+2D2uiF3kEOZnBnJY&#13;&#10;aq7m57o77I3UlP2Zk8hpmUeTesc5KxpjzI+DJdkY841pgroBVWqtU9Xe06w+Z+QMm837jXYQyjrb&#13;&#10;pNbp6xX6pT1tAWeHMiijKbQlxD00xt1g5JYoMziXS41gf+025+7xKBGUX+4gaxeZ5b3KZ0btLCun&#13;&#10;nid+iW/sJg/i4UdPH2ocdbeOfPoXQEZPenmCMcb8cFiSjTFvSNnRmZakbcyZG7vJ1Rf9czTo7ahT&#13;&#10;BCuKbKur95Mcq6qICoVQq45+wDrNlpT8jl1jCGuGfmkPMcWXuRlPlGLOR6CuyLVGfopviDJ3j9lO&#13;&#10;SZYghygruigzuAYX55pAj6wa6W8GRApK9I8zx9lkGc1Jdhz157qzv2ccZ58P5sY/xhjzTbEkG2Pe&#13;&#10;gPOVZqVsY+r2CsveaOUKbKwn6cuNGdneA/PWU5cd2VgsxT5OLEFu8fiIbtY5FtLL3CnKbM5630mm&#13;&#10;FE+x5jy0U4ZvIMY3uYu82FnugpzHLcYfFlkRPXgXquT4cRpgZxtAdZGmdtur7oPrxC/haHFjjPk2&#13;&#10;WJKNMT8EoVvBWonYPqVJW0cA2O5uzHPJdTa558+1e/YGtXtcJWdJckNo+y5yyHL2DxmOeggx2miO&#13;&#10;m2dOyfE4m1yldoex7pDi2kW+x/TqS0HONfgnn/Vnnxli/f6qf4keJ6rJdt42x5/huH3jhU/aGGN+&#13;&#10;CCzJxpjvx8qWhqClWY32CSJf1WDUa/Epx0t2ztZuGhwzEQtRRpTUth3kuYucgfHYIWZ+RUyPiL6+&#13;&#10;exx/cY87yJgPAb6BHM9f2IMgazc5BRljIcrMreB8Bv9z4Pgt8bZb9H4+1il2h9vAC0ucxVjjayxm&#13;&#10;jDGvwJJsjPkhecmJznGmUMSZG+WmBR+xvT56x3RmICi3eSb5+QnCOgS5+hFDhFlyWrXDt8O5Kch9&#13;&#10;B5nzaic5ZHjuIK+Dc1DmXMb863uMY6p3lBtpPUf1VY76s68PrdKC1rk5bowxPxiWZGPMxbAnV9XP&#13;&#10;8qWcQSZv9fe+OnWrowsi2ooUZH39GneQFRRl9lNWKaopq0eBJTAUS4VAxw5yyLJktyS4C/LzPfJa&#13;&#10;ewTunWUszG+3qBvQ7aMUWa2eNnLE1ti6b3c+36cxxlwolmRjzDemnz4+IVi7zBl7c09lHJ19xiV6&#13;&#10;9nNDkHuwQAkB1o6tjlhAjinI48gF+hXMy13k8U0WuYzWqEAuQrvJEF1FivL4XuT6pT0Ichy/mKIc&#13;&#10;Ry+Yj0A5f3GvIpi1l9jecdf8nUX4Nowx5lqwJBtjvhtLXT6fxSyZ2WolNaoHZasW63urteyK9lgf&#13;&#10;r2GB0Sex1TGLRxQR2k0exy0iR3+aWiIcRyzmV77FMtpFLkGm6HLdEmTtInchZlmR7cyZokxBruAO&#13;&#10;NW9UVH0lwXunUPiYOWW9SoVydhdY0tcYVOfm4G63Mca8KZZkY8w35QUfOo9XLBIuSsHdTo++GKzx&#13;&#10;rnslx4ud2cUv7oUU11GLp9xNHjvJujFi7CBnOZZjm4pJSWZn7SRTjEOUF0I86tFe/jIf65Rs3J83&#13;&#10;0Hp1I1Jl1XZ+eRH9y5KfQrIxoXdtrxfE2KmMF+Bn9SXzjTHmFViSjTHfgS+QHU2bc49XiZ5wzz7K&#13;&#10;Ojtnf10XaclClGMxZrKlesSTZFiS/ERBLlmGqLKfktp2jceRi2yziCXZCKGtX9gL2U0Z1i/llSDP&#13;&#10;kCDfRA53kfXX9zSnRDlvIKmflPIuezdAwshplVnlp5TRc4v+IRarpGou/13tc2aaMcZ8MZZkY8w3&#13;&#10;Z9tztozqmDl3vcqePUHqTojV0SqrDu0iQ15LlCeU2RDaedwiRPkpxTl2khk8TpHzuQS6Rp2BSxy5&#13;&#10;qF3kOHYRZTuTPKJ2jY/jmYKMiF/a040i9PHqZkcse+vfw/q7pOu1pOes6f9GY3wri9To3nhQo6ez&#13;&#10;jDHm62BJNsZcJjKlPV1if4zRRVmf6dEfzPpyqPSOHZiLRSTK+VK/JJcyHEJcZ5JrN3meSWZwSi+r&#13;&#10;HhECPXeR4xf2GF2A+y5ytm9mm7vIFGRJsuaHJPdvuNgG77Xb7GcwV39hoUo89TjGGPODYEk2xnwX&#13;&#10;6EkVn8PevL4m3XOARh/rqG+RmyWQII9oO7OM7IvjFinIqqc8M79EmbDMqTPYl2eSMyjI8Qt8K1nW&#13;&#10;UYoQ5OPdZcQ4boE1hijXjU6jjPHfBqjklL2Z9VY6x7lfaN8L2up7D2WMMV8RS7Ix5gfhS82nhOxY&#13;&#10;zObKW7XOTi+MUMKbQqs81SnBIcW1g9xFuQS5H7XgWlWfUX3cTaYgU25XgtxFeN2nwD3HHNZ3dpHV&#13;&#10;nJ/RanSTkbOVnH3nrGOMMZeEJdkY8/14M8Ha+9aGNad3OrlGCbLK6GFnltmvnWMIsuQ4BDnmNLEe&#13;&#10;UQu3AHMXOQVZc1lGxBGMfTlenEXm3CHI7SYFmhu934n4VI0x5kfDkmyM+SFYiNJn///S94mtPhZn&#13;&#10;X8S5t5AaQ271y3gluhqIegjyk8YpyVGWIJewMnfOiXoG0E4zGusjFyG6VYcoM/RtFiXMvQxBjt3j&#13;&#10;LOvejWWryE9D31bxZWyvv+aMLH0mxhjz/bAkG2N+GKRF8LSTelTjOz439LctdpSqjtk7ausboy1B&#13;&#10;hmwyJL5K0oDGWMa3WUxR1p+pVr4UO/I0h0W0q6vElHvfNzcpyLoPS8hvRYrwUoynIHehjl1linLd&#13;&#10;ZMlxDzn6lBJ+ohzbG/+6xDMH289pjDHfBkuyMebtONutUoeQe5YY7a5ZA/3GO8k95Yg5SJld7g6j&#13;&#10;owyXspv92kXmmeSWO/MjPeZkndWxc8tdZHaW6HJeqw8R7tEFucR47iZrJ1lrkirPoKeivvqK5a9K&#13;&#10;/MfDBqP/DW9ujDEvYEk2xnwbSizX7InSOSwkF41zlrqZAkzU7LQ19MR4vieEpJe/iBe9HFBoVzjF&#13;&#10;OKLvIkc587XgrJMqUZlHLZoYaxcZ7bGbTDlG3ERdf0RE/SXGEXoG1ccNdNugfQbr93+SVyWLvRnz&#13;&#10;WVagn0Ma3ssxxphvgCXZGPM2dDsq2dmQnhKiz/GhOaffjPUee7RjBJm29QxU3RLlkNsZlOY4kxyl&#13;&#10;dpAZEmqKLVdkbqwV81i2OtAfEoHQzt1kSC93khlsHx23YCx3kiMif8qynh5lZ/8zmZnnzzmXL1/B&#13;&#10;GGO+LZZkY8z3J51srWYvMwVXbJgY13z9uqC2mLUALgjJZ9bVzh3jccSihXL0FXA1X6tFM0NURTkp&#13;&#10;t1UqpvwuhBjizF3kRV/2j91nxbgTWH5AavVhoCYvq/5zWf8reHGZz7yPMca8NZZkY8wPxeudaall&#13;&#10;Y/7K1pqnqqzYZMxti+QCOj6hXd7H+IU+feUbg3IcpeT4SJSjGeuwEnXt9KqP+RlrIe4hAY5jFmxH&#13;&#10;uZRlfgtGrMV19Y/gu6kYnaTXAZu1A/08zqO0z2I94QyOb/f6NYwx5ltiSTbGvDErGVo1u3qdQ01f&#13;&#10;LJOLRB+vEeuX+kpQE7VGV2QVXHYGrpTaEllIcHzlW/yyHgVZYixBZmASgwvWon3xJshjTa1LwaX8&#13;&#10;Tuk93JQUr4U42jWmv8KXO8nxF/vwXLxHZ3ybxkSPGI8SdfUuS9VzUvV3+nqTrczXc/zExhjz9liS&#13;&#10;jTHfmBCnUJ5eB6ecimMZlLmOmrUIykjDS1/NQAlVC+7KAxNRqk/D+vI1RK4zyrje3twc7vCj8g45&#13;&#10;vEXtHj8+PRweFJRkiOojBBdxo8CKdNsnzEFITHPxuA9efDZFyTGejH+tD3L7BAGmJD9Bjp+w0LMW&#13;&#10;a+L8HGK8FOd79N9jSQSe50ayzbX5T7w/fjh8Dzf1rRp6GCboieJV9fHYfAVKj+omuepAny/Ldn2R&#13;&#10;vgg++/WaYrPTGGO+LpZkY8ybMLUs6lFmpC+VJ1ZdsNyKWQzaUNSxSAgehDPrT6jrxV1VBXoR7RRE&#13;&#10;yFzFrOhY8u3N7eHdzd3hDiWfkbvGIccRlOVH7SI/QkyfDrdY+BZNRokyHgJL4lNgcHU29ZKyowEB&#13;&#10;hlxLkindkOBHCTJEuJXaNaYga5c46ynINxm3EmVKMoKSrPsEVE59/ox6mwi+//pc4jWGFGR8tqxH&#13;&#10;j64k1uR1wrUGrd56dxnPqMaoZbtaxhjztliSjTFvhpQwrWiqTiBJS6rOck+A5FmLmJmSzrS+2qEN&#13;&#10;UQ4JZcSLchw9IYWYwWnxpCME1uAd7iBp72/vJMoUQcr2PUT2HhJ6/3QPUb7XTjIl+ZaS/EhJZtwo&#13;&#10;YLtYCutDlOc94vlgsmhBjCnvmE9J1nct5y6yRPn2Hrkpym3nuHaSn7mDLEH+BEGOOOCZbvVMWBc3&#13;&#10;7DvJUH394Nenlw+k5+HnoVe09RlVCj/fkc5r1CdaLa+gD8YHvJ6woOaFxKPVxFiMrhw3xphvgCXZ&#13;&#10;GPM2NCmS1rCNkOtkI+qBHJdk3lGsiC6sBHGKldBHOV68QvViJ5mCzDLryNduMgVWpZYQnEMoZu9u&#13;&#10;bg/vIcgM3uWRO8mPD4dPj/cSZe4m67gFd5KHIOOHKxz19gFK13aSxztfiDwlOQT5+QHP1neSscgj&#13;&#10;okRZUszcxS4y4xOWi+CRC0oyj1vwXDLlN75cLvRyhB4E/+Sbj4KfUbz7CD4jlhttBNqREYz1eBnE&#13;&#10;uOarFqjOG3Vy3nI+aO2orhOMMeZtsSQbY94O+FBoYSiOQn0zSJVKXTkUUVeOhcyxI/uTHE7xjF1a&#13;&#10;lnpJ/qqEuMGOx07ymHssyxQ3HrPgTjIlmbuwsZNMQUZIlO915OIAydVOMta+gxxzF/kmA5bLB4v1&#13;&#10;0YzgM8Kmdca4JDl2kh/RhoqPIxd13EJSDDmOM8nIpzT3nWTE4WnuJPP4B6n/HOFLO8l4gJBkPhCL&#13;&#10;+DxCkCnVWfI5NT9j1e4f1rxDjeOaw9Gu2h6YyclRi8C/gOwSvW6MMW+NJdkY82Z0QV5Q1oSoHc0F&#13;&#10;vZ3jI63GslQ/bqBd5FxsuaNM5YsYO8lsSQzhk4ixmzxXVI3PTUnmUQvuKLPN88f3ENn7R+4ihyBz&#13;&#10;95dHG3QmuXaSIce3j5hDQa4zyfmJ6Ln0jHgSPI+OWnAXGZKsIxeQZL7ql/YU2jFmicB4iHIEf1kv&#13;&#10;fmmvdpLjTPI4bpH35juK6wwmRE6WeuUjs2QKX2rXK6hS6+AaZVKDhAuzYz1xCy7St5VZV1Q9uo0x&#13;&#10;5q2xJBtj3ohmQqjKcTaCqM4cTqlpvU5WY7NZqxDKXIocd2qlw9JjSbFakkFGCqAEconaWJZOxm+3&#13;&#10;oCDHL+7dwDvzF/coyRlPCJ1JLkHGwtpJbkcteJ80zbwfr/GMkln+4h5FGaWOXFCSj0Q5dp1LlmMX&#13;&#10;mvIMKdZuMmWZz/KgXW3+Jb95P0rslGR1ckwlP6V8KZ+vSsErHltRRMZEa5LWrbm6wUuM2fmErMw+&#13;&#10;Uq35DpbjxhjztbEkG2PehCk1pzlLdfY8i/LJIqpD5njVa7GjjFfKYOwiM5ScYpj1LAvuH/OX92If&#13;&#10;mXMosvUVcJDYDH0FHMX06Vlnk+G0clhJcopyPG88pOSRIUFGCUF+fsD6LNHHHe/Qei0yA/0RuGcK&#13;&#10;c0gyd5QhyIrl9yTXDjaRKKPBd1Od8Sh8b5HN7opIZH3VfwokKKcnvjjpJfJBSKsaY8xbYUk2xvx4&#13;&#10;nCNUmznshMxpS3q0Vq9glK1j1BO6mAJyKy9jDiSYu8mP3PHl0QhECfKBckxJRjV2xTFrEbEGI8YR&#13;&#10;PO+BeRLk+yzZRn/8kRGMDzFGlChLmrtAQ4zZTjmO4FwMCb2D8Z5Gv950NKpWQ6wt28WyJ1ae5XqV&#13;&#10;L2Wua4wx3w5LsjHmu3Cu+KxV65R6nR5L4cNF5bqO2CZHmcxd3xGQYwXqPCrRRHl4q6bynSKe+eOW&#13;&#10;u7gR3F2WTDOPc/j7d3MjeK6R62gVPIMinyf2hyNJ34nMZ9RY1YPsBXwOVRbUtM46rdob0wWfLy7J&#13;&#10;XqIxxlwIlmRjzFVwUuLOFradRFokd3yrpAxrBzgFWaIMCc8dYOXhn7l7zJ1o1vEjN49f1JdbKB6g&#13;&#10;u5TjFGVuCJdA62gEA/XxeFg/RBmdiPqjIVg4g3WOx38Y7MLnTKo2ujg9y6JVF3VjjLlGLMnGmLcn&#13;&#10;XfFz4dyKs1glrudFe57TjUq1ejYkE9ao88EMyjCFdAhylKpzDP0RmppLcXsVP2pzB1kBSb6lKNdX&#13;&#10;xFGMIcqxk8wSkWPMHbLM1UqQM6re3s0uc9Y2o39UeMdOzJZI7y0CTgwZY8zFYEk2xrwp3bc+W57W&#13;&#10;rrbH+ga7N5wLMmUvTWMwQgowzyGz5JljSnL8gl4KsmQZeYudZM7mAnzjM9aCzF1khr6Y4hPL6rvF&#13;&#10;OCPzMTdKrrmU5S7NKkiv5tB54BnWH/h4LxlJ/PJhNr4a7V7GGPMdsSQbY96cU75Dd1w72SZbOb3v&#13;&#10;XKnKrxab6ScmYkjfZqFd5Dh/XIKs3WRG7iaXIHMXuZxyEm8yN4xmeQAA//RJREFUdoURKcj8q3w3&#13;&#10;3EXmMQsI8jMEmZKsyN3k+io5fq1c7CbzlStSlLvANkbz6FkCdlcEWFH/Mhp97tE6s2PUjnJej5bQ&#13;&#10;e/oKixljzBdgSTbGfBOkPPQwtZYK9PWVaCV7R6zHIbe6HsORKcqU5P41b5jB3eT6RooSZUje9Lx8&#13;&#10;020nWWeSKcHaQY6gIHMnOf4eSIwrmijrF/6wVuwma3GsXqKMUFf0F3iSLKMeZfWc4Gh4O796Wb6w&#13;&#10;4tl8rXWMMeZLsCQbYy4T+OIxlMgc2DGt2b25wIoQXv2VPgoyt4lXO8g6ZkExboI8bxJSO56Lgkzh&#13;&#10;1Rlk9FKCecxCgowyBblinE2mIHMu1pIgoxJyzGfi/ZooaxjPka8Fq+YEa3d63u6cYiMBXS9O2+Oz&#13;&#10;JxpjzNfFkmyM+WYc+U93s5WnncWeUDVJUxl+GZV2I/ZVZMKC6ArxjV/cQw9lGXLMP0Edu8hZUpBR&#13;&#10;8Mslhq9qAd4cQcmVJKOZkqxzyJRhyPHTp5uIv9GXf126f9vF/OKKFOIRY2D2qR7FIqrAJZuiDaNC&#13;&#10;/X6JlzOOwNt8DZ9xB2OM+apYko0x341Xi9CLorVccb3+i/djwiopvHMtyog8ZlG7yQr2459wVj4s&#13;&#10;YkOQ6+ve+MdDDp+eJcaMxwpJM+7XJVminPdAcBe5QuLOcgTm8kEkzCALwe6sikWDLDvYOko5wWty&#13;&#10;jTHmR8aSbIz5ttAbs/o2SA83wI23eOFhQjfxkowiuXaQR6CvBBlNpg24dobctSQ5d4m1YyxBfj48&#13;&#10;/pWRwqwdZf0FPsxn5PoSXwbbQ4rzvPRoRw6uKHhlJboHbEcxWLdjwqLnDD5nzmm+7mrGGHMelmRj&#13;&#10;zA/L2XJUiTsT1t3R3k7mad/BSGElRbkJMr8C7uYhypBYhFL5XwIttJOMKmT3SZKMtbhTDDnmjrF2&#13;&#10;kf+KeFBJWY5+7TZTkvtOsiQY9x1iTPtmVBvSrBxGFMfgmQqOr3LWUzaXGNQCp7P2yXmfO90YY94A&#13;&#10;S7Ix5ptSHrT2oaZsL7LpUgsTrF3Uys1ztnRWtavMVnVuQjnOgKBqx5ZSzLPIOo+MyWM3WemKkG3e&#13;&#10;MG46d5EpxkiFBHMX+RlS/KRdZCz3J5b58xminJJMkUaujnVIlHkPRh6zwKI3T1iYz4Tg19SVJDNC&#13;&#10;lPN5WDbUzL5MaW1U4p9kXVv925rDb8g3uYkxxgwsycaYb0/644KVA1XzRTXamddR303/hbSelXUW&#13;&#10;ozserroicKV8liRrJxkqnGUX5OVOMtoco8tCdrVzrN3jDAox5PiBcoy4z3rtJs+dZN4jo55DQTF+&#13;&#10;hASnILMvpV5m3ERZMYveNZjtqK3Hd5GFI86esETPu0I99fzGGPONsSQbY745X+w8a8Fe0dd/9b02&#13;&#10;JlCQazd5yOnYTUbfEFgkMwquBVF+fmKgCtl9ukd67hKXKMd55MPhXsctYid57ibHvPjlvboPox23&#13;&#10;0G4y/9jJUpQZLKKOMquTlPgB8yI3uvt1ll+bue7qDsuHHbzwr98YY74KlmRjzA/L2VKWiT1/eiGV&#13;&#10;qnaRX9KrHB8LSY/nC/IZfzQEEppf/RZ/mvoZwsobMnCvDK2HYQY3ermT/KjjFinIkuMQZB61YNxr&#13;&#10;N5mS/BSSzPPLYyeZa+GykuMQ5PzlvRwb38QxP4hF2T8fuSgubXhRvkzPPH/Wmq2Z0TefzRhjvhWW&#13;&#10;ZGPMD8dJIVp77BoOrAarGUPHMkhi7JgxhxJJm6SESowREOXn3Emms0pix0J4UB23CAmtM8mU3kdI&#13;&#10;sgRYoozpKPkLe9xJjoAoQ5If/n7SznPsIlO4ef8K3KyHblDS3AR58UwrmJJVMRrzM9qeeEx9RsYY&#13;&#10;cy1Yko0x3wXq1EKpUn63OKleNbiTdDwcNyoN5HWMzSTV1Uw5Vkg+ERBkRe4mRzAn5vCX9lSv0HGL&#13;&#10;m/DXlGQds6jgTvLfjJvDPdoU5JDk3EmmJFN2FViwizEXVRnPhssYX+wkVzWba6pvjkXtuP+YU2OD&#13;&#10;vaSzJi/5jCnGGPNqLMnGmO9KCc+54nMyLwdZVPCS3bPviNarYxJJzoWmwk0hnYwUZO0ipyjzCIbk&#13;&#10;lf9kyGUlyxHy1ge4dEryQ+4mU4QpyPcS5NhJ/huC/PefEOVPT4dHzHnWLjIDD9MkeUi7IkS5j0Uu&#13;&#10;HyjeiyIZzVXfqbLg5zFp9RP/ofPFrB/CGGPeGEuyMeZi2JO2znpsK3dznc1FqYN4wXoZTxDOJwoo&#13;&#10;5PhJRy1awEkpx1ynBLlKibN2kiHG/MU9yi93ihEquYv8CZKM+IQ6BfnvPx8gzI9x3OIJP6op77hH&#13;&#10;nE3mM0CKKeuS4xLkWUrgmYf0IcpAz8J6Rry/bJMqk948rq+SG6d9ec7bX+EEnzXJGGNehyXZGPMm&#13;&#10;fI7HbM2pvs2xrUHWEUMGk55C6o+GZPpyvM/DIlBNeCaFk+IJqaSAahcZMsrQmWRM4j/cOcY8NbWL&#13;&#10;jDK/3UI7yRRk7iRrB5nHKni8AsGd5E+3h7+5kwxJ/uvPRwhz7CTX2eaxk1yiTBlWYCCPXBxSnmuH&#13;&#10;eQgyi1lV1JVl1QQa689uMX5EG212XL29PL3OOXz5CsYYcw6WZGPMd2doTwlWE609uiqpzkt2rsdK&#13;&#10;ASulxmfvpLciFy8Y7hNlmeI5BDl2k7WjjDZltCT0CUJLn4WuRp0BUabw8rgF5VgBOVYsdpKfD3/9&#13;&#10;9QhJfjj8/fdjHLfQTjKDi+LC+y1EuHaQM/SMIe98Lj0M52aUAKvIuuBYVkm9n0XnID7V+mxP/jur&#13;&#10;dUTO631z8DSYFM+uFVgxxpg3w5JsjHkzSmVOKQ03SBeC9YIg766DieuxaPdrMXN7vwSsD0jK5k5y&#13;&#10;Hbd4goQyxlEL7STHHK7BqXJTBu8lSUadm7yUZO0kx3EL7ijffzqEICsOkOQnxIN2kh+4tgQZoXPJ&#13;&#10;XBT3VLSd5LpBBp8vjmPgk8mHqmcjrFdj9K3KYqRiEj+PmbDO3PiXN27EeQz1Bv0hjDHmB8OSbIz5&#13;&#10;ZpzSoXPG1iWpYxNFeZfKqLZ5fC3bUc6+NezXLrJ2k0OUJcXaRYaMsqQwsx/Jyu+BjvTawyPmxS/u&#13;&#10;QX7zyEUctYAk398gbg9/ox47yY9zJ5n/JcHggtwdVnBBxBDkiLHTrWdiH2+OeShIPWM2o8y+Ncpb&#13;&#10;JBar7MW/gtbA5K11g/2RPV4/wxhjPh9LsjHm+7H0W7EnQmcJUiZV7hA8sNa1kTMu22gnOY9baPc2&#13;&#10;BbR2kuO4BXNCkuN4RbgpXbYEWRu8PG6BeLjn171xBzni4dMhdpEhyn/nTvKfEOW/KdM6btEkWQuH&#13;&#10;AI/nqbpuxD4etWCZD4B/QpTjA6/PRUXWq9QYonJIVJefIFvRs+wvtvoGJweNMebHwJJsjPlulCup&#13;&#10;3BDm86FEZjXL0USlD1WQvbJ3SAWxyOK4BUqJMWIIM/2U+Qh5LKarRL+CRy2Q/8i/upd/eU+7yRLl&#13;&#10;2EnukszdZB63uEcuzzMvvwKOC+PeTYxHSI4jog+fDtKJPotWr/dZ1WxucjTW5vZylxcTjDHmx8KS&#13;&#10;bIz5ppxypXM8ajMnO1mo2tpFr5Nqj7LssTEFmaIagrz4dgsFZbUCTspczKXHKnCRHCNXv7iHqB1l&#13;&#10;fh0cd5XvH24QB0jy4fA35PkviPNfEGTtJKOPgh2LIvJ+IcR5EwoxQ8+XdbVzHP8MUc4go947ZqHK&#13;&#10;qDe2+gKO7I9+Ll9/RWOMeRlLsjHmh+RsMeqJqkMiq5rlor7edMYlZqCE4JYs18Y2mxTfxzqPvIqQ&#13;&#10;Z/opSgqy8hGYq3loSJAlyhjXjvJNBMRYkoz4BFH+G+2/uJPMb7iQJD9rJ5mSzHlclCIeoqwbIHjz&#13;&#10;LCnNuFc8W5SUYwlyC74nhmA9S1El2Ohq9N6o87qd+xLnzPq8lY0x5nOxJBtjfjj2dOiUJsUYrpXU&#13;&#10;qqTXx+mMzKk4QuMU3TxqATOleFJKJaKS1SjlqMqZokxnfYC0Pjw8QoYfQ5KfbpB/A+m9wVjEPeIT&#13;&#10;BPlviPJfEOY/Icd/QpQpyZ94LEOiXPfDMw1Bzps0UVaOdpJjvCR5yHJDslz1FrxU/xqs3q49eG2s&#13;&#10;msYYc2lYko0xb0pJ1Esop+3yrtnrjx1fjGYCiwqyqOf6R2O4VF3tsY/Mr28L8S1RlhQzKWWV7dhN&#13;&#10;jtApB6yCqqSZu8j3lOQHHrdgDn+x7xblLcZuU5IhyCi1k4ycPyXK3FVeSjJdmBIc29QM1nmjFmHr&#13;&#10;eK6nw02O3+CN80Ukxgy1slw0Vn2NEuE5xNpx4jrrNQzZ1odsjDHfD0uyMebN0JcpZOQXK4iT+tPy&#13;&#10;irHOSVJeo6p79Pus7znGcVEdk4eggbod1wwBzt1kRIhyBqUYpYSYfoo6qumwENzHx8P9/QOi7SRD&#13;&#10;kCXJqD9AlLWTDFGmINdOss4lpyTzyMVClGPxvEnWKcZ6gNhNDmHG+0AxdpEZBepqtjIYlYDNnpPD&#13;&#10;VY2Iziij/nowb0xfrfG5SxpjzBdgSTbGfDOOXGfPhUqKz5LjJfDSsQ7LCqL6aj2KHedkoy4BqrWL&#13;&#10;rKMUKHVmGfUQVaRkaBcZY4vjFriM4xYIHZlgLh6Cu8mPEOUHiPIn7iJrN5mijKAoI/5GhCTHmWZ9&#13;&#10;m0a7J79C42YIcZSx06ybKCjHt4jaSSZ8C/hn47PCKzuqHVTZa0sqd2/8pX+PdV+xqL+wrjHGvBGW&#13;&#10;ZGPMm7CWUfFa4c14LWNeTV4twmcbOUm0Q/X6Y9LRjo5bpIBKVlmVkzKHQVeNldSHDu4iS5IfKNo8&#13;&#10;wsGd5Bvk3UiS7yXKIcl/Q3IpyvyWC8YnCDJ3kfmX9/jLe0OQ19FEWbKcz6hdZL6y1BsEUcQ75XuI&#13;&#10;ShbVUf1E70mVRfcSjGhwP2OLdXa1Z//r1jPGmK+BJdkY813Y0x727yrRnmTnpCF7Sa1VsQXnjKMT&#13;&#10;6lB3CCVgfx2zoPDyO5GrXWMsKcfKYR/WULCNgfUv7mkXGVGCfI+5nzIkyHnsQpKcxy0k2CnKIcVZ&#13;&#10;ImI3mX1x4zhugQGOoRqCDFDin4D1jGhHpY9vUVkse1Tfl9BXUA3P9KVrGmPM52JJNsZ8U86Vns+V&#13;&#10;I7keouSvr5NDM/pgMroyiTmS3dxJlhRDQuMX9nJcUYIcYjf6IKuPlOSSa613g/VqF/kwgrvJCohy&#13;&#10;RQhyHrdATonx+OMiEuO8IZ8rbD12kvlw+CeEP/8LY3YPWK+ogdLTbCbZt+wElU2OBk9zbvorlzXG&#13;&#10;mC/FkmyMuTrKp3q551g1pvFj+0NXiG/s4sZOcuwoU5RjCiOkuILSWEJc+VN0UZXbjqMWGffoG7JM&#13;&#10;QUYS/FoRZ5JxL8lxCPIN2jco+y4y6/MX9+q4xVDkCfrxT75vXma5bIYAV5zFVuLZk40x5sfAkmyM&#13;&#10;+X4cmdvrkPxBvsYyL4gYlFEpFQvQEX1zRHnsh9mW7HJXt45c6IiGfgkv8iTTivDVcVQDwjqOS0Bq&#13;&#10;OVa7yBRi7SSjr3aUKyTIddQC0vxMGUa/BDlF+fCYpeos8+YKtHU4PAN1PqcCPfEGs6iy+oteB7O5&#13;&#10;GhBbfVucXsUYY34ELMnGmG8LXS2r5JQk7Y3NfsofqN/EYzUKlcvI3Ib6aYcjaxYiEkJ0EePoBEK7&#13;&#10;w5DQkM4QZTmpIgR6zCvBVp2CzHiGID9LhnkWWX2YrGCd8kxJRg6DO8nxS3t4H7WTjJI7ydxRnmeU&#13;&#10;Ky8ehu+axy3qjDXhM1ZZ9c7oxyXK0fMiW1nnzTTGmB8LS7Ix5nJZ2ZeauOxJWfR3WY4eie5sZhl5&#13;&#10;2i2m7FKKEfEtFZTeEOCay6idZPUpUpQzVzvKKBkUYAry36wjlxGSfHN4wFoUZd6Df5I6dqGxfspw&#13;&#10;yDGej+0mzJJk5WAhrKuHACHIFUEOCT0ry6yL7MvqCF7jv0naWlnugoS+hvJ1SXr9FP2hjTHmjbEk&#13;&#10;G2O+Pelrp5SHIraZk/0naZP6EQsS9ehbgI6Zlzdgn4KSSzEOQaYoU5jjTHIcYZCTYgo9FSPxwgAF&#13;&#10;m79MN0QZod1kjH1C/RMmsZQY477028csY0c5dpE5P45b4NkoyY8hynEumX1xc+0g854ItvnX9g43&#13;&#10;yKu3lM8b9YhB9c/qRB1YV41t9sfainlD9aie/Wdy+gmMMebrYUk2xvzYpNztU/aHEv5UCrWlX6Od&#13;&#10;la2c40lNblOQx3EL5MYaId1qI5/uN0p0xvGHWgcSjLKOWVCQaydZm8AVaGNIQs3d5PqlvbGLzNB5&#13;&#10;ZJZtIiaFTPPmKAEy8ho1lny2glU9a9ZrHoW0i2x2H4OByFuhqa1/K+cVaPaXLWGMMWdjSTbGfBe6&#13;&#10;6+x5z1b/UR87Vp1qZl95WaWsUoFUsKoT1hEluLEbHGeSddyCRyDYz51ZpCJNO8gsl6KcgdwSZArw&#13;&#10;PcpP6Jcoo82dZPY315Ugawc6Iwa4ezxlmfXaXdbNS5T1IIghx4zo4rONelQXjP7KQ4kVo3GKVQqb&#13;&#10;+7POWG+Hz59pjDHnY0k2xvxwnCNBZ4lSJs3zs8eiWGxJoHpKcCGp9e0Wx7+414Mr4cUGTTdLFlyQ&#13;&#10;JeWX549DkLmTHOJccky/VYkKc8fXvzEhpVhyrGDfjCH1GfEm5vuOS6sj+EzZPUr1RzFZ9C1GXscX&#13;&#10;TBVfOt8YY87AkmyM+eE5x4lGTlZYrOep3TqPc1Yz0JTcSjghxdxBznPJ9TVw9NCn3E0ekReJchtQ&#13;&#10;E0EJphRTjrWLzECf5LiCeQjJLuWXEpyDddxC32rBusSZuWhjYeVzHucjAoryfM64LKn+kXMWZ2ae&#13;&#10;v6AxxvwQWJKNMT8EX8OhTq1RY4ucbEgkewzQwGCIKiNEWccu0BfHLSJQDalVxJxaDzqLH7a8shlf&#13;&#10;F0cxjrPIcSa5/lofPRfNXAdrokM71hLluYP88k4y53MllBmd6lv0r5MI+o5ztxIn5+a9jq+5ljHG&#13;&#10;vIwl2RjzXflq6sOFcrF0Q9G6B1t9ZLMPnSGdEFgde8hdZIT6JKNzbkmzBBVxi4I/aEORGdr0ldPe&#13;&#10;I+I88rPa7Oc6I7gO18/d4RDhEuRsP0S9dpvHLnKKcog8+hhaFWRRN1JRZfX38kWOE7meMcZcMpZk&#13;&#10;Y8wPw5ZXqQ8eyHLXu9rAbk4RnipOrkk4CMnUUYbaSaYoazeZgoyADTKlS2ZIMifFaeg7XO9ubg63&#13;&#10;iPgmjJvcSY7zyAx9v3J/cSFacwXkl3I8/nCI5DgEWfX8i3x8Tn2nMp9tCPJcU8+na2OrmbmDbPSx&#13;&#10;5TrRE/EWtH9xxhjzDbAkG2PeFrrNm/pNSdlSzha6ls+wqW/Z2ccWeWhoV1aSjChBpjCzXyKKYKou&#13;&#10;kU9zvkEHf8je3dyGJOMh+Arnje9GvleJ9RCcfgTXoginKGsnGVIsYZYcQ7olxxFTkDkVpSKfrcO+&#13;&#10;KJZkR/WrXCQtRnBFWf+OGV9Mrn/0wMYY822xJBtj3o4uTXsCda5c7eXApV6jU8ztwYX7/EWdosYO&#13;&#10;iSp0MOWYO8oU4dqtDQlNUeaVdc0NSX4HQX4HUb69RSt3k/kHQyjInxBx3IIzYwWit1vNIcjo1+4x&#13;&#10;Qt8ZN+OZO8kPWAG5EXy2EGU9GyNfRNdcXwXLrE82PnTlVFaUs12wve47D83igxhjzHfGkmyM+frs&#13;&#10;Ce1Of1eiLT0afav5x3LWONOzjtPY03opbJBjmrDkuHaRtZOMoHwqZroEGWPcSeZRi3eQ4zsGBPkG&#13;&#10;wfdRnluhnWQtUgcy8u2yKyU5jlvEZJV5zKKEeR63CHnnekOUuVQsf8y6b9EeT7JDJO8t/Tl8rXWM&#13;&#10;MeZLsCQbYy6CTQkbHZ+rVafkD2BZ7spSUimfsZucoqyd2oyVhEqa0c86f8hSjmsnOSQ5jlzQbbmb&#13;&#10;HLvIJK6lpTdo3uT9VeaucZxFZkT9+LhFhp4rnw1R9Pr58Ik69cxF3OXz1m588QLGGPN1sCQbY74b&#13;&#10;3Yf4V6U/hyOnQsdi3SxF3oN9FST2bXeg+VJ4JcgR3EHWL/GlJDNlERRaVHQmOQVZu8k3d3nk4hbv&#13;&#10;92Z6Lp6AQotJeJLcRcZFwe4U5PEX9jSJZQjy4lwyn4fPhfUoynoepPQYtI4+rq5RabR2VEuK14kb&#13;&#10;8E0ZY8wFYUk2xnw/vqI4bfmcvDOp6laeyvVAwX5KMuWTkpyl5JjBoS6jeamdZH2zBcT43e3d4e6O&#13;&#10;u8noQfsZ8QgL5okJObVe8ZHwB/MtKvXdyrGbjBqFuP54iEQ5QlKe5dE3W8QKiBW8WRZ65qL3V+Uk&#13;&#10;64R4H1/K11jDGGO+BEuyMeaiWO44h0SqhFUNsXqtYWX+QhYJOrgbrHFKL8UzzyMvRZk7tzFfIakN&#13;&#10;uaXo1k5yiDIkGQFbhu/eRPBWCN6L70dzYMk6w4w3zHWGKPdYizJCu8gZ0lWugXsxtDVNeLNZBGxU&#13;&#10;x2JgstN9RN7lqxH3PffuxhjzdbAkG2MujiNdqg6UWyqlPphbjIXCsb6VO9A5B4DiBsLJgHmO3WQd&#13;&#10;uWAJsQ0xZj/LCgp27CS/hxy/v3t3eP/u3eEdyjvEQpR1H94vvw2DknxHqYYoox6iXCUyGNxNHqKM&#13;&#10;uSnKQ5L5XFwXa5Qk6zz0ZxBP9pbk6m97E2OMeRWWZGPMxRLKBwnMcsGecCEtdqNX+RswQ7u7FF6E&#13;&#10;ziXneeSQ4ohxtKGC1ouQJN/cQpDvDh8gyB8kyu8P71CnJD9DhJ95riLllflsUo7fS5Lz+5XRzzEJ&#13;&#10;Mh+eQWmGGMcOcwTvy6Mf+tYNPifX5C8Mcvd6SHLci/D880vMjHXu9ty5+tfi5Wc0xpi3wJJsjHkb&#13;&#10;vr4tTbR2v8GZNxtpqJw1PY4/lCjrTEXuJM/jFsjKIYba3N1FyZ3fO/yY5U5yCbJ2k1HeooS96mxy&#13;&#10;SDt3nvmVcZRkijXnQZQlybmLrKAoM+Ie2knmPfUALFGgXjvJN1iHQi5RhjDnrZaxy3pwP1mfU1QX&#13;&#10;bPVtwg/xiOqL92KMMd8SS7Ix5oIJcVywZVMtZT3M9tGUzGchQWYCxJOiXDvJIcgpo6pjnR65y8ud&#13;&#10;4DhuEbvJ79/HTnIcucCPYIxLxXEP1vpOMoOSrZ1kHq3ge2WwXkctcI+KEGRGCjyfH6J9+46SzCMX&#13;&#10;mDM4etdBdY/hnbykr7jm1Ng2p+9ljDHfEkuyMebCCPk7yRe51krtsFYdt4jd2pJiRAkyuiuYQlmV&#13;&#10;uKJOyY2dYe4gR9whdCYZwZ3kuGXfSW7HLdCOoxZMQeJClNFHUUaMZ5Ak8znwXFyYO9FYZ/7iHuO1&#13;&#10;YOFk1t6eb3kvY4xZY0k2xrwNb2Q4teyp5fvYXh77qZHRWGelSEaSxFPiW0ct1oJcfZmnQL+OR+BF&#13;&#10;SdVf3IMUcweZweMPklbtJMfNpLC43EGS+Yt7+nYL9vLeFUOSW58C66Bk1G4y1+XusY5cUJJ1B8Bn&#13;&#10;ZkTrRbbzcq0TnLs+2ct9zRrGGPM1sSQbYy6WUwLFsfV4tUMfZ2tewajEMQjJJEMCymMMKaAM5uIy&#13;&#10;ciqvlVqJsgtZpSzr2AMivgg5zyMjIhV3VDdzMYcNrsXzzxJ0pNQOckY814x4vmxzLhfnOgwQfflg&#13;&#10;ou48a72Meh+fJdka72z1LUBCX8MYY34ULMnGmO/HCSvaGjrVtxgLH5xgMMYpfstV2KoeSXEvcXmC&#13;&#10;xUo8Hw+HR8knVkA/d5JZySKixHQIags+0yLqXnJdlPVsIcr1dW08A/2Y380cooycnDT/yh7W4l/f&#13;&#10;0/NFSJSZN6jV8colehRRj9zZOkU8ZzE/w/M4N88YY741lmRjzHdjoVdn21JJ2PJF1L90tiVKQHZF&#13;&#10;vrQaipBHrK/yFh5KQb45PEBAHyCdj6jDU2cuIpNDWtXOLgR9ln9y+gHW+ogE/fnpG9wLz6g7j1y1&#13;&#10;MPaEsRrnfMyFHN/fPyqeHhFcFPfS/TLir+zhWUuUS5w5hvwnVHRGGSHh5xK8rx63Ps8oUQyif145&#13;&#10;pjLhnOjj3IqZU/VTsWbZx4fpYYwx3w5LsjHm67NlP2TPilb9ki/01VBPqZKon1KpOq7do1RvHWMi&#13;&#10;K2mXCspj9EZQ9G7RB+l8voUchyTfpyhrZzlz58QsU0xVRcBVIcjPh3t0fkLco+cBIxRmSmuJK18U&#13;&#10;ZAq0gvOxyCMun+4x9/5B8YAH0E4yYhz90G4ynjcjRJmBNp8FSfG9yY9ar9+XS/FZGUW1x+ca/yoQ&#13;&#10;0Sb6jLTdnXX1vRC49Hb/d7Pui/oWHNcpbWOMeXMsycaYN0EqU/YzLegkRynr+RlTuCiUiLb7mh61&#13;&#10;JOdxIuVQZb1GvaVhgSfuJEuSbw+fIJ2fIKAUZu4kSy4ZyJ2T4gEo1xzjLjRzKch/Pz8e/n6C6KJ8&#13;&#10;QDwqKLyU13gGyfFtlI8MLHb/CEF+eDj89TfmfqIkczeZZsx5IcjaQWZIkO8gyognBtscR+7jQxzZ&#13;&#10;YJ330vPFY1cZsRbejc9myDEj83V0pCLGtC4q1e6xnM9/WREaE8v+GcYY8+2wJBtj3oy+5xf1Gev2&#13;&#10;JOpDqJLtdntBLPldaXTVWKKvGQxBpqAqci7HFJAzSW7EI0RTkgwB/cTdZElyCVxO4oUlrRDjrOuY&#13;&#10;BuIBXdxB/guCzChRvkfE7i7ujdBxCEx8vHlKQT7gviHJf316RNwr7u8fMAf6XPMYFGE8GyU5do9D&#13;&#10;lPmnq7Gs5PjxEVJOUcY9uZv8iPct2cc9+egj6m3xc4xavPTZqkMMgaUcbwhyBJ4NJW4X/1FR/fER&#13;&#10;RfR+BNHa7V5B/b+WKI0x5ltgSTbGvA1pPSE2oTYSHfQzhhUNMCo5RbWNrVNnPQSOoqedZL7CpFCL&#13;&#10;UrGwMgbyZGdRLoPiGILLXWQGxViSjPIea1GSa/dVoFLvh/NLsLskU47/ero//P0M0X1+GLvJ+tPR&#13;&#10;DLx03OIW8spAm8c0PkFw/4YY//U35n56ONw/UHZzR1iSjOdVhCSvd5L5y3xPDxDjB+4kY+44crGW&#13;&#10;Vzwzd4hZj0JvivUYXwY/15DjbHA+rseyzFfVEX09XjpaM0u1Y61Yn/Sy9xtjzNtgSTbGvB3DiFp0&#13;&#10;dsZUXY8hJFZZKtTMV/emFL7qYF5NCkGGmHKblTFWYI0BOaMg48cjhZg7ySHKrEOSR14yJ8I6OTfk&#13;&#10;jitTdmMn+XHuJCMeIMoUVv7lvthJDtGfO8mU5IN2kv/mcQuI8t/394cH1HncYuwiK7hbjPvhOSXK&#13;&#10;2kGmILOOR0K+dpHryAXvhbXjnc9yO1Yvfq5Djjke73XG/nrrftLnxb+rqs+c6g+qNMaYt8eSbIz5&#13;&#10;ISmZ6rEmxC0FTi+w5VNjcl8t56CqqF7VIWuQXe4k8xst+Et7FGVG/OJeyBxzBctmgdGMneR7JFGO&#13;&#10;pyDzXDKPPcSOsI5OIIcviTJKBfruMfbpIXaTP91jHs8k57zNnWQJcu4iU9hh9DpikbvIPNYRZ6rj&#13;&#10;nkdCm5/Z/EyX4yRKrC1hZm6N8zPJz0Wv6o8gvZxyTHo9xoJeVt0YY74NlmRjzEUSosXIV3qUZEs+&#13;&#10;tTy/CicMqU1BjB3lWEER/yBK9EKIYzc5d5ExwNBU5IhqLyJEmju2FGL+8h7PIbM+jlqgrudISdYv&#13;&#10;7mXEfVBiTF8BBzmmILMexy1iHks0Q5IlxRmUZD4Dx5Q/xVr3wvoS5HreeCdCnyPLEfWaebOMD31+&#13;&#10;ZoHquFTfOsi6JL0+6f8WybptjDFvgyXZGHPBpLy9wptiRqC5iyjZQ4lFWQ9R5o4sZRRjqENvF4I5&#13;&#10;Qu0pjBTREl6eMeY3WkCPsSbnI1Ja49XWwUsiyzkpwrXzrF/yS+Fd7iYzP8Rez05pznuMfLRR6B68&#13;&#10;xL2CdT2I2mwfsx5ju0exVz+m/mVajo0x3xdLsjHmojglW6fliyCDSZDFmd1mtS5lSDpLQkMwQ3A5&#13;&#10;xpxWz1BOLKGgUFOSJajKj1isw2hzKmKdui8DdT4HIr6pAn0ZXKNKeHTkq4z8uC8W5MrxDzgWz+iP&#13;&#10;smIyW8t+Ev9xsGa9xl5OsTVujDHfA0uyMebKOLHjOAxsP4cpC2mTXJaolthSXVtdJcbVN9sjsl/C&#13;&#10;ihg5+YobVRE9usY/Qv2cD/Mdu8JZxtrIQcznrP4ZemnNWpUcy+26HbRefXxz3nb+16T+fZ34d2uM&#13;&#10;MV8ZS7Ix5idhpXLPS+HiaGSgP4dKJks4FdlL2ZSQKq/ENOpHgQvLquQKaqod3Qq1s65HzF+Q46UE&#13;&#10;OI5epPyqRO4IrjvFeOwuI+IGn8Nq4mevY4wxl4Ml2RhzHZyQQErpHJ47oOnCJ1kIckYJqNbERZKK&#13;&#10;OneSh7Dm2KD6+GJd7Vwjxxn6ZbjRmY7Mn9TqpvRG6PuOGVhoBDMwr3a041myxBJakm96741nHhNG&#13;&#10;/i6nR/fYuvXe40zqXp93T2OM+RwsycaYi+JloQJ7LrUxefdvuKmbC2VANrso4x+VIaIpygy9ok6q&#13;&#10;FJWDy1wj+gfsi0LcwJIr2EkZrl/iG2edEbXeEOYRmJZRxDuO9Y5grirMisyTIPlU1pmrDF6Ta4wx&#13;&#10;b4kl2RhzsQyhStmbwruvWlMA17Bv7qCG6pISULQlnSGjHK8dWh65iIhZMR4h2M6oARaEM9RVY6RK&#13;&#10;bSPjXd3iRzVKdtcucu0kxy/vxbOEFEOgVfI5qz/W5/wj2JmxOU62BmreQHvgZ3Fu3pLdpzPGmDfB&#13;&#10;kmyMuXgW0tVc6rRWhRR31vlsR1+obMlyySfFs0to1DGm3OhTaI0g5tfYclDV1ibaRb7Fc6KkiIcc&#13;&#10;xy5y30neC/wTEcudzWvzi/pE15/u8pM+h899AmOM+TpYko0xF81L8lWqtadcR/2LDjSGaJZ09jIF&#13;&#10;GZkU2FEqfx0xp+qs4DojK70vTBMXBoh7Ph0ecNOxk4y++B7n7FNORUo7ShRxj2/A64W4840e0hhj&#13;&#10;XsCSbIy5ekq7un6xvm4vewLlwS4rQjhTQDFK8QwZjVi3p6xGXevgFfWtOwJ2aqAE+ebAPwPNNUKG&#13;&#10;+R3JIcj9+EVFHL+omM+iJUVKt67BVp0ln1H0hHP4MlM2xpjvjiXZGPPzsPratyL8r6SVr+hTqI9l&#13;&#10;9lM8UdsSUJ1LZltlz4k6/hl9zD+61yqCEGW2KcUPjyXD8cdEItCvdsozA7m1y6z7VcSig5faxhjz&#13;&#10;s2JJNsZcJzu2x+4aGvXeuUJDsEuWElzUKJ1bQQktQY4/Rx117exmMEfrKbh+rL2FfhVOghzBe1CE&#13;&#10;H2DGdeRCIoyS8qx+SjT64n64f5W6V60766TXRU/cKhvqwv30nx9sbOQYY8wlYkk2xlwt3dfW7rYe&#13;&#10;W4yjoT51hsTGTnBE7AYzQj5HKK+CckqBXfUhpiCfIna9hyhzPhbhjnHsGm8L8hyLneco4/66J6Jg&#13;&#10;tTVPss4bc/uCxhhzRViSjTFXSQhclRBNxNQ51kJ+l46XfVEddUktynnMYinIyuF465tyGrI850TJ&#13;&#10;FWvdHmTWKcq5i4xYSDHKOGpxUJ1xj8YjxiTJiNhJzsCCtf4ey/FsaV48R4n7pM1AdT1qjDGXjCXZ&#13;&#10;GHPdSPKWsF19VZ99NRLAS2NsIbkZFFH1TQmFj4YcS0xrJzdzEbGLHPOYX1Gonp21izzPJFOIcyeZ&#13;&#10;Mox1HngP9mknOcYozLxX3DufTTE1Fs2MKeoTJme1yLbWieoqh41KisIYYy4ZS7Ix5qei+9u+yy13&#13;&#10;eCm+FN4htyoR6s/odUTs+qKOxuynvEYpWc71SZWTEFqKcu0kc14crQg5fsBasZOMqH5EP24x7q11&#13;&#10;ar1Y+WwydcyIhSavWMoYYy4FS7Ix5uooZ1u7XDH7uwz3+kT9KbSS3C6eDPVXnTI72wtJHXWul/dh&#13;&#10;haWuvSyhrUAbFQpxHaUIEQ4ZruMWtYtcYygiuAYXWqH3lvU16t+atAdTX5FujDE/OpZkY8xPQTlc&#13;&#10;9zg64LqvGtUfOSnHWYaALiV0BNqxizvrlSfZzrlrQS6yO+8du8isc20JMRJCiCnMDEpxiXK1cQ/U&#13;&#10;UWie1mpBqiTr8Tm2OmU8B8CiYYwxV4cl2RhzJayErrHWuRLB3h/t2Fmt/tpBprh2wZ2CXCXn8DhE&#13;&#10;SC3FdESO94i1OGeyrtc4I45aMEKMdQ5ZQXGOX+grSX5QX4TuxTXyXHPBvl6eYpmzMeOcRYwx5gKx&#13;&#10;JBtjro8dcWP3ekhiXANtsKoclwyjHpKbYqwRlhloqC2ZDaGNvBxTO9dimy/UUR2wrtB41eOoBedI&#13;&#10;jLGggn2Q50fkSIqrv8YQ+CfkeEhy7EpPpjhvEbkxZznPGGOuH0uyMeZyabuj4oTJ9aGSvuO+pRCq&#13;&#10;jssQ5UVMEY3d4wrKawgsI8azr+ZgPv4ZtKpgm6F8lbHu49NN2ynmDnLkVL1keR61wP3xGd1IkrFm&#13;&#10;flwYGvfs77n3H4EBjevBM6uSe7P6jDHmwrEkG2OugLC/8LOVODc4Xg43SlS0q8t6Bom+eJXYTjnO&#13;&#10;OvKGyOK+IbMZyluG7pVz17vIBfvGPVHXXJRdgnX2WG3KcQgy5Xn2I3It/YfELUQZER+Nek+DNU9m&#13;&#10;cRA5fBV8b+csbYwxl4Il2Rhz4exLcbH2Nwkdy+xdu90iN19DjBHzmyNQIqckeApyk2VFrFm/+Id/&#13;&#10;Uip5WcGxKLQmU7R2F+BFpCivxjUX96YkhyBHoBtr8rpE/VGNEmuOujieQ262u40x5uKxJBtjrgiI&#13;&#10;3Qlp45AEVWUoclyzL4P09txFrqCEosRYRBNiCTJEdYxlaE5FiDfXXoAO9mE48lCvOV2AhxjjfuNM&#13;&#10;svpQYlLlcX7tJCsavEfRqpv9LBUaXD/33HWuPGOMuQYsycaYn5oSu3UQiSzEUDvADNT3v/6tBHnK&#13;&#10;skS152WdrskoSl/ZtQhcNA8XztNRC5T9GyyGHPfIfJ03zh3kcS451yZ6jqpnvISeu0/qZXLOOsYY&#13;&#10;86NjSTbGXDySsjSztaBVu5cjqjNZ55DKi93kkE8F+hVVV0lhLVmOtuqKyNEONgPjU4+XcIxRc44k&#13;&#10;GPEgOS5B3hBlBJ9BktyOW2yB1AHrvb3LKmn9WRpjzKVjSTbGXAnbAkjK37Y8jn3aMR61oPfETjKF&#13;&#10;FS3JckWIaJQlxhDU6kP0ekUIJXd3j59aQ+hlyeCftR5f/YYOfsPFlhSXiM923qvWyxtFe5ZVYTH6&#13;&#10;QK9v0yYWL08yxpiLwZJsjLlcmpSt/WzT11b51aS0KljPl/rHWMgxX0OKGawrQpDHLjLGdF6YOSW3&#13;&#10;OafuI25ukTW/I6L6WTJP67BEZfwVPYzVejNwr3U/c9EfX/HGO4R4k15Wvdc6fI4XOSfHGGMuDEuy&#13;&#10;Meai6X5W9XXZYd/WHCIhRFROCS2Dckpp1Q7yor2MktXRVpmCyzrGx7dOMG4hym1LGSlJSC3n8q/p&#13;&#10;LX4hj1LM70xGX33tm+Qcc3RP5o9c3nOKcoHuwbpe7b2czujfmmSMMReMJdkYcwU0+ZtVccrd+ljU&#13;&#10;cw8Zl+jLF9u49HoJL0NijGcYRytYRzliiGzORx4l+fbmViFJBurHXJYKXDQXi0qU0ZYgK1a/wId5&#13;&#10;Gst7Vz7btZuMpqKIdvSo3gZVzUt1t2HBz2H2LiXcGGMuHUuyMeayWVtx0oVOdQqqWgCV2FlVt/pn&#13;&#10;RN7ox2X8CWrVV+UipsCyLUlFpURXOZhHmbyhHN9CkrWTjB/FuZuMFI0zlI/LAxYa60iEa+3aSc5d&#13;&#10;5JyjsYy4J8e4dqyLLlGfSLUHRx0TfS4Z0ZFBqjTGmCvAkmyMuQ7CeUV4c+yeLqHdzWorQMrxqFU9&#13;&#10;QrvArGcZ8gkRZZ0l2rGjHGMSVAls1jMkmMihFOuohQLPiX/UD1gqcIlf2ms7yeinjPPbLXTcQjnR&#13;&#10;F5IMieZ9M9SP8dpJLhaCnO9J1YzRIRaNbc5IMcaYS8KSbIy5GrqnVT3KbYPrOT1vtHGJegoyXiGp&#13;&#10;JasREmG0S4bVrlgIa63HX9brxy34oziEnuNV6h6Y9Ajb1k4yhZkSrEhB5tooaye57zKrHyFBxhyC&#13;&#10;5oD1CrI1JhYJ8z886nMxxphrxJJsjLlYaqd4CF3bjV2w6hz5qzIieno7dn/juETUo5TEVuSObYlp&#13;&#10;r0tas87AP7GTnEcu9At8+ewa0/ui2MY87iKvf3mvxLuOW2h9zNFOsnLieXUUA4EqogtukbXqmANL&#13;&#10;jvrRob74fFQ/yjHGmMvFkmyMuXxWctblucpeLyR3LKMYeRF8ocRl2Z+yW2UF2vrlOUT8El30l9CO&#13;&#10;b7dA4B9AMU5RpiHnMxOOK5iPCSHE3EXm/JLgkOeqhyBnPcvoj7HYTZ5rk/EeM0ivk15fP6NYJizb&#13;&#10;M90YYy4OS7Ix5jpYy1rSu6NePbMVUf2oZ2cfK8GkdLJNEQ0BDQmt+pTUKcoV8ct7cy1uH8fXv4VN&#13;&#10;sq+H1kSFcyS96Cgxrq9+q7Ii7jPrPGYhQaax5n0Iho7ofaO+lUj2+o0x5kqwJBtjLprzHG4phz0E&#13;&#10;KiGuIbDZdRwS3DiXzDbLipDS2EmOEn2olyzX8QcKb/0SYElyiDI7SIwhJXLRCgFmOWWZpQQZsRZl&#13;&#10;RtwrngfVoyDrdlXG+BhYsddvjDFXhCXZGHM9SN5gmwvZW0pikJKq2uynFFZbfejobYqv6riojrLq&#13;&#10;YzcZ7fiGi5DjEOQoJb2oDEkmY3c3Sq2Jsu4V0huC3aU4zimjxJhyOKbculc8D6qI2k2eVH9RYzMn&#13;&#10;MlRDMfpHPT/nCmOMuTIsycaYi2c62pS+wUrgutPNepNW0MerZAZLimfJZ9RDhtXOndspyFlqLGRX&#13;&#10;wvv0BPHkDDwvHzlFuWQ0vmYuxHjOjfnxC3whyDqnnOXiD4v0++MGEmTco0SZUWzX5+cx+lhRIz/j&#13;&#10;mRys28YYc+FYko0xF0w3s5UgQxA5vOVu7AsNZUIXwrnbGjmRt2xHUEJnO2S0hJZl/BIf6yWsCFwo&#13;&#10;yNpJphGDG7xItOaasc4U5SHA6OiiHLvJ0V+7yZzDEv8gSpCXzPbGWEzcnLPo20owxpgrwZJsjLlY&#13;&#10;jqRtUMI8BXRrF5VUX+9Pfd4NSmuVI9ARokwpLjFugqyc3EmWJMcaOpfcnpOXGEMemmNtRAlyHbUY&#13;&#10;RyyqrLrm5bNkzPc/pbjKEOV8htkZHHUA/geIQDmG61MzxpjrwJJsjLlIjlwuy6UYbxEytzW+24dL&#13;&#10;jVFWq672bhwLsuq4MPQEzTUFuvCPxphb9+X8OKoREhw7yBBl9JUw144y5/XAPxnL/0jo5bKvrtUL&#13;&#10;WnXUR1+Ick8xxphrwJJsjLki+s5mEM0piDXcy95P1n29rdBZX5YzphSz7ILc6kis4JyAhlyR62fw&#13;&#10;HrFGlBJkTBxHKyrYl+Msmcv1Q4wrCO8x9bdKEvW6ZomCNbVGpbFuG2PMFWFJNsZcPK91tcrfcj4F&#13;&#10;LkMQe5l1uOgoR6AjjjZUu/9RkSopxxnI0RGHcGPBPt4kxto9UImyy3HWMVahcZWVz1iKMoPXKKsN&#13;&#10;sjLaYrYW/Wq0BzfGmCvEkmyMuWBK1E4LWxe8qpcm8gq3VFQ70Mi4RjmDAjrqKaBTTJfBtRftnBfw&#13;&#10;2efzS2YrhyWidqNLgMfOMaOkOftmXgg7qrFm1slLJen1k5ydaIwxl4Ul2RhzPaSwUSyXREf11/BU&#13;&#10;30DfOBH/tFgL8hTOhRRXXUJbO8cztDSDc3kRkOPmyKOb96hcBi61zpDjVfDPXqtcBEW5nncpyscc&#13;&#10;j1R+jSwyjtONMeaqsCQbY66E2o1t1tk4djrkoJP9axEmqmdDwspgvYVElKXqlNApxyWsXVzxT14C&#13;&#10;fj3y0TdbVB39Y1cZUTvDY31KcYpxxdb9ai7rnb225kQ1yMY63xhjrh1LsjHmwplCfFrkVqPVXElg&#13;&#10;CXMRcpwv1ZchGUUMgUUZf3GPkd9okf01P+Bz17M3UU5Yj/yQY7a5TpfiZfBPYMd9xj3Vzh1kXFRm&#13;&#10;FL0+WUn13gTcc9LfjzHGXD6WZGPMFTBlc0v61IcLS0on5S7qS6o9pFgvdahUZL1LcRdgliGodUZ4&#13;&#10;fpuF7s3Iv7AX9HquUXkItbXOcUiOcXO1kTeeaUTtbHMdxEJq416n4HgErnyIbHe0btaNMeaasCQb&#13;&#10;Y35qSoRTh/MaVL9KXGqs2gspVT2kdEhtCWxGrcEIUQ5prT71D0qQQ27jfrGrLDmussWUYuZybs7v&#13;&#10;IsvKaAT11/+W3fP5BkqYuTN/lWeMMVeAJdkYc6GsBS7bS9ML0De6e30QPdXPcl3v0XeiGRLSVtfu&#13;&#10;8ahHlCAH7dlrVzkHKyfKGGNdgUsJ8JDhrajxNi9kOdq6RmWTPlR1llv/IWGMMdeKJdkYc8FQIptw&#13;&#10;bvBaoev5quMS32usivpG4EIZHfJadYxV/SjG86Icj97ex8hpIo7L2CVGu+8Yz11klvMMdN1vHLXA&#13;&#10;vI7avORAja/zyFHfVpIxxlwZlmRjzE9LF8MKMuq4VB+p/oraqVWZO7VRjyhhldiyHxGXYliyumNo&#13;&#10;9kmUm+QqcNF6KCXHWe+/JDhyag6CrEvS68YYYyaWZGPMT8OxMNYBgqK1VaksBC41Vu1RR5SsUmrX&#13;&#10;gqpcjbX2oEtxjEd53M/Qulig1i8xnnKcY2iM+0myl+sdw/fO7CDm7bE/8uW89JzGGPNtsCQbY66A&#13;&#10;14nVUvGqdSx+C7HMamSFTkpCe6AvBDXqymJF9WLWjhi5cTOVNyW4uaOMHN6ji7H6Fu18Pi6Sc/sv&#13;&#10;Ci6+XANE3is5MWm1/GfydVYxxpjPxZJsjPkp6fumVd/1viaYkV21WTJCUuc4GXUlYaw6suwq2OfV&#13;&#10;PUOUc3oFLlWXMFffKojEWnfJYIGLiobScw6pGcE6+8upFc9f+es/gzHGnMKSbIz5SQjJogd2jW1e&#13;&#10;mKx6mpvF3BlEdVwkyNVuoWtUokDyFGksXgLOjpFKsWXRxtuDKBWX9U5yHLGY7y7kGNQaalZfFC9T&#13;&#10;iVnW4p/B2bfc5ctXMMaYc7EkG2MunpfV6Tjjta438lnJRl+DakpRLVnujHaNZUc9VZTZOZLbM0uW&#13;&#10;Y2gZIcRLUc7QCMtcR0Vbc8C8yq3aKSqjZ748yxhjLg1LsjHmp6GEcUvzOsv+pVhyTHIalSmlFSMn&#13;&#10;GKXGdIlyBXuqd4zmDnCMxbGJo/ugwV/Wi13ktqOdZTx+HblQdRPlHlHJWR4l6U5RNcaYK8OSbIy5&#13;&#10;eE5p2jx9G+VLSqdxXLbyqq+XI3ApUS1BZZCq65svRs5U5ShX9rpoTknVOhW41HlklYpcP+skrvsw&#13;&#10;/8WkpNKOp7xiEWOMuQAsycaYK+A8OVtp6KD0bq6yVQvUxmX083uMsz1+gW6U/Dq41TjbKklcO9VT&#13;&#10;z1q5XGPOjz8m0sc0jkvdawQ7shXt6p8lkVxHdcXxp9YztUZGsb3Ods5e7javyzbGmC/BkmyM+anY&#13;&#10;E+UBPIwqNnZ60yJjXghviW/8NTvmR/sZFjt2k9FfZ5QfMT7/Kl7OQxmwEvdSF26kUxYix5Bcglx/&#13;&#10;bY8jKhEcq3upnhHPgQtbaMQr5qqeDxHXuGmNb7HXX3zJ3Ellrmecv4IxxnwNLMnGmItmKNVNl6gd&#13;&#10;ocruI1FmvyIlEpcoeV0SQhyyOkv0p5WqjpjSSkFG4Mft4zMjhVnpqPBOeKCsJdJhlUO6EbWegvdl&#13;&#10;hsb5S4Mh0hJylDk7ani45+dHBMvIxT8xfxVFr5N1mz1zXtQ7cyyiWLfJur1kI/voX6Axxnx9LMnG&#13;&#10;mAsmlSulKWTtWLk43INXOrW8GrJZvWpKICuirYrGMpBfsqo/G/00RZnxVIGxBwZ+1LK8R77aCAqv&#13;&#10;nhUT9cIjPOe3WFB/FVowpJZiHYLNubcxHzFlPHapS8BDlPkeKMYPiJDkx1yvRJkl0jbZ6mafQh9Z&#13;&#10;tWbfGGfEkKi+Yt0uoi9Hxn/4VHa1jTHm7bEkG2MuFKolaGImsj048qoQZCUqklyknDEkNDqVmcYn&#13;&#10;QYYNPkNUaye5hHXINTrYH1KbgqwSoR3lmsP3QKVFnc8NSeZdeIUG807IeYJwM3LNmq/n4HyuwLGQ&#13;&#10;4ynImo35aEGSDyi1DuYwN459cDaGMngZ9cFs9f7Kq+B1tufnOsdnHbfN2nJsm/UI2xXGGPN2WJKN&#13;&#10;MZcLxVKVkKbQtCBEjERFO8e9VMSLKcziHJaxy0qZzI5cQ3kS3Aru6IYsh6FiHgN53El+fIpdYwry&#13;&#10;PX7cfmKJ9gPuSUmN5+WVL6hxPtgNHpKKGzvJIbZzJxmSTIVGXbPzOR/RUg7XZuiR+CwQ5KcHLPOA&#13;&#10;vEc80xMi5uQjqySSWz4E+vSedIMW6oqXOvCc81VjKHFRYEL0R/AS/a1PZW8V2cY9ZzZCbWOMeXss&#13;&#10;ycaYi2foVUrcECoaWXQnUmJdU4+FakM6I0qUGdxFjlGOoYYoUa62cmWd+IeBdEpr7R7XTnKUVGCu&#13;&#10;xZupNnaS+Si8F3eSOabjEpRaROz+lpzznnGfKrmDzHjAOrGbzPk8ZnGPgCTnTnIcueAcvr+Yz5jU&#13;&#10;J4N+RXvxOUc/0HNnjFyWfBfVN6OTK2Yr2ktyVv8vm6McY4x5GyzJxpgLJwSqJC17FmVRniXn4mDZ&#13;&#10;XaE+qBpKxexsRQlyiGrJargu5sI+WddOMsb6TjKDbQZFVWI9XpieX2tBhY6Ic8RPCO0SP7GHO8kp&#13;&#10;oLkGd4x5ewbHYiafjevGcQvuJFOYaxd5iHLdu9ZcxSb5kS1za51gObYdndneGiW9f2vcGGO+LpZk&#13;&#10;Y8xFA9+EMpVAdZFqoIteJzGOmmJcY5GYzVICiVUzaj6JJoWyRc2HpWpcEQIdRyQoxiXI7UwyJylw&#13;&#10;jSXC2fGg9Ut7DJ1HltzGWlPQcw4uEl4G2tpFxjoUYJ5FHmeSJdwhx/gH8+IJJvUu99G8DF7rPfT+&#13;&#10;GDvNy/nrjB7GGPP2WJKNMRdL16Wqv6RQctCMLoWahwvLEeokHIAIQkxLimsXmcE85WaFxZBWjI9z&#13;&#10;wiMosEzVpHxhnbGTzFacSY6d5BBbzeM9NcqZsQbrFbF25MTq6JVwc1eaz8a1MjiOpMh7mWUOn7lq&#13;&#10;y7FqnwpjjPnRsSQbY66QKXBHnGFoMwU1/DNVGkRXEiNsUzZV5zguUYbMSlopy2yjXzu5yh8VLcVa&#13;&#10;tgDfQ63DMuqxFvvaU2WOpBdRJefPmpJaT6B6NqI/5Pol+vzinHnGGHMpWJKNMT8pUzK78M16CKVo&#13;&#10;9lc5i+CllUWM505ztkNga5c3gizqYwKeQRHzSq41FMOzPoLvK/aiO2zFe+Jr5p9Lz40VZt9yzBhj&#13;&#10;rgNLsjHmSklda9YW+tj1eI+l6p0jfpGzLaCnd2dLOYOqr2W2hFi/aJf1WLetPfoj+Petz3u/5zPu&#13;&#10;9QLjGYwx5kKxJBtjro4hZ59paX3aa5aIExBbs6OcrfWqyzZbEmFVsq6+EmS2lmg8qkfom+UY2T4i&#13;&#10;B3bHyWqw7rV3T2OMuXQsycaYK2Zb4bZ6T8ve8fGFBRyKr87YWGf27K+A9ZHGTAqwZLjqKhF9vLWX&#13;&#10;RGc8a9wtfxfwbLbS+/HnusdLzCcwxpjLxJJsjLlONkRu2RWt3jfr24p3PH/2jFZNTWkWaPcDF8uV&#13;&#10;V/dBmtaiKLM+prHdQlnzuEWljXRQfy5l7CTjsrobk3bRuuvxdoN+r+LEcsYYc1FYko0xV8uWxG31&#13;&#10;dZbjoXzLPraOe8SGIbJrCDLFechzlLyOHlTUrrJi0Q49FuN+qGTOpAbXD9XOKa+HXoIPYowxPwmW&#13;&#10;ZGPMlfN1xK78cL1aKGv0Vm2Zk62FkM78NTV/W5TxqjL7FwtHR5SqQ4gxrGDzTF7Krdusec09jDHm&#13;&#10;R8eSbIz5uWgm153yHHp+xJw5jiWo7JlFy80YoDH6ckBt9jN6m6/qw03H2CKnkw/GoxZfaLHLdY0x&#13;&#10;5rqxJBtjrppzxW4vj/1jbCdJ3bgot8pVRAUXNRK063wxh9QV3VH29roPUazbbNSc1xDp50165dLG&#13;&#10;GHNxWJKNMVfBazdJz5G8nsN6Bdlq70MNrvxeD6IMUR5jWVn2ZU6V6sc7z4QYy0AXYX1+Oi9/Skyv&#13;&#10;uZ14amOM+XmwJBtjLpYvPD0Aluq3p4Hr/mhXb1sDFdYVq3rRqmOcRD3WqhVrvIvvi4HEkc+O7O/l&#13;&#10;FqfGOufmGWPMpWNJNsZcPOftj07OEb3KUYlLCGzo6zqKUUclMpdljYfIVv8qNNbbqzrHF23W82yy&#13;&#10;6oxYP8Zjp3l8z3N9WO1D45woq7bBiSFjjLlGLMnGmIvmZUFOaIwseMlJ1fOS/0k6sy5WE/p4iarq&#13;&#10;eZntyBvBsR7ZTxZ9qre5WentRe5TRvbpDUfl9XAN3XAu8blLGWPMJWFJNsZcP2l1Xe6WojdbrFWr&#13;&#10;10m1FbjUbm11sijUNfr2JJo1XrOWA9EbQUYbl5ofEbY/2hxbBQdYvPSfE/WEce0c9xhjzM+AJdkY&#13;&#10;c/VQ87oC6rrYTd5j5o/ICbMvBTc7R7/qc6z6otb6dqLYGqsg42vgcBnBFyrRz13k+nMm+aZ3fDly&#13;&#10;tqmxUznGGHNNWJKNMT8tXfh25S8H6sgB2cut/hDVSdSbMFNgc72Zl7VWVJD+56dj/XW7RbbjwoJW&#13;&#10;PPONMca8jCXZGPNTca4kllBqV1Y11FHM/nXwihJF1I77qzUDV/4ThYKMX7JLZn8LXJb3Wu4os9HH&#13;&#10;O70vUuspT3NOjjHGXAuWZGPM9XGGza1F8RQcj5gyOftmf40RtXEpUZ3R1tBYtYopyF2Wx5xWzt1k&#13;&#10;lKgs7sWLiF3kNWP4Bc7NM8aYa8OSbIy5YF6ncEfZcMfZ1+Q1S3LcV3mhu6zPnNleC2vV67LIVaTI&#13;&#10;qphiq/T8e9KRQzFGOVLmMQoFLvN+SGBFKHnBGNogxvr1Zc7NM8aYS8CSbIy5HmhpO6Y2u0NO96ix&#13;&#10;vlTtylbfEFxcdLa4yhqLLgXpZY/lCBnmiwJlhkZVz7kqQ5bVrsAl6kjIdaq+yEN8Dd5iTWOM+VGw&#13;&#10;JBtjLpzUsxOW1ofOqUcreqpfv2zHsiIH1n1Rj1wSZZ9b9WW5IHeOxZBlNUbM9VKW9Q0WLNE5xsic&#13;&#10;E0HmXTfufmJksj12aoYxxlwWlmRjzEUjMZUZ9thmjjQBhDf2/nWryoj+WvfPMjjO6dcQ6mhPmshC&#13;&#10;jG8UquqS3+aWcyJPba1VZYiycji4QnlRRVm1fWbuFrVaxV6eMcZcHpZkY8zF8mVC1mavXHIqH8um&#13;&#10;sigkoIzxUveoRy1zGOo5Dl6jbPA5EFDjrPSSZBsR60R/X7eCgqyyzQmiN67H1Ggf38sl5+YZY8yl&#13;&#10;YUk2xlwFEjRedkxtT+bW9eV0tLJzPTbaMOGqs3Ykxr2ddV5UqlpCGmosmR1SDMpv2ZfdlR+7ypkw&#13;&#10;F1Rf5ZA2tIDtii32+oN67tNrGGPMpWJJNsZcNWt56+29esG+EZLh/mJfH8v6oj37SZTR2/MmacGA&#13;&#10;Ry1CjNnHMvprvZo32xTjkuNl/5gMqv9ctnJfM98YYy4VS7Ix5jro5kZ7/QI4u1ao+nGk6LY26f0D&#13;&#10;NEKo+5yoF6Wy3E8upR16mx01l2zV4x6zf0mtGmznBKfGjDHmZ8GSbIz5aejyd1SHQ67lcLY35BaX&#13;&#10;qs921kWNtRyWqFRbUQMLSmhZtmMYSZ+7Nf3oHhmTZWtJjJ3KIC+NG2PMpWNJNsZcLs3UpkK+zJwW&#13;&#10;Ats5bjfZhX1KQFnG8FJIsz/qGdXWK+rFHAtCiVtUJS6Zi5fuE7P6GhWk7h3M+ad4aXyLz5ljjDGX&#13;&#10;gCXZGHOxhPptM+TtTItT2pDSZdn1tpYLWY1a/tOiZkTOlGt0qj/qlUVuUNw8j++1GPfvdRLzWJnl&#13;&#10;OpldI4ffcsGS7RUjb6PcI8aXWWy9NM8YYy4NS7Ix5qIJucxGZ88MGzF8nBTfGrEVecXatXz1V50D&#13;&#10;KvNKqhY5nFs5OZYNOm758LpO4p5zfoXQtvOyb5FTnSJXzJvMoahVezEF1OgYz/nH6xhjzOVjSTbG&#13;&#10;XC1T5yZD8LIkvW8xI8VPYqoX6rjMnOxjrMR1Bq9RV5mVOb6keyepMsBqmMA1a10y15rZs2/GerUl&#13;&#10;kVEsW2dyanljjLkwLMnGmJ+OYwHMHkpeE73oDR2VnEqEs81XVLKdfSg50Nsxl6HRHJtB6tbaGe/t&#13;&#10;fJHIxwuVERqZzJzKa0nr5BUvDIOWEY9kjDFXiyXZGHPlnFa/7o+jDgHUUQLWR/CV9RLQ7M9/Wh/J&#13;&#10;q/rqNccrCMs6NjKVGOVaRHXfuRpf6tb1GPavY7AjuYucRvWvS2OMuVYsycaYn5aF8DUpLliPduio&#13;&#10;tLQngJlT9cpFaKC1K9QfZVYFH0GBi6LqHGzMXeJaY96DrNftY5vAztf5xhjzs2NJNsZcPVvSt+47&#13;&#10;JYYcmzGFtNRSfaiqT2XlVJmX0UCBRDVbn6RYcaMfznNXeTLmtVcQZbVI5HWWucWytc/2bGOMuU4s&#13;&#10;ycaYn5opfKGbPciiD5fZrvxZdqqlcojtcQTzj0czJMg3cdyii3Llx07yKtgfw4s66fVNMuHFPGOM&#13;&#10;+YmwJBtjfnr25JDqyTE46BBRMvqyTqJvS1arr17VP4PEmeTnIci3kuQQZY3rGvNV470QT+h5Yjt6&#13;&#10;xzhhfeRnTKK17Nvm/ExjjLkeLMnGmKumBI9lRTHqMNA+3oPXo35coqyxrZzoI0djqwhKkPGDGSFR&#13;&#10;zl1kCfK8aa4dglyyPJ+FMWaJeY9WX1Wq2XO30Phc2hhjrhZLsjHmooEbHoniNnNk/BEM1jOC49kx&#13;&#10;XgLKe0RvtBG6b+vL9hyPkXhVvY1lox6JP5QpxyXMtZPciblYB/H0LFWOPo0GvU7W7QC92wODGI71&#13;&#10;xeJ52NtiJBljzOVjSTbGXDgrM5N1Lln0dMljPdvMieivuVytUXmzhzW8ZlNUXg/Sy7xD9OHCPyjN&#13;&#10;x+FOMo9b6MiFXvOxI5f3S0HOerxyvNH7eqnIjvX4LvUQxVgo4+UVjDHmYrAkG2Multco2Tr3VXOZ&#13;&#10;jGCZ1YwQU6K2ZHU9Hi8yy2XwOgQZQS0ekozOGx5Yruz4JwL3q31ktouqz76t0ZeJzLn2YmYZtjHG&#13;&#10;XCmWZGPM5bIjanv6tlTJyHttkGVfrTqvUQuqXv0KyjQq1Y4LZBilRBmXvotcRD1mjd3jLNVX33eM&#13;&#10;xFyylVGr9pq9fmOM+VmxJBtjro8def4SuOI5Qaa29lj2reE3W3A3mT+UdSZZO8klyxjvtqwFsJ7e&#13;&#10;Z5RjTe06B1Wb5RwzxhhzGkuyMcacgFrZ1XJLMymflVciqnomq4jBIbQKtWswdooZyzPJIcgsOyHI&#13;&#10;UUatVolyq2+ybJ1ie74xxlw/lmRjjNmhiyHrXRh7dEp8uwzzMuoJR6OvJDdakmKEdpRRYdShizi3&#13;&#10;3Feqct3Trz3rmFNjL40aY8w1Y0k2xlwsoY6vo5S0w56tWJAdU25XgcvU3SirNqPasxRp1uPIRe4i&#13;&#10;63uSuZssUU40MeftMNeOO437rDi1Sh9TffFhn5ppjDHXgSXZGHOd7Ilk62Z1fGfyQgK3SZc9Jvs0&#13;&#10;ng1eVUNnDmcfXqjMneYaDfgY2kVmSJSjPkW5rVYPs3r+lrGod3p7b2zdP9gdMMaY68GSbIy5aJob&#13;&#10;LlyRHlfndtf0c7wLaoG+EFgvo/noG8G+XDHq0a4xMkr1RXYvedVxCtx3CDLrKEuQK5i7CQZjJFaO&#13;&#10;dWf2nBWrbDFzZm2RzjdgjDE/AZZkY8zFM+XxK9MWXYsmy66LvS09VSN6Zv8eHInRIcqKFOQs13nx&#13;&#10;xqM9CTUuRe7lFnu91a+d9sKCbIz5ibAkG2Oumj053NPDUwxxXF3nSnm3vPSx6mdv9M+S6DuSIaHa&#13;&#10;RVbUUYso5cMIwrycdsyQ6Sj30sipMWOM+dmxJBtjrps3MkEu25cebQhs1beCDEHOndm6lggfHbWo&#13;&#10;4HgtAtgeoKE1o4VyCnKvn8Nrco0x5lqxJBtjzAnWwsh279tqL3uS7FLRhuXJKcs6aoFSO8gS5Qgd&#13;&#10;txhK3CYXNZRlz3idHi/5/JnGGHP5WJKNMeYrQ7lUHO0q8zrr1SoxHuWQY9anAy+pVUmVk7pHZz+7&#13;&#10;c3r0Zb50vjHG/BhYko0x5jOgCm7FoBrcJc6dYtKqMScNmMcotIMMJR67xzTkpsjV6r29Plj9Mp+E&#13;&#10;PG+8HFnSpVq1o4WNMebnwZJsjPmpoPzNCC2UEL4WTcTljAViuCto9qXM6g+IoLxjQEz1V/ZwqW+1&#13;&#10;OL38arTyU3B110w5kmDBWsW6v7NuG2PMdWNJNsZcPaV3pzSPYxXFXn7fDQ7Qoc7lQO/pI+s++mxI&#13;&#10;8s3YSWbEWYuMFew56kXHvE/W+o0Bm/M/DVaDgqPZf/xGjTHmp8GSbIz5+VjY5bEI7umjaAORt5GJ&#13;&#10;rt67tYPbe/g4/GE8AlI8j1skWWUxe9tdWirrHJn3DfFt2UswEI6/m6EcY4z5mbAkG2N+CobjdZkk&#13;&#10;r5W/9XzQl2B93Y7yhKQCLjsEGa/aTZYsazyu++TqlTJSl3dla/s5Tj2dMcb8fFiSjTE/Baf08kVB&#13;&#10;3Ji8P2OORK1lriZVk8tX9J1klncZGtdz4NLXUd8OmsT01Y1PTVqnFqfuY4wxV4gl2Rhz9ZTf7Xre&#13;&#10;nhh2+uRWr6ks+zLr+mxzMmLx954bFGIM1U5ySPJtinLMqfViTSiwfgFQf6h6sLO6+mNs1oJq130Q&#13;&#10;fBBjjPlJsSQbY66OrnZfrHl7i6FeUiphzbGjek1aJEf1hokI5mRV8Aczv+niHST1PQT5A4Ilf6mv&#13;&#10;pis4ByWpclbicSXQrCBy+RVx/yJTR0yWrW2OZxljzKViSTbGXC4v+JiGcSl148Zo1Y849UtrY4EW&#13;&#10;BGWX2ydEiavqSGA9lkZdiREUZPkrysp/1FqhrHfo/IDyI+T4l9u7wwcEd5OZ/IR4zDlP0RUXhFZX&#13;&#10;R1Y4zp/0XBd1VinbtVusu2nHuI/ctFrkCeTVS9/CkS/WYn7LNcaYC4c/1Ywx5vIpP8uQ97FEQdRm&#13;&#10;GUWllUcGtFkKZkVcWvIMyTDrgFmSVYTENfvmEkxsyTn5hvaKkqL6gOoj4kmS/Hx4h/iA2q+3t4df&#13;&#10;7+4kyjx2weldkBW5rC54D7pbST9/ynNbGmVIMu/LATSwXiR0JYb24rn04jPqxewqI3sEcm+e7yLQ&#13;&#10;ExnGGHP58CeaMcZcLmVuYtEYrRuJZ2szIIohkoj0ySD7qrMsuqI8MCN9V9lDjltfKG81UKLO3WMJ&#13;&#10;KAyXdc57wNA97sXdZD7Xu6fnw0fM+f3m7vDH3TvI8h3EGbnIf0D/A+aUJGvZQveJ98tnl4ffohMl&#13;&#10;+/j4pcTKqv+aUG/KsV7MiGvlVD1Gbg93JdP6hmeYOEQ51mIYY8xlY0k2xlwJFLgoJHKj3roVUENJ&#13;&#10;JG0y+miWdOEQzIwOk8Iu50KoU04rSlZjZ5fiGxJaS0lIGTmBgixRRnDsHt2fsOajHuTp8B7P+Av6&#13;&#10;f7u9DUlGvGs7yZRpRtwPS+Zzy+kVvKCPgpw7yfxLfne4X0kyd5Ljb/1FlCTfMSTAkacX18o6+5Wj&#13;&#10;SEFW8EPhWgT3VRhjzGVSP82MMeYiGSomiQuqynJGKOuyb8aR0GlhXLaS+ZOzteW9qOoIREb16a5q&#13;&#10;RMRZ5Iwn6CZKCjWPW9zDMynJ2kmWJMdO8j8gyL9xJ5lSi0UfEdxJLkmO++QFEf8REI8nZ02H1Tdm&#13;&#10;qErVzYwhynFcoouyNDl3jplLUY7WFOXKnqLMXGOMuXz4k9EYYy4SiSGBl0U9ZK7XJHYVrZ8c7R7T&#13;&#10;QFmpsugTVwHHFSwjIMUopygzoUV0hiSrfitJ5k4yQ5KMBEryB4xzJ/n3Wx63qJ3km9hJZig/RTkf&#13;&#10;ee4k83a48Kc8AlP1GbCJAnVcS5A5qN6pvKHLIcScqDKvIdv1iuwQ5LE6whhjLhv+RDPGmMul+1j5&#13;&#10;WY9Wzaao+rqforlJJfaJWab3bkQlgeoUManOJLP7EeJ5j5/IlF7Cb7f4iLxfb+60i8xf3KvjFvx2&#13;&#10;CzJ2res++SBsjeAF68YfJ2E15JejmpcJ0VtanAKMMb5EptbOMl+RFbUKJRpjzBVgSTbGXAc7bta7&#13;&#10;Wa8gO1OCFFGxtQhZLcApFRwcbVxCZNE3OimXUedOMr/ZgkHP5QYwJZm/qFdfAfcRoWMSnJvkMlHG&#13;&#10;aszIV/yAlwNzTUb1qT87qoyGXiG+CYd7DstZAK7YI3qNMebS4U80Y4y5TL7Ax14ztYRQASOt+ima&#13;&#10;y4LIliA3KLYhuAAiGkc1kIugqFKS36P2/uZOJb8CToxJXJNr1BOFpEp0MR61GKmsuGDeHMj7qhtE&#13;&#10;RY+RzZ6bwyh7A9SE1mWMMZeMJdkYY7ZI2ZP3wRL5TRQhnmxHqF19ClzRzprqsYuMV24h61p91ZZg&#13;&#10;UlTxIxkRihyHGbh//E4lWkgeP7RjOU5OUeZc3jX2gfniM989oQdRO9D8YyX8Srgo0aEHZ1tL6Yni&#13;&#10;lW1Fjmve7NNZaESskWGMMVeCJdkYczWkB25STlmoflLqSjVDjiNCPOur2zTGa9bhjaNc36y6piC3&#13;&#10;PkkyfhzfUnTvVOe3RYzvj8ivY4t7YQJpC9TXuD1zjnabI1vPDJMtUeZdeYZZcjvfFB8afZTe4yiZ&#13;&#10;VlQe5sQvDGaexpmLxRnGGHMF8KepMcZcKGVkKOF6YaCsTNQdVaF6FzntviasKmZfeCREE6E6hVN9&#13;&#10;y4ArYmqKckbdnAWfi7vJfElUVUZd4J4U3BtI8s3NuyhTlPmX+ULO25escdGwXaw7d6FDsEOoKdd3&#13;&#10;lGQYLZ+bUGofsRBLPWR7E0N669lYLwHmeJW4Lb+F4wF1rvXcP5T50RljzEVjSTbGXDgbVgZX67AZ&#13;&#10;O7iBSvolLhrTTi47G2xTXPHiL9HRAyWcWZcTotRRDOSUxIai5nQujjuEHKs2XiWieun+JcjcSW7R&#13;&#10;tnF1H6yjH9xckOJLY61ezYksBsX+HXLePcaz8kOg6Ib88mEZfBN6I1OQq56hN5P5lGaKMSW5IuQZ&#13;&#10;azCn8o0x5sLRz1pjjLkmJJ5wNfyjkpUsFMHa5KqNUtWUXcop5RghD2SJRSKiTi8cRzDUxkyUIks9&#13;&#10;E8ohxniVkDKdP47nTvId+hDoe05B1nNgAWiwAoMhyAzuJo9d5FhHNczhLvJdSXJNwUJx3CLkeLwJ&#13;&#10;yHKIMUs8HZ9NeRzDZP5fDI1zB/kJgow8lAzlpWwLFlk1xphLxJJsjLkqKJ8DVMvV1r6mPslpBx3q&#13;&#10;myWdrzwxRBi9EtZVPWZxxqjXTflM/SU5zsDU4IZ6G4KrYxNQYUkyVqq/2MfUhSQraiwlWYIcr9hJ&#13;&#10;vjm8pyhTkpGvJ8CDD/mV3DJCcJ8px/WKN7jMy7pEOUN5FG7l1MMZY8xlY0k2xlwP/UwFqGovwyll&#13;&#10;cmIctaggKqOhbkyiCHdXVGBstiGqij6OS0Zd1y8qad2PosuQHOO5QpJDlDnO0ZJkHvuIN4NS4xzF&#13;&#10;S6KcuRjXcQuEfnmPyXwwPPTN4kFDkBnjmRfjPXg/lAjJNqUa60U9c4wx5gqwJBtjrgOdq0g2PG12&#13;&#10;yfKyiHpI6B5UT1D+tyjnPNYqtqESc2LV8JJUqivmNunlHxjR0Qg14xn4F/DuEO9QpyhHPsYYSss8&#13;&#10;XBnMe48xiTLW5Rz+0FdoAqOeIQT5Fm0F64pEOYT5c05QfdU2xpjLx5JsjLlKmr7NOiSykBjPJlg0&#13;&#10;Jphc/t3X7CXZ6ttiiDKEcgT78M9N7oQ/oYzjGMxj4AKr5TfEvUMpSUZXiPIUX9b5Lqod340BUUZI&#13;&#10;khEh2M8oI+pQx+jDvRVqMz9z2n1URw6leu6WB7NmjDGXDX/eGWPMZfIKI6vUULoQ4hBl1qMdtHpO&#13;&#10;ijnbIZFtQaKer5UMh/xGsE8lhPP56enwpHg8PD4zng6PGOWfquY3SoQk38ZOMh4xZDckWMIqaX3K&#13;&#10;MnaAGSG6Icrr+FAl5nzAHJbvWSLeZ12BNxTyjBJv+A517TKjnJLMIFUaY8xlY0k2xlw23c8SNXFZ&#13;&#10;dEMuo00xjvYA1THWYF8FZTgi1ok6tTfqrPEV31bBEv25buwG5xhzOLMEmS0I8eER5QOkGOUDRPke&#13;&#10;ovxww2+QQA5N+I6SDEG+u4UkU5T5V/jih7ieiGsgSpTn7nCTYqQdB6U4S8THLEuamUNhVolbSJQZ&#13;&#10;T1gf/SHKBQaMMeZKsCQbY66AHTlDN0dqv1M6mTvHUjvWS5a7NMckQZHlX5d7RBlivA6KLkrklBSz&#13;&#10;XzpcYqyIPuazT/NqXJL8eHh6fDg8ZNw/o8Rd9Z3EEOTnd5DkdxDk29vDe4SOXeCZ507y4+EGcn0j&#13;&#10;US5Jhswiatc4xPcAET4cfsEcCvEvrEN4Fdn3EXnMKWFm/QMekZJcEbKckozAFGOMuSosycaY60f+&#13;&#10;S0FWCz6XFSC364I8COvjdYpyyDJLeGIE+mOHeObqhX71SpAr0Kfc2acsSjIE9+mBATl+QkCS73Gn&#13;&#10;B34PMQ8Tcyf5DoJcgWeOYxeU4SfIagQlmeK6Jckhx1vxfPgV5a8Q5V9Rrz6VeLSPCEqySrz5EOU4&#13;&#10;fsFHi7eBC0tWozDGmIvGkmyMuWyanHW2RQ1WWYJMMZYcZ1v0OtfgTm/KMIKiPNq9rnbuCqNvijDr&#13;&#10;GBzB3oRmWcH38IhVtJv8iGpI8sNNSPIjbPcZtnsHUeZO8ocKPP97rMsd3TvJ8aNKSnP84l2eMUbO&#13;&#10;R9zyF0TIMCX4RsH2b+zDGr8hNM6S+aj3KFlWoP1Botx2kiuMMeYKsCQbYy6XF4QsnC2OVkhW2Zas&#13;&#10;RkM7yqqqk5VJCh+1lvIbgsxjErGGSkXKMOoBarUc8svFNwM/gfl9xTw7zH9uIco8MvGsX97TYYv4&#13;&#10;i3baSQ5J/nB3e/h4exOBNSi/8Yt2T4p3DLTHWWTkSJIRIcaQYPRPOV7Wf8PcGq/gbnLtKPeIX+iL&#13;&#10;3WQ+vzHGXBOWZGPMBdPM7EVJgyVmlDgHVRZor5aFDyI2BBmCG4KsFqYyUAW8A3/AwmUXAc8dJSPO&#13;&#10;FodscneWksvzxTzUoe+3uEEdonxzC5nGgh+Q//H29vALLHsEsnmO+ANm6NxxBZ6nRFq7yIjfGLjP&#13;&#10;b3jwX/GUvzHQ/p2hcfZFbpflxY5yC4qyJJmwrLoxxlw4lmRjzE8DhfZzkAhXsIPrtLXUxIWlxBhZ&#13;&#10;CxFexXsk1S/gvaf0SnZDSim03Am+gSDHCWjoef5FvHeSZIgq8n/DvN9YYh7LkloKM9eq0A5yi8ij&#13;&#10;CGfgTf3e2xif9bnuWpY/YuwDA/Mp+Pzu5Phw8qPRxRhjLhdLsjHmYll42KaUVSfLHmRdTyB6fWRQ&#13;&#10;nSPCCFXFhWUJssQY9eWRB8owj0rcHn5h3EX8end3+OPu3eFfKBl/IOcXrM2zxLcS5QcF6+8gzBTd&#13;&#10;3yHIzPsn1vkXS6zN+EfGH8xBhEA/H35liVUow4w/sNofzFOJYKn+7EP8rmD+rWS5RDpKPDdKBmVZ&#13;&#10;f9WvSfIA9zXGmEuFv/xcrH+csX1uxP9tmMF1q+zB/5tR5V7w/6Zs9Vf0dXqsn4Gx9axbQaoUN/z7&#13;&#10;rsaYH57xP9St/8Xyf8YVTMgy/njzkjqA0UdUHz9J0p55SUFWFfX+Q0e7x1lq5xhCy91ifhsFd471&#13;&#10;y3aQ4Y88W/zuDqJ8J+mkjP7jBpKMnN8w8Rcs8NuHd4ffP74/fOTW89PD4fHvvw9Pnz4d7h6f8IOS&#13;&#10;gor1WOJxfkHJHd/YXUZop/kgQf4Vzxhnl290f55r5jPwl/8ouR+fMBehM8tYk8FjHfwuZn43M/+A&#13;&#10;SYhwxHuM8w+Z8MovnLvHOvfI0afy9ARZrgMpBA9gjLkm+D/uveD/+Lci/r/GlsEdgCpPRc/tsXUf&#13;&#10;xtZzMV4Nf5YX659kbJ8b/f9G6P9OtLJHl9y9sCQbY84j/1fK/7WyWiH0P+EaqDpL/mhoQPpIKp5Q&#13;&#10;Nps5TWcJqk6ypCBrGFE/hMYuMkrKMWVTYipB5k5yCPIv798pfkP7H4h/w6x/Q/kHFvoFC/2C8tcP&#13;&#10;d4h3hw9Y7Pbx4fAMQT7c3+vr1z7iuX/Fer/irr+izjPHOiKBe3En+TesMXeSQ5J5TIO72R/0DAiU&#13;&#10;kuImyVzzF+YgV+elU5Yp5TxaIVnGHAZfTxB7CjJDX39HQUbEOW1+VPyEjDFXBP/HvRdrYa1YCy6j&#13;&#10;C/Cp6Lk9tu7D2Houxqvhz/Vi/ZOM7XOD/7ehx/i/F6vokrsXlmRjzPms/5eq/1Vnp0rEulyDH58l&#13;&#10;ycqACEru8A+qxz9NRPvFPJT6QYQ6fzjxeEVECDKPWETEzvEvdyHIv757d/gd9X+7eXf4fxD/jhwe&#13;&#10;pfgAKX+H+OUdhBWi/AEL3zw+Hm7uPx3u7h8OH/l9xrjr7xBU7kDX0QcdqcD9fscD6YgF5JjfVhHn&#13;&#10;kWPn+SPmhKgz8BycTzleSTJlmoJ8J0mO3eP3T5Rl9D9PSX5E3ieM3+Me0HhJMv+CoCXZmKulpHMr&#13;&#10;tqSVsRZcRhfgU9Fze2zdh7H1XIxXw5/rxfonGdvnhv5vRYuS1hLYii65e2FJNsacTf8fsUAjBLdG&#13;&#10;1JFl62OMH5vP7QQF5TfVDvnwwUhXiSQNzC79AEKDpXaPUfIr1/S1a5DeXyCZUd7p/PGvENNfU5B/&#13;&#10;ff9e55H/n9t3h/834n8wB4ve3jwgng4f8JPuI2ybpy3u+B3IEOT3CP7i3B+44x88noEyfsGOkhxH&#13;&#10;LLiLHOeQuYv8BBGmKEOCJcAhxzzqUTvJv0J+Kcm/4s1OSeYu8u2UZAh07SRLlHFfHrh4xNjfiE+4&#13;&#10;ByWZ38lhSTbmquH/uPdiS1oZa8FldAE+FT23x9Z9GFvPxXg1/LlerH+SsX1u8P9W9Chp1f/9aNEl&#13;&#10;dy8sycaYs+j/I9X/mEcHKmq0ctRJlUB/DCOq5cBTkvETd/xEycGcuv4BVIJckhzfYxzHG37tgsyA&#13;&#10;IP8CQWb5T7T/XxDk/8/te0nyR0itdBOiDI89vJckPx/unh4P7x4eDh8fnrTzS0HmGeb6xbo4k8yd&#13;&#10;YB7XoBRHfMT/zfioMgUZ94jjFu9U1nELBdYNkb7VLvgd3necScZzQKAlyIi7fPGDeUDeX6j9hae+&#13;&#10;x73uIcj5nRzo5ceVH5gx5lrg/7j3YktaGWvBZXQBPhU9t8fWfRhbz8V4NfwpV6x/krF9boz/M5IR&#13;&#10;Pz2X/zeE0SV3LyzJxpiz0P9I63/F/X+x+p8vfgSorAGUi/akermLzJKSzB8gbGgnefXTZPzgwY9d&#13;&#10;/jCSGGfoe4kR2rm9pSCHdLKkIP8GMWZoJxnxD0ny+8P/F6L875jzDj/7+QepGbe4AYYly/z+5A8P&#13;&#10;j4dfHnmE4ubwD2T+4+advolCost7j/tDirkTjfdDSY7norC/i4Cwxy/uIbBWSDJy8GYjDzKMoCDj&#13;&#10;0fX29T6Rx/1jHrfg6xmDn9D+C/f8E/fhbrJEGWVJMj8wDBtjrocunutYC2vFWnAZXYBPRc/tsXUf&#13;&#10;xtZzMV6N/u+AMcZcJLAvClgFiTIHTpE/Nrl7TFjWOhXlx6MDUBbHrjHKOlqh3WMG+uuMcAV/me53&#13;&#10;CCVDX7kGYdZRCUiqfmkPwvo/IMz/4/37w79gxPxmCq7Fr3zjn5q+eX5A+YD78SvgIMkY+wM5/8Ra&#13;&#10;/Aq4f2F91uNr4DjG88i8b/zSXgT7sp/PlBFf9RbPpvPMqPPbNiIyT3PQzjJ2rEvOucNMiY//aODn&#13;&#10;aIwx14Al2RjzEwA7JCuBy16Vcxc56iXIsWP8LAHkjuzYNUaydm4R8490hIT+SpmUUEaM7xhGHv+q&#13;&#10;XXz/8KxTnP8BcWb8xp1n3Pg9bPMOUnx7A0k+POqM8jv06Y+JQJB/RZT0Um5Zj697wzjW1VEL1GuH&#13;&#10;uyKe+QY5jMxVVF+EdpRZZv6cF7nRx/PJ8R8O9bnhlsYYcxXw55oxxlwclLG1kEX7XE0LY9Y63AFt&#13;&#10;9RA+ls8QQP6J55LLpVSGDOeuK8uMuTsbgjziOWQ5/iw04ilK/TU75MYv+fEX5iDmtxB1hL5mDoLM&#13;&#10;4Bnh93c3+raLj6jHuWfK7/xT1PwjJHzmuxEh+tzp1e63SuRB/FVH+aGC/RUcVz3yJdnKmeu8w3vh&#13;&#10;2jqujTEGP1d+dsYYc+lYko0xF03J7WDT0ChvCUVOMsfUELq5i8wd5Fnn7jFlkH+so/4sM6P+lHP9&#13;&#10;xbraBf7n7V0ee+AfBkFgXIH8f2DeH4yn58Pvj4ynw+8PT4ff9It4PDuMe+Encggy7o+4oX0invkg&#13;&#10;sNFbnk9+dwNRvtV3MPO4B3eXJcXPPJoBmWYcGCGtEfEeb1Hnn//g+WbFE4NzsUYL5iiQw4g+3oey&#13;&#10;HWXIN9fk2nEUkN9ogWFcSXyyxhhzqViSjTFXwUkdo7UpQt8IxZF9kkdUJchqR539lEDunoYYHw6/&#13;&#10;wwW5G8z4g+JLAUb88+bu8C8EyxHsz2AO8//g/BRkyvFvD4+HXxEfH+NPTvNbJCjG3D3Ww+DBSpCx&#13;&#10;5OEWCXcQ5DuVCMo030tK6uH5EQFZVUhZ8cq3jaAwU6Ql00+PCp55voMsV/8iMCk+F4p0SXNIdQhy&#13;&#10;fE71il/WqzDGmMvGkmyMuXiGIG+acglblhC7qFLwKI7xgzCdVFJY4qyjFuinJIcgcyeYO8IUZP6y&#13;&#10;3E3+4hyCv4CXQWGWNEMlJcrMlySXID8efr9/PPz26eHw6/3D4QMkmaKqHeDxQIjYro14d3O4eXd7&#13;&#10;uK24RZtSjXzq6RNk9zGD31McgREsx6A0689FMyTIIcoH/pESzKEsU4x5/nnkoW/sTKMc0ozQDjXK&#13;&#10;2kHG3XRl3RhjrgH+GDbGmItEkhvVfTadjcLIuSl8ihDk8lPW6aY8BsGzwwtBRv0fz8td5GXMXeR/&#13;&#10;YmUKNedQtH/LXWTKMeMj4h2kmYIq2aQk507y+Pq5OwgxYggy25BkPApnxEuC/CBJfsBaj4qlJEuU&#13;&#10;IccRIcgqGcivnegol336jFhSjrONAQWfob4bmWGMMdeAJdkYcxVwV3WB/K2EDWW1VYYgl2TLQ9GO&#13;&#10;strcSY7zyDxqQUHWbjDrFGXMpATHTnLKce4ix5GLkOQ6aqGdaNjqb4/Ph18hp7/wO4+bJFNUh2pK&#13;&#10;lPFPCjL/9jUlWaJ8d4sSAxyLbEjwE8SYchxRgoxbKeTGiJDeEN9n3I9RkqzjFzWWIUHGHUKOU5DZ&#13;&#10;1mcXEYrMiL1k3sYYY64B/Zg1xphLZvrxrB1T+iZb1D86o4tW7SDXyYYKfouDdpKRG3Icghy7yRTl&#13;&#10;kGD+kt76F/b0S314njrDzJ3oX2Gqvzw+6a/m/XL/CEF+PHyAJN89PmhX9+kpRbN2kynKKcvcOb69&#13;&#10;hSDrmEW8T+aGEDNKjlOQMRY7yBF8v4sjFxTgkuTR1wKrK7IecsyzynP3HYOKeoUk8zU59W/EGGN+&#13;&#10;ZCzJxpiLpksY65tS1q0t3a5y9wSZu8glyfz+Y0ruEF7MjG+36OX86rf4mrf4QyL1/cm/QC4/wlo/&#13;&#10;QoT5i3o8h8y/oPce5V3tJFOSeRQCufFsCAixAj1qZ0kkppDYKcc8dpGaWu9zEbhQehE8kzzqjCbC&#13;&#10;Q5DVzt3jlOP6vOLZ4jPkjfKuxhhzNdTPWmOMuQpOiholMaH88QfglNEpx/yLevqreoiS5PrDICXA&#13;&#10;LPXX9DRe5Qx9lzLux+Ma8T3EUb6HKOtr1CCpDP3CHuL5EQFRfqa8Ike/SIjQl1soIMeKEN5n5IRU&#13;&#10;z93k+kU9fgj1vjiPf0qaa2guBuPYBO+xCo5tRn5GPdBZoY3tHsYYcwXwZ50xxlwRK0ujNK6YPkcx&#13;&#10;7HLMP+TB7x9G3N4ePt7cxh8MQWbtHivQH7IMIYaE/oKyglIcEV8fJzFG1PcS62vUqkTcUop51OLx&#13;&#10;4fD4gPKBbTzXI54L1btHPAviHdsP6Ecc7iHUyGX+A+Y9YP4DJBv/jKMVN5Tj51u8L8xHnSXfa71v&#13;&#10;iXJFfg7jc4GFR0T9Ntv6rNA3A2vi8+JxkDHZGGOuBP5oM8aYK4Cqt+bY2uRykkj8AFSU/EEkKceI&#13;&#10;DxTkjF8RlOI6VsGzxqzXTjJ3i2PHOI5TfID0vmegrT/CkVJMGY7vH8b9MnTMAf1PlNz7x8P9J4gy&#13;&#10;ygNEmZL87uFweM+4R/0eayFu/n48PH+CICP3/v7h8CnjHmLNqVhKJyVun0KOP0CUP+KZ36PkjnK4&#13;&#10;LD8prJVyXDvM2kmWEKOtyDZzcFGgzs9KgQ5KcgXnKNkYY64AS7Ix5grZsDV6oQgZ5A8/Zkj6EDqD&#13;&#10;DNGjIH+4i/gF8asEOX4RL/7UNHeRYyd57B5LjuMohQLyq+MUEuT2HcQZdRaY2778wx+U5Pv7e0jy&#13;&#10;veT3kEL87gGie5/xCc/5N+Yjnv9+ODwg7xPy/8a8vx9QxzRuQuO2eq88ZvGOgpzxAc/L91mfij6h&#13;&#10;lOOSZUouPoIU5GWwf+weI+7wOUVQkPMXCrEIczvjYzfGmAvDkmyMuQ62bGzVR38LMWSULMf3IVP+&#13;&#10;4pjF3En+BcGd5N/Qr91kCjLqDO0iY944UiFBnueM4yhFfa3aDEpxPBgj2o/I466wdpI/Peo4xS2k&#13;&#10;99091s/QbvLfEFruJP/1eHiAKH9C/t+Yh+oBDn1AoTPJN09x1IK7x9xF/gXBkkcuymFZ8v8AKNDA&#13;&#10;W1KfIivqQ+AjiBIXCTIDkyLiD5vEsYuYwFxjjLl0LMnGmOuh3LNiKOGEPUMOMyjJ/CW9cdTiLuKX&#13;&#10;u7vDb2jXcYv45gqKMsXzJs8eY14T5JJkCrJ2jynKiPj+YYpy7B7X90E84cUzxTo6Ael9oCR/4k4y&#13;&#10;xRjP84D7sNROMiT5L+4kPx4eU5I/PTxLkJEekoy4gRzf4Tk/4Prx+e7wC+ID2vO4BSOOUSwiK9oR&#13;&#10;rmAb/2VB/2VoNxn9PLutnWR0MPQ9zhRljIvx78AYYy4T/t8HY4y5EsrQOuhLWeNoBX/4VcRxi9pF&#13;&#10;bqKM+i8wRR65iLhRKUFmcAc5d5HvFJTjlOQSZIlx7Bjrr95x97hekE+2HpF//xBnkp90Jhlr8agF&#13;&#10;4gMFOY9ccGf5FgLNnebHB8r185BjBo8jkxsJ8d3hPUruIOtMMnpLkiNnJ3CpYEfV8VHosxo7yQx0&#13;&#10;xk5y/ZnsTDbGmCvAkmyMuQqWm5YUtW1ZqxHGPGrByOMWkOAhygrIMPopxgrU2f6Aefwe5fHLeYhb&#13;&#10;iHI/e6zvHEYZO8jc4z0WZF759W36hor8dosb2O47fqvFE+7ziOdhQJj5i3z8hT4asf4WCKpsMur9&#13;&#10;U4Nvb+8O724i3kuWeT6Z6hySzCD1Hwnqw2U3Wo5kGZWS5apTkPHPWNsYYy4dS7Ix5qdBoocoOazQ&#13;&#10;TjIG6tstdOyiAjP4XckfMM6gGFe8g5mGJEccf3tF/FIcFXbzlaLMPwii7zzWdyVjLuxXv3j3FOeK&#13;&#10;P/CbKlDnL+JRdnmU4hYyz/dCWDL0fu7eH97dvTvc3b47vJMs8yxyHLXg+HpOzettgYrqLLPeP68p&#13;&#10;yDnOhEo0xpgrgD/vjDHmKggdXdaKcje5HCKEj8IZwjcFGQKcUX9QRN+hnKF8BWR2BNaiGLOeYlxy&#13;&#10;vPUs8NwI1hWU5ajz+435XBRb7Wqj5NniDzcIiO97SvA7xPsPh3cfPh7ef/iAeB/lx18QH9X/7v17&#13;&#10;ibK+eWK8+N6jjK994/3m5xHjCHbyaVDW2eX4vOK9r+sc18MzjDHmSuDPN2OMuUxSyqabnba0ksAu&#13;&#10;eSHIIcQj0P8OazEkw+grGaQIlwSXQB4LcewUj3YkTTnugYWfss6dWP7yG8/58o+ZfLi9Qwk5vnt3&#13;&#10;+PAOAfH9AAn++Msvh4+//Xr4+Pvvh18Qv/7xx+G3f/yh8pffftf4+49Q6/fvsB5ugHUFHwURggwZ&#13;&#10;Zx3daqsvk0DOUNlFOnbJZ6mxHNdc/GOMMdcAf+YZY8zFAlc7ErPZXEqbhC+DP/x4FjnEeB6zUGBM&#13;&#10;fzqaIogFeGwiFopzxRHVtwweoZgxBbhKSnG1n1BXfxz0xQPxF+DuDu/uIMeQ4veQ448pyB/ffzh8&#13;&#10;/PjL4Zdff4UM/w4p/sfh93/+8/D7v/51+OPf/i3jX4ff/vkPyfP7X3493H34gDXv4h54OhTjvQ9B&#13;&#10;7v3oY6lkXPS+s4//IRC75VgSZfyZ6+i7eUKDgX/yYowxFw9/3hljzMXDb45Y+tlS2iR/LFEZToqG&#13;&#10;/hR1D+SMXeSSQNTrNc4QI2YvXpDiRQ/W3xJkiXHGY5aSZAoyhPbuHSSZgsydY8X7w0cGhPeXXyHJ&#13;&#10;v/92+PUffxx++9c/D3/8+78O//gf/474H4d/Iv7xb/9++AP93FH+8Nsvh9sP7w/PWFdCjvfFj+gW&#13;&#10;D6JAW8G+rCNtCDH/Idwl5sTYPQ5BHnLMwMKS6YUoG2PM5cOfi8YYcxXQz0KWt2StzuRG8Iff0XEL&#13;&#10;tEdgDX5jBQUw1TheFGS9qhdRgow1VFeJR2CJG3VB7nXlsU9frwFJfnebksyd5DtJ8vv3cczi48cP&#13;&#10;h4+U5D9Ckn+nJP/bvx3+8e//fvjniH/T7vIvf/x+eP/rr4dbzHnGmo94j494PoI7SXwpyjz/rJfq&#13;&#10;87MJ6jPkfyTUnCnICkjx2EWWIDM4hxMyjDHmQsGPZ2OMuWzKy3ot6tGGI0awjuAPPsrxFOTaSWZ9&#13;&#10;CjK/rQL2h1WeJZmP6H9Em1/ZdizKlN4myNk3pLjXs62SD3MLSb27GzvJFGQdt5Aoo05R/gBJ/qV2&#13;&#10;kn/XsYo//vWvwz8gyiXJrEuSkfP+l4+HW8x7gnw/4F71NXGSXd5yFUjBGAZHoIMX/COBRt84csF6&#13;&#10;CvJCkhHHO/rGGHOZ8GejMcZcJHQxOtmxlB1bmiQQrxJClvX9yEOQ0Ve/rDeOWiBKhCXII9iHFwwy&#13;&#10;HiFy6jzykOIK3HC7jQsk+RYPcwdJ5nnkOJOcwTqDovzx/eHDrx/1S3s8l6xjFzybjPhD5R+HXyHI&#13;&#10;H36NX9y7wZznW+4k57PhQfUZ4MYhvhn5mSzBAP6JKgUZj5n5YyeZ/YyUY/03Rc0xxpgLx5JsjLlc&#13;&#10;mpDNare0pbHRRyV7uESEHOsX+DAiacaU+u7jvpMsUU7ZjOCLd4j+8ct66kNgrVFHCPYhVKKouiQZ&#13;&#10;EX/iOb7Zgn/9j+W7CsozpFdf9/bLh8OHX+JbLnhO+Vf+Mh/iF7TZz6+D0zdb8Dwyfspr1zqfgpIb&#13;&#10;t63XFuOJZxWfh2S5BcfmTjJzItUYY64BS7Ix5joIZ2tEi0cEykUVuLDkDz99zy866vt+dUYZ+fHt&#13;&#10;DZBkztUyIcAlyMtXMMvZt7xxBO9PqiS8d31ns3azMVa72/FMmYM+/flnSDNj7Dy/mzvQFGr+uWj9&#13;&#10;BTxMoojHc89n5IO02x+R/jvyq4zPMj9PdEqU0Y4i33clG2PMhcOfu8YYc9G8xsuoh3DIEM6SUJUp&#13;&#10;xygpx7GTHGIYohn3oQqGKEedVItIICvQpT8OgrKCffzBW2VFfaOGAvfWbvYTnuEJd1Y8Hp4RT4+P&#13;&#10;h8Pjg+IZ8fSA8h6B8lDB8Sf0IZ9nIPrzxZPNVrVJZfH9jjriCDwbRzRTCflJ4LKZb4wxF4gl2Rhz&#13;&#10;0ZwnZbFzKiFFhbu2XZRDVEOOec42BDmCkiwJ5E4yciWQDPRy0RJlsti1RncJsO7HNiK+X3iGjndA&#13;&#10;hhnvFU8QZAQE9xZxQymWCN8fHj99Qvx9ePj778P9X38d7v/88/CAuP/zvw8P/81AG/2PGH9C7vPD&#13;&#10;PRwZc8f+dzx3PeVsz6hdZx3RqGjjdQ1mj09cGGOuDUuyMeYioYyVkPX6EZA8KSFLHkFAfYgy6xVY&#13;&#10;oM7a8qvNJMm56hBjijLb1afRgFJcIQFGX0lwxE2rQ4wX9ZDj9xDiijvELXeFIccU3gfG338dPv31&#13;&#10;5+HvP//r8Pd/If7vfx7++r//9/D3/8lA/f4//1PC/Ijcp3uIMiT58AzR5oPhieN6HPW+hiBXWYHR&#13;&#10;ejEzFJu16qkywhhjLh1LsjHmonmNkMH1YveYgozGFGRK35OONijQruMWhEIcsgg1RHkkyK1kxJrc&#13;&#10;PU4xhnGGEKON+rtss9Tu8ePz4cPjE+JR8R5y/A5x+3APSf4ESf778PgXBPnP/5Yc/wUR/uv//J/D&#13;&#10;n//xH4c///f/Pvz5vxD/+38d/kL9E/rv/+v/Hh4h0pzHIxlUXD4xnzmC7zbqLEed/xGAN8B4ZKk+&#13;&#10;jFWgTWqdoq9jjDHXgiXZGHP1wO8QeKEigR2izDLFlqI8Iv6ISByfCLlcyGLJMvqFcrEOOmJHOkqK&#13;&#10;cIjySpZRUpC5mzxFuQkyyjtK8j0k+dO9jk/c//Xn4dN/U5Jj9/jP//Mfh/+GFP/3//xfh//6n//z&#13;&#10;8N//v/8JWYYo/wdEmTvK//1fmPcnJBlrcCe53geelDIb7yzeQ/TnMYsKvKEhyhlcgXk1S9eWUyMd&#13;&#10;fi7GGHOJWJKNMRfPWsw6JWksFRRjVBY7yViBUsxfcqMg66gFmjqhAEKMIYJZ9vuNOvP5Qsm5FSHK&#13;&#10;FOMmyhkSZQQl+UM7bsFdZEryDX8hTzvJn3TW+NOff+ZOMiWZO8mQZO0k/68QZMTf//Efh3uM88hF&#13;&#10;7CRDkqW2eOWzM3DbFk2Q831uBsZrrtbBm631+trGGHMNWJKNMRfLaSmDtS2I3d7YOY6dZLYVWihE&#13;&#10;Wd/7W3UEh0oeJcqYMYSQk0WsxU6JMl5x5hmBpIgmyKy30C/uPYYkaxcZcfsISYYo1y/sxS/r/dmO&#13;&#10;XPxfHbn4i0cuECzZ1rlkjD8i9/E+j1tA/PNN5vuJXWS9L9SijJj9Wdd7zlBduh2fR+bE5xGfizHG&#13;&#10;XAuWZGPMVUBZ24NKSH9T4MJd5FEqA6VsDxfJcbYTDSEkjphQ7ZYilmtFsF67yr2uwIIhyvHtFndP&#13;&#10;TwhIcn2rBQS3vubtMWWZ32rBHWUevfj0XyHMn/7zPw9/I1jymAW/8SJ+ce8eb4d/GxA3GdeIIcGt&#13;&#10;Lvkd9ZaT77lyox1HL8Zucr15Y4y5EizJxpjr4EjSqG7HMK2iGKdzJclRFa3Z5ZGoxKXaLxM7zKph&#13;&#10;koQZ9ZJnPkMc85i72Ax9t9ojdBTx9PCYAXG+D3F+4pllCnSF2p+Uo69/4y4y1pbcM9SK6O+pdpSr&#13;&#10;XfAR9BisI1gyeMq56nxbeme8qGKMMZePJdkYcxVsuZn60vjW/lbtkZOhgmWv61Vt1FnJdpXcq162&#13;&#10;I0okq11PQTGuzpDkpPXrPqtQHxak+yrWKbjEWDyn+sbirMe7CSmewTyBSn+2glWKMQPqjTKCczm6&#13;&#10;3pk3xphLx5JsjLlq4qjFtD5K3Nw5zu4sJJWt+xl2yZKbuYwS5AqyqGNlfXsEjDG+RaJHF+Z4qlDK&#13;&#10;0EouoUCz6oNIEX2WdqJXfcVYrwKDc+2QYp0xHn0RAhUeBemyzILP/oj3xi+Vu8ebfkBIkrEG/1x2&#13;&#10;HWPpcJ4xxlwilmRjzOVSQpYlBS0krdQsSxYQukjr2ha6WKIrma06jFJSm20Kcq9HidCqqeKooivm&#13;&#10;oc6vUOsRgjzLmD9D0sqy9enN4U0tvpUDoT+ljZ/g/CHOP63dZZmXIcSq89ni+Wi+LPWdyMiIqHvi&#13;&#10;PpjEXzTUn9NG500+DN+7BBlzGfzOjHsMcGeZ97vDGINfq4d/jDHm4rEkG2Oul7BMkJUyW7aboVZ3&#13;&#10;dLXdX4gi+4YcQxiXu8mwQZaxTMyBIdIr62iCAmlR3qCkUNecXJ/jiIVYY1x/vARGfHNze7i9jbhj&#13;&#10;wJDvYMaMdyzxk5zSrJ1c/lRPY35GuRBkEPeN1xBlivMYxP3wBmonuSSZQ3ymByxcgvyAD4RHLngv&#13;&#10;PQMegM9gjDHXAH+UGmPM5VJStidntFCInH4JjqU6g1DFEMApxqhDFNMNo0RlLcgazKLEOkpKLmQY&#13;&#10;N+rCG4Ic69W9+lwJMn4iPzFQj7/uhwqs9wZifHN7B0lGwIzvEO9gx+/e3WZAmt+FNCMlRZlzS5Ar&#13;&#10;cEcKMeWYgbvX7nW9JaboK+swwGCbCfwPAj6ndpEZyI6dZLwDtLmDLFFHuqgFjTHmQrEkG2MuGnjZ&#13;&#10;IgilbWFoqlYbZVluViskyFhFkVI4d5NTkNMoaw7vyqIi5lOMQ4rreAJlueS3S6kix6ZYIwfxTNuV&#13;&#10;JFOQb4cgS5Jhxe/eId6jDWG+Q/0WJXO4rcsd6GfM4fwpybxfSHK9KMr1HFXRTjLKftyCQ/F+eCaZ&#13;&#10;u8khyZxPYjc7j1uoxxhjLhtLsjHmYjmSMXTA0RoUOO7VhsiF1UZdkqvWlERlSo6jXscsxnGLSELJ&#13;&#10;StWrWmKbIoxSsouxsZucEaLMp4onY04IdOTWuHJSdMdOMkKiTDEuaZYk36q8ga1y5xmJ+jAkyyxx&#13;&#10;D4H1+bS1m8xXF+XYSZ6CrJ1khD4HrEP55y/uKdBZO8lxJlm3NMaYq8CSbIz5OYDQTVVM85P9aWjE&#13;&#10;EOSeNcYhk4psj5wwQ9ZrJ7lC0ss6S8ScU8GnwpwcD0GOknJLq+Uv7d1AdsfZ5CzvIMS3CJVoKyeP&#13;&#10;WTBCjnMd/DN2kvPe9YzVDrAGEiPQykEW9X4Y9TVwmoc2b+tdZGPMNWFJNsZcJbuyJqubVJPlqKMS&#13;&#10;bQim6jmS/WsidxldPhdtPBjLTs/roXeRwst6ui5K1rcDl8zPNaKa6wX9Hj0WoENTc4BFvQeWMyKB&#13;&#10;uXHrvKExxlw4lmRjzFWSbneSyum56/rIQWWMsY6O0QZb9RLi0d4JEju+675JqKcsNCIZtdklYi53&#13;&#10;kme9c3yP5ftRdu8Qsd4QfnYlUHTNqTDGmEvHkmyMMR2Y39oNKciDVZ3N6jqnvmRPXENGo5703eFi&#13;&#10;JczFnJOlmMcsiqov+3vGpHIo8uQ4i09tjDHXgyXZGHM17ElaCd22/jVawnpOn3u0DjpGHx5CInn0&#13;&#10;MEezkr7b27OmKBMq7lEOKguBX7CeP2F9d1pS4+fkDl6VbIwxPzaWZGPMVfAWu5ibvocbjc3bVXnS&#13;&#10;EWtwb9FWrtPW9R5EJS57fac4NX48lrvFuNQTi0XiS3c0xpjLwJJsjLkiqG5N3xYmt00dH3g1OY9K&#13;&#10;uDzNe8zyFvu5MbJ+oMxHMe6j+oxoj1Zek2rM4RPUKjuJ+Wgs6gwyP8Aoz1jeGGMuCEuyMeanoARu&#13;&#10;lN1FUY/+ddZpdsU0mbdYrztnLuah0dtznPlZ0y8M4sVcRYz09pqtPk7Sn9Vu9CzWOaxSPf39FCnI&#13;&#10;xdZ9jDHmQrEkG2Muli0lC2mb6raVU33liMuc4xkjf1Wu2etfD6zz2N7qK6peeRXjGsVgmbPiaGB5&#13;&#10;dvmIlRmz2UNggXqGo+WNMeZCsSQbYy6Wpb8tW+R8WXs5szK2ygrShbVVB1t9xVgjy07v63mbcjoq&#13;&#10;SxY5O1RO30WuOE1mvJxojDEXgSXZGPPTsOVvvW9//FjAyTq/2us1t/qLGt/K6f3kVF7R62TmzxHW&#13;&#10;Zv+yPMU5OcYYcy1Yko0xl8+2ww625I59XRDX9b0+UiWZ/XWdLdWiebTDPMYbvX+MoaIzyNnoY1yz&#13;&#10;6msWeVmuif45OvPra+mOj2Ks2wtODhpjzGVhSTbGXDzhyOcZWsjfZNaP54/cJuGVNcZESmya8JYQ&#13;&#10;k14PQn/jtR5r+XkZ66Ks6u4xE16YNxPbnCWZKrZy+jhZ58TTb881xphLxZJsjLleXrC2Gq6/Fcf2&#13;&#10;iDZ35lVZWUEfP10voa2d2sk6dz22Dl7WfYw9aa5vsoicovQ2qLryWxTbkp4cdRhjzGVjSTbGXDbT&#13;&#10;O8+ENjflcF0WysLlOC9qGufrZrYFKhqLhOjXJftTkEm0x/AoO+NJV4NbuaSvVbGFxvIzmzl8th3J&#13;&#10;jmrLBWr0nsWoMcZcNJZkY8xFc64bd8lbq9wU36j1XWSiJm6ksRbLm+fcaIie2/vJbMddI2fWSS9H&#13;&#10;4NL7j+D4amDMyX4Vqw+OfTk86r2PqN47lg1jjLkqLMnGmJ+GtfBVkL2xvfEqR8xLvqKfVL0HWdaj&#13;&#10;1seqrCD77dUv2aFxJMtZdmLupNp9R7nn9LrIjkWfMcZcAZZkY8zlcu428guU4IXvTd2LdhvP3WRe&#13;&#10;Z9Zk5OJS41t5JPqPZXqrLF5q8wPZWqNikO+j923lrdsLYODLsd1MY4y5SCzJxpgr4XxjLvnrWreu&#13;&#10;9zY5zp2CWyFQqXovFTnW+6v8nCB7fYNFY5lH6lxy//wqp/LWJdnqM8aYa8KSbIy5XDYM7SVpW4/3&#13;&#10;Nutb7b1Yczy+2m1ND53j55UVa/J0x4Jq1tB8gvXO72TmRpDKnu1ZnnOMwxhjLh1LsjHmgqndz/N2&#13;&#10;kZcyh1Z21A5vQUEMSey9y7wa7bFmK4dB1vV1eTJwKVEd7SxJFiBqGlNtWVZ9zVZuL1ljve4n5lkU&#13;&#10;Y4y5CizJxpgLpwvyviwvfC4vUeZItrM1qL7q38opNJauOPNmdsl3KmZeg6ovg686Z4wyKoNFMxsq&#13;&#10;cJE4M0Yni6hkU7A+I+6lwKXqZJa1StKTjDHmirAkG2MumyNBOxblnrL8buAQvhC/zEIRfRHknHYx&#13;&#10;x6JXV4nzzKocie+oB9V+hqVOUW3y2oJE/Xi8rgHqvQlm3qT3RRlPvfjMMmEt0cHxZ2+MMZeKJdkY&#13;&#10;cyVA0L7Q0aiES+krCQwjZH0xnn1bY73dy+N6PHS1I2Jk2UfmbvKyf5ZkMYbLqGdZdRKCHZJdRH35&#13;&#10;WfS+3n/EyUFjjLkcLMnGmCug2TGrO7Jc/rYuWWG9746GMGdt0b+MuGT7Jnd08/61QtQCjUdVRHvu&#13;&#10;BBfVXgfZLpdrrEuyVw/m/Pnc1Z4RxHh9LmIOGmPMVWBJNsZcONOIKZsL0Cx32yxx0bEG9RRszZ5q&#13;&#10;Vc9e+wBBLrpkkhivOTE65rWSVP9x7EvwjLhJHxOjEtU53sU46O3qW4Jn7wOoL9rGGHMlWJKNMVdC&#13;&#10;SSpLRDU32HK6vd3izqn2es4U4eip6xyfQXr7OEJmi6r3vmLOKeo5et+yTtbj/PzUV2UL0uuD3nHi&#13;&#10;8zfGmEvAkmyMuWBOmdgc62JXDRazv2rHVN5WkF4n67F12cdJ71Pgsu4j676X+onavQP0nKpvtRVN&#13;&#10;kDtqZ+d6zBhjrgVLsjHm8nmFqW0KX5YvxZq9nFk/3jkmVd9q7wXpdaI2Luprg6OKS9VHXlL9pOoR&#13;&#10;c+eZ9LL3L9n5jxXvJhtjLhhLsjHmiti3si53U/imEC7r5wc5t48s6y/fkxy1UVFbHdFQW68g2iS3&#13;&#10;gwnK2R+MtfSa4xWk14vZzs+8flvRGGOuBEuyMeaCWasbOS3KmpGVml0l2auTdZts5YS8TtSXQfqu&#13;&#10;bsjptqCOwKXW7P3lv3OFYCu3ooh23bdm91UqJ2Le65h6P1tjxhhzqViSjTHXQVnahqmtu3u7l+v6&#13;&#10;OsiiD5cuiIxi3V9jsyxBPSeWuWRLTNXOjlG2IMf1aFX/iCbF67PJ9S0iVQ4qwRhjrgBLsjHmSlgJ&#13;&#10;2wZyuCZy669AWwfZ6iPr/mNZnmJbVL2XI3BZrEExbXKqwOUZnayTXtY4WYzjsiW1PSeidBn1uu/q&#13;&#10;/uRIjFfUMxhjzKVjSTbGXBEpcLS7ZOFsaEj4qlzEvjB3el/P2Yq4HPfPqNfWWFAla7Pv+Fnjsuyr&#13;&#10;IF2gR18rt4KUKKuepVi5suXYGHNtWJKNMdfJStrY3PO4dX/lbkVR9a2xoo/VeC/X9ZeCnCqr3lE/&#13;&#10;LiXWReVHlKh3YZ8iTnoZ9dM7ysYYc+lYko0xV0AXtmN5K8EjJXkSR4Z6W79ax/Viq7+XPchyLLZl&#13;&#10;q49EvcvpMviQm/2rcl1XZGeNkT5OertHPqpY9Cd9LMBz9gRjjLlwLMnGmJ+aLn9V32r3frLuW4+T&#13;&#10;PhZlCG/UPy/Iyf5qJIuxqA622sv85bEO0usCDcuxMeYasSQbYy6Y3DU+3jzepASvR7B9FIH03dge&#13;&#10;nd5e5yzauCzaSe/rY7OOa3b2sdY92iqyv/qyW1R/9fX2qSBVbnJy0BhjLg9LsjHmp+DI4SjWKdcl&#13;&#10;ghWkRFP1LDuVO3PqdTxGttarnHWbqMRFfVW2IKPMSh+rigpcFmNJtWNsjlbu+pf2ljvL6xln/7eK&#13;&#10;McZcBJZkY8xlc5O2q7KT/RtM0Su9m6ivOlG26lFMlq0AQonb99x1vaOxkX/8S3NbbbLVF3Cx9hnk&#13;&#10;YOVV7pzTBXjurM++FerYHDHGmKvAkmyMuVzS/15DKF0Xu6UQFrFTOrPXIdJBRz8uNatyxphes016&#13;&#10;++ir1nCpsaLaM+IDUJ2XpOfwUkNVFr1/L/T+4jbRh0sfZwwWDWOMuWwsycaYC4XmlpES9yIleyjX&#13;&#10;PlftLn69XlRfRKkvWWW2e5RYFqyvsgc1thBgRcyIK6nxfFOgcrc+kJpXOb3d6e113vp9dMbT9EnG&#13;&#10;GHPBWJKNMZeN7OxYCicriZTFBWufq7r620Dlta4jYjxUdubWLvW6P+h9I/Jxq83LGNsI0utzsLS1&#13;&#10;LihQ1jCpkqz7t6KY7epF2ROMMeYKsCQbY66QEuN9ee5Ox3qX02ItlaTa674q1/29r7err9ga63XS&#13;&#10;60TjuBzvOkfEpbUb1V6PRbv2rYOj3LxEP66z0xhjrgZLsjHmwtkT4a3+oXWbVP9CErPCogdZ14vq&#13;&#10;X/cVfbyC9DLq/Zfpgq12LzvLvnhPFaSPr/sj5udQJalxY4y5ZizJxpgLpkSY5Z4s79Nlr+pd/rba&#13;&#10;xbIeLeXjojJ7Zr33H9NzqqwjH6pnkNmO9zzauFQ9gGRXY3aK3t2HturrsrPVZ4wx14Al2RhzRTRR&#13;&#10;blWKXMTeN1lMZm6xLbo9SJVBtHpfz6so6rkUuNTY6FNrWRdolCiv2ZpX7aK3a9d4nbss6z8Hdjg5&#13;&#10;aIwxl4Ul2RjzcwGR23I59u31F1U/VfYgJZ9RBxvyXlS79y9KXDRWJftYtvbo12UUgzGerNuT1XMv&#13;&#10;iJ5Fvw51bwu7McZcIpZkY8yF8woxk9Ut89nVZa/aIbcxsh4/VU5y9hhgJWKdO0eCc9q8bPWrjsui&#13;&#10;P9udrXb0xfPVeM/b6ovP03JsjLk+LMnGmMtGxtZFbSVsW/7Wvx6tXZfyt6TGlIdLBXvm2PrYRI31&#13;&#10;nFlG/pxDVOKiPjxmjY3gJetbJRl1VHq/aB2s1j0CPCc/mq3PbBDZ63XXbWOMuXQsycaYK2Jld60p&#13;&#10;IcwgW1LXc0as1ojLRNKK6N3ZNTprbJTtu5oH6AqxbnkZnerrY6rjctQX1VmuO9oHtM7fapMqg5i/&#13;&#10;7DPGmOvAkmyMuXzWlnazkuUTlADWEi8JX8+vneI+Z9bnLnKnWiy3gmzVe1/nqA8dva/q6751FFGf&#13;&#10;PX3sHF6bb4wxPyqWZGPMlfA6MeZlLXTVZrkXnd7u4+v6KE884lb+uo9U/xh/nqI++lpJ9uonwbOu&#13;&#10;c8+ea4wxV4Al2RhzwdA6z5fjI9L6akc46i/DnJ7/0pyeW+U6yLpN1mNL5nN35hy8thKSmbcdp/mC&#13;&#10;z90YYy4AS7Ix5nIZJteFbVve9sRvr2/0o9JztvI769x1/t78rbxS4JfmjHIvEdSZ5WI9dxN8lByv&#13;&#10;2CUHVZxMNMaYy8GSbIy5CsLN5h8L2aPGWc7csMH13J7T68FyF/d4fMp6jS3Hj9nKq3ovR856sNG7&#13;&#10;NoZfhHM0r94Gy15fodzPuZExxvygWJKNMdfJhsgVC/kDQwh3OP5WiMlLcxdk4jr/5PzxnCfeEKhn&#13;&#10;VJkx1h2VZGepSuvprNc3fKiuyTd5zc5eGmPMlWBJNsZcLivZq+/4fY2vrXNDBCdV3z/KsDuQxEOO&#13;&#10;dcaFzN1oluPr5lQud6rPYjEBjfjnBHO0airzc+zE+P+/vX9pkmVX1n6vVXPtzTncDMPAjA5NWnT5&#13;&#10;/h+BLi2adDADw45xO5z3nXMgl8sll4cUoYjMrMrI+v/GUumuiKxtVfXM2DlqhMFg/1oAcC+EZAAf&#13;&#10;ZRbUZLzOpaxX+ymZjgKwXx/rdYN/KKRo7dIq+VN7fmXr9XP9mqm4rLx2b3SSjElo38xNcrKtG50F&#13;&#10;AHdESAZwf5PgtrETEKXeC3h1Tq61uV7cuV00OjuOWV/qNje8YOXfXqHG78teG9PrdONpKPfrLezf&#13;&#10;DwB8CkIygI8xCoIbJ/Pd7EwZ90WNWq2d16YPfk7kcW1u7s/G+z3xBFHCa5nyK/wZvu1r4eejuG5s&#13;&#10;PgMAd0NIBnBflslOZLOVjCzHWYnq+CbM6nuI/b7Y9mxubzzPpQ+51mYreVxn9ONWP55uuNxzN57P&#13;&#10;kTL5zNjiuk7V909XOjM5BQBuh5AM4MYsttXoVkqrjIS3lQAXtvXCAXY1KzM216/vQ7Uvxp46x3Hr&#13;&#10;bMaTGF5t3tb69b7v5yUw5/H0wT5v/lhb94/UZSKuAYC7IyQD+BD+WWiOeK7uw54Wa21ZCGy7tyv9&#13;&#10;Giv/pI+5ndKtjRlr23gt6WD7C3JShIVULemPnJc6cr4E0xxO8x9faxG+HW88rhV+zAfkLNVfNlkq&#13;&#10;ud9/3H3LR7mMlrIQAG6OkAzg3iQ9anTTdu4LaZc6aSHO/mhfaUtWut3VV5rOpfR1XQuyLbhqkLVx&#13;&#10;YbU0bNyK7dO9cl4qKXlqIC7r0gddm86Vdvogf/J8mRsVuVkJsSLX0pf2oPyTJiX0/pNeZB5LH6SW&#13;&#10;D3+lIiFZjpAxKRbW/04Tf8qkfH7kB4qsA4BPQEgGcGMW21KRZJfqHNKkaVJbxmIxGpd7tj3XabpF&#13;&#10;6lby1VKzhVkJji0g56BZOhJ8RZ1LRfZZ2PTjNpfDcmn/kxpylq23vsblUusl6i3KuLvdsq6cV9p6&#13;&#10;Rj9uc/Ih599U/kqDUstYvod0ngTkv1MtbTk/B+RUly4A3B4hGcCNleRW0qgGufKMN/3PAtu4lHhs&#13;&#10;A46e1uSnpKlILWtt3gdLC5caZDW++nN83e9rQVkOtyfKeS4NaiBOa3KRvq73+3Rvqt291bbcs5yZ&#13;&#10;6ro+fZAicj8Xvab1rfGVBvPnVSbTgDT/Th8lIOeQXB4fy+fHgjIAfAJCMoCbylGu1BLxtN0yms3n&#13;&#10;DJfLX+lj+yOBTmuvP1XoCh/+WhiV8FkCbepJgM0BNM9FObrr3lL0LQ6aP/NZtqYUC635/NTIJbf7&#13;&#10;gKz3U0J5OTvft9RWEpnv9rkxG5e3XthryE+RpaRJact4fp3pvPwkOU3+IxOpyA+TkpcB4CMQkgHc&#13;&#10;mCQ3q13EzG1pai3FApzVeb7wbVFOyUUmJSDnYJ2Tsha7Wg6YaciCZn6KnK4rgXJT0ryVFkpTLftT&#13;&#10;0blydhqUok+SZVz/5L6sSx/q9coZuaS20H76IGxOStmX90hJH6TW16CvSYp8yPk3Lbb3JZfhfM28&#13;&#10;vhTxVYJy6QLA7RGSAdxXDm7pgyS9XEuVB7VdSHDri/3RvldOqtvrGrfQr9FSgmqthfW2fEC2UsOx&#13;&#10;m9O2BGMNxxqYS1vmUlvXaMnSfUoYrlJQtjm/Vj5NuUg7rc/3IXtTrYfIRAnIafKrbMj3k6b07Rap&#13;&#10;l2rJ4vLDJL8lRXcDwO0RkgHcWElymbY1pLVxC2wW3mKpUsdOquqCbaC2K1jJITO3W3AVVgsLpaKt&#13;&#10;79fqU+Q23rXTn3aNdp1a3GvIQdn6Upebz+vSB1sn8lgp+fw8Xzankp8i57FS0pS8zSKHaplMtRxv&#13;&#10;BQA+ASEZwAcoCW6iD25rMc4CobB3LcjWGkRL3db50NraYtbenqGs7efqWzjcWMfuMbG3WeQ1ftwV&#13;&#10;4fv2FFtYLWS7FZnQtf61qroGAD4EIRnAr2Eh7kyY80HQ8yHRr7H6SL+v3ZE/R0Kx5+es9kvC8l3b&#13;&#10;fX2wV+PPlK3zT67Nmc8tALwzQjKAW+tDWoxs14xPkSete6Fx/CR2he5v+9p+Da7aKmJyTuytFFlp&#13;&#10;+1XSziV9iLut78fzWm0mgwMnCMgAPgkhGcDt5fz2xIQ2OmqWEeO49f1bEmZ07vjGN2cMDt0M1Wxb&#13;&#10;Zlb2JKMx0cZnK4jIAD4LIRnAR9Do1p7mjuzNrZIz7Jzj82y133VE1+WP09xZzorzT86pdtflaqm2&#13;&#10;1tj+LADcCyEZwG3FUNbCXO9KePN5U/Zbybow2k6fvR3D8yv2Vy/e9c4hdoI91c4WjpUlm2V2nTIh&#13;&#10;3fKLLZrUX/kcAMAdEJIB3FoX5nJy02bk13V7lmwPzWe44XbmiZC4uZH+We35+yz8fckhywdtFw63&#13;&#10;dwPpYsvnA8B9EJIB3N4rM5qFRCs9HYnj23UzLc12T3sPTtiL4f1O7Y1O27+C6N+6crweAD4LIRnA&#13;&#10;r3Et6PVPSuMZs74fj2uMjI/mZuvN0fzQ4LdiCH8PfoUf8+NiG9JToI6LAODmCMkAfpVnZDk9o39r&#13;&#10;hBj1d9eUtBnXePEMa2/2uOQ6Wx/3bM5IdJ0eNpoXeXw2CQAfgpAM4KM9lOVKGpQqnuP7cT6uFXHN&#13;&#10;jK3J692G0f7V/tE6MRob2axbORwAboiQDOAjPTer6WnycS8TjubFaKxyT5Nne+tcWeDXdfNWpw/W&#13;&#10;vyrul/78zEevBgDvh5AM4HfavrG2M459OmpvtGgft3/pTket12rR5uwpdfpoC6xpfVEeKdt6bW+N&#13;&#10;xjYGr7udqX9Zz1/D9w8/aVlbDQB3RkgGAOGynTX7gNjz49rWCDvao+/xlQCqJYfNUd5MG22vnROL&#13;&#10;yHX64OvcLmzcqlwm+db2WX3MHTQ7FAA+ACEZwO+zk+2mYfHPKADPn+zG8Tjf6Ix8HK2J492a1Ilz&#13;&#10;Xb8Lsf2LjmvbtDZsrlvTaefxmy0AfCJCMoBfZxMQF+T15YPtjbWQ9mze5kbFs9CZq/pWi36db4uV&#13;&#10;oDpbYuOSqXOxvqv7vS0gN2lFvwgAbo2QDOBjncls07WT7Lc+1j+Z3SNrbJ2v4/jRXBtrT7+1v2Xj&#13;&#10;s/mZzfqzBwDAmyMkA/hd3EPQmOtWcp6s8eusPTorztlYLMLqPX5NXD/a349pb7TOyFyeD0+TfduL&#13;&#10;/dEIANwVIRkAdviA6COg78c11vdGYybOWb+v28fxvDd/r7QY7ffr4ryYrvWd4dswAOCeCMkAPkKX&#13;&#10;1UR4Ymzzm3UL9t7ve3Rei6u6dlRE169Pcl3YtUZhM/ljmpRaPmrdszE/bu04Fsf9/B7iMYBPQ0gG&#13;&#10;8FFy0JsktlHwWw2BIp/t4uDeObpW+fZIPzdaqWN6jsXj0i4BOXNbbZ2bTXy79XRd48et7tf0PW0S&#13;&#10;kwF8FkIygN+nPKm1mOfi3pRf0/b2//jGyGhfLJGNjebMdk5HfGhu9fykPFPyrbRbuFZxZz/uZqUZ&#13;&#10;FwPAjRGSAdyaz2W5ffBAs64/8eBzm/108ywTxnENnjZaeqnbRkr7y0ZS37W9ulbq1NC+nm7jOpKk&#13;&#10;M7Ruc7bOishtt0bE+VaXM/2CzolPLAC8MUIygNvqw1sS81kIh1fkfeUcK579K3r2L+nZ/HhtCZhO&#13;&#10;7ds14msoK/JcXa2tNmOVH/GrXW2dQrpWLFTbkthuvV53y+MlAHA7hGQAn2ETLps+6Gkdx/bENbZ/&#13;&#10;NB5vZLTWj/mnwaZva/Ha+j7UChnxYxa6/RpR++528z5bH8bNpu0Hkv7VA8B9EZIB/Frbp7ZzOUBq&#13;&#10;s5hvDrmx2p7R8/O1HS7j9/dtDcdZakjb+n6d8OO+mDgvYrsjn8g0SEAG8EkIyQB+vU3oK0ahUNpW&#13;&#10;xKhvdZwT3Xj6YG1vFN5LDtV2KWKzNxcd9etE7ceJwobl/dB+erB0bHkhALw/QjKA+3MBctfOo87Z&#13;&#10;fgusMm/FxD2zM8Spvalj662YUXtlne8LG7Px1fm4zux8agHglgjJAD5TSG1HIW+oBmR9surPiO3Z&#13;&#10;3Ehcq/326+S0v2Xjfj6uzfu/2oufneX5c634nX4eAH4LQjKAzxQT3exRp41P5mNUlI+15MfMrbR/&#13;&#10;aGT7Wy58GYnjcU+eT+E314nVIs+nS2/GtJlZP46bOBbXdvOl85X/JH4hAHwIQjKA+7JM+oBZtmu5&#13;&#10;rz1Frk+UdcKNb8ueuM7XcXzcLqG8e/3jJ9Gxv+Emba0NWfB2S5xy8TRpt6H1eDUA3A0hGcC9lYRm&#13;&#10;QW2khr5SXyX7NSYfn6Vrt7qxdNPW17q9CgviMubDcH/mNhjbWy38WDvXHVSM1/mxxsJ5lRdpP38c&#13;&#10;bQKAmyIkA0Dgsl9u2xNk44PyrJhRe7RO+PG+tDBsN6btxL//2N1zfQGJ7R0VMxrXtr5aP+bP3rCF&#13;&#10;AHBzhGQAv8so37kxn/H6dgmL6UOu82hPxwdPd0sRVhs/18xD6Ois9n5kvbaxezlD1ucy+Zz0ynuS&#13;&#10;M905v3MAuBdCMoDPtpDaLAT6MOjHWluDsm/7MuLHrT3a48fGJQZgX/snzbbe2Fy/pioBO85p37/e&#13;&#10;Nq91+8R++UkA+BCEZACf7wmPN30G3MuDMTyL2K5Sx89Fcc76s/VC5/QFz9bmJ8/lc9Lm3R43F8/w&#13;&#10;bQD4ZIRkAB/h0fC2t9/mYlgclWg2FtfXsZRQZ3ORjevc/EmzL15b4665Cc+qzhftLxYCwGciJAPA&#13;&#10;DsuCre6iYqm3ZMbv9X1vNGftOpYaeY3VpXit38JyrsPCuC+Seb/f903sC/2dySVhA8AHICQDgEkZ&#13;&#10;z4fCURgUfl7fXuH/2JjNN34sFvlQ274u456ts78m5+et7WtfxKitRc7zZ7bQO1qT6UKrAOBjEJIB&#13;&#10;fAwLclfN9tq5bV5DsLaO1b0uW3bSpD9P2/3i+hTZFpZ5C8pC/wVAXSfzttQH7bo98W0hfSsizgPA&#13;&#10;b0JIBvD5QtrzQfC6WVDunyKvFtECcBlPH/y8sH4/3gfiXJcPbU1r1zGXw/NY6kttRfi+f++yFPmQ&#13;&#10;68K3AeDuCMkA4ElwDOFRw6EbrNobK1rd2wuONqc7+6LKNctADdFtga53fRGX5TXaHM+V12xj0snj&#13;&#10;2ilGrx8APhchGQAcHx4je5Jq4lpfWxG+78dyXRrWN7bWFzEaM63vniyXWsSxXPc5PNf9eP/0uM67&#13;&#10;ukeYBvAZCMkAPt8kt/mQ58Nfb7vZr53Vwq/z4pjfO1qfpYnRnO2xOb/Gj/0paTyuy3ParLW85Pgf&#13;&#10;BHtW1wHAnRCSAUDsPAC1IDkLgzbua7+29tMHG7cx3ze+beyNHLbHSuU6frxrdxt6MuWL8f3YBoBP&#13;&#10;RkgG8CtcDXVxnw+JdW5yeLcm2SwLA369teNYNFonadiv9W3Pxrv58h8LMtafMTvFyMad/9IAgJsh&#13;&#10;JAP4VY6i3kzbV96GUAZsXOpYjG+L3HeDcX3jRgf5s81qS95S4c/Ztm1drjJrS+WLiX2R+3EQAD4M&#13;&#10;IRnA75BC5ijXyW92mOU9G9e6/QW2yI/FtvVn+/J4aWi1fWbbj2nbRrStxfRt3wsGUzYkdX+OlNks&#13;&#10;AHweQjKAzzD5//TvxrmL7w7wv/HBDvfX8W3RjcfJZDCkBgHe97VtH/vwnMfr67Mxxw3pvlTKer/a&#13;&#10;5kx3/9LxkwDwQQjJAD6HhDwrQc5yYbzmu8H6noXio9/4sJ2fra/jbkH/1Nf1yv3188KCsYqzI/7t&#13;&#10;FSP+LHm9Jo+3D1lrHX4CAeB2CMkA7u+BjNaCXs8fGdeM99iO9pTZrxvv2dru7YOw8f0239bG+ZG2&#13;&#10;Nv1Jt6+7+/W2phucICoD+CSEZAC/3l7+GwbGUPuyYrQuB9XSnp5UU6jOy8fW8rtaa53foxeKp/i+&#13;&#10;ta9cCQDugJAMAMlR2NsGxK/61gVPhqyI2I78fOUGZnui+hS429s60hrti2ydvdViZQ8AfCJCMoDP&#13;&#10;NPj//e8FPls+2NaxM3IADYvj+aPr+bHRvNeH3Pnqfsb1UnO+qyfrNmvd6/NzszNXrwUAd0BIBvBr&#13;&#10;dJnWdawZMm9lAXIvBPZzs5Oa2VndtcoiW1vHJ1bXeStr4/zm1a1eDABuhJAM4Nf5KilPquM4u+Uz&#13;&#10;YQyZK3lxuKbeiM1qPVtbV43e85G1Z8/zFd72M5Hnh5+g+Hs+Wnt2LQC4G0IygM/ngp41tR4kQEl5&#13;&#10;m6SnAxI7/dR+IOzPtrWbPYNbEJtfQdzfeCKzbYW20v2V+emverN5rYI0Wf4LYjwPAL8HIRnA56qB&#13;&#10;0glj0tXSJvwSCYtafGx0vXBer5+cBs/dM3b2TfT3WsRrWD+M553T++nP9cvO3iMAvDtCMoDfaxoG&#13;&#10;vW38mwXJ1aAo63yJbMzPj9Yd0T07O9NryLNWe4PXt/TpAoAPQUgG8NlCsrMwuI2OO2GykBWjp7T6&#13;&#10;D3E0xycdGT4L3ti8HdnebJ3Eqdwv0/Gfnx6uHfD/Al80nwGAeyIkA/g1NqEwpUxpW8lS2rMQ6dX5&#13;&#10;YrNv0dV9Z/izl67VLehXj/fKJ+jon+gGgHsjJAP4VeS3QUi4k/JPqWPpbcPgdk1jc37NaEzYE+g4&#13;&#10;Pn4u2+5juz7S/bqunJU60p+doafrotHVvbKyKU+w5ePRXgC4C0IygPuz1NYlt6KM+yX/pKD8T2pJ&#13;&#10;SLZic0bb28jn10Rxzp/paz9ul6jzdWLMr5O2lXav4Z7LhrwupfL4y9tE3lEO0nZquBvRPa3oWCMj&#13;&#10;Xyko5z+poyueK1+jFAD4DoRkALc1DEw1vW1nZcpC8d+pI2H571Q0NKf5lPA0MI/jmA+GXs6UpS3i&#13;&#10;Oun7kqXj47jOWYi1e/D3optcfm3yElsnytrUsvW57Uo/UBqbw9u1bek/0paleVzJDxMNyP73hOhu&#13;&#10;3z9rtP+R8wBgFSEZwMewQPWV0pvVngQ7C8a5pJj3dxqXYuFZn5aWuryNoGkH6po40vp+3he5Mf82&#13;&#10;izqePsTg2WshVVh7uz6/cm06fn37j4B+3ZfcgKywG7GS1mlT/iPCArKM6Rn5KXIqOSjL8oHZ+B6/&#13;&#10;R6907RwAuIKQDOD2anjK6S2nuhLuWqjSUKdPjS0k/9e0JgZlDbAtivm2yUeX8z0barX7LRVybj7b&#13;&#10;lXK0H1MyEYvya3V9C6ttneunRXltrnWtvu1CfeWbSqN5gdXtJGnVfV3JyzJZ+1f60AXlsiD+h0qU&#13;&#10;L98uNpTPKGfJUisA8EqEZAC3VsNSCVK1ZC5KpTHJf/mJcWrkcCx1GpO2PUnOT0rTNn2KvBDFyrW0&#13;&#10;sljc4nHuyXnW3hsrpZJ7yEXG0weRFuQcmxene+02JPm+m7xM1tdaA26+gXJm/pgmW0CWOq/K63Wk&#13;&#10;lLQvf45yO0/lcCx/NCjLUD6xGgVlGcq3UNjnI7K9sjQvHy0CgBcgJAP4KBamcqDKWk/y1fbtFvJ0&#13;&#10;uQTktEzW+GAYTxux3LZXd2PuOAuKNi/ydbuwq217Atydlcm87dG3PtSxQgKtrJfXmgOuzLmDLCDr&#13;&#10;wjJRK10v4VgDclla2nIVCch/pZb+aVe2emM0MVls5/kCAK9GSAbwMXJ4agmue4JpwxaI8xNkCcpS&#13;&#10;ZDzPp9CXDrG1IzZua86sy8Wdvynpg+VTNYiEZXGpatnw2/ICDboWbFW5mTLSzZY97aA2m+uyzNbo&#13;&#10;+5LbDitVWm/9unXA5vLawcLuTAB4IUIygA+REtUofbmxHELTH/1tFv4tFtqWpRIAW8Q7iGT+7FAL&#13;&#10;3xZ+TS7leD/erumv3e6l7rVNRbtvoW1/ri/+LKHv+U0f9BNUJvKHQgOy6IJyHkmzaUqv2D9FNrG/&#13;&#10;ys7yJfO3BgAvQkgG8BFG73sd0YCXSvpgIbmOpSKsnlmZr2elZFf7NeUlpV3XWWNHXFLP7fiLjM/V&#13;&#10;ff26pp1qW1u9DchGTrPiJ+0qs6udVa8BAC9GSAbwa+SAlz5o0LMPru/qVxmf30a19cQYWI6Sc6+8&#13;&#10;NtuT666zfx5BFsDdEZIB/FoS8nzQq+2U8PoAWFb2gw8lwXhU5OfL1avaLg0/t733nsz189unwmJ1&#13;&#10;DAA+FSEZABY8MyB2Z0nQnoXtQeDt+5OenVfqeMaMrFtdCwCfjpAM4NeK2dT3rZ2DY0yP+W/ctfKU&#13;&#10;YOkuns9L/a5OH/eu0689ZutG6+dnpJk8OVsx3wkAd0NIBvCruCyaO9K3ckQjoP4Gh2ph42yJ/XaL&#13;&#10;rRg29wNyFs7qzp5cx585Pv/wqiotW1wJALdBSAbwa+SsmD5IPcmNOr6X+EZz+R/v2Hd47oAsP95y&#13;&#10;8tABO8GftL32dlX3qtOw39NWAcA9EZIB/FoS8kbxdjQ2C32HYfBiWvTb9o7QX/GmK4brRi/Gic+o&#13;&#10;t7/eTXrDkys9I5X9ZQBwK4RkADgQs99qFvTr9vfMk6zt27uHvblqcIm9M4yMt7nZKgD4PIRkALho&#13;&#10;LzL6uaN13fzOk9/5Oe3pr1+zOduJ6wAAPUIyADyJhc0udLrQK+PDNYH9a3ijNduxtHawsA6Vxuxf&#13;&#10;9PPD0p4sA4Bfh5AMAIt8iPT1aNzEvqhrR5OFn5qdubO9kLDdP2W2Ih/9/tau7zDu5gHgtyEkA8AC&#13;&#10;e7rr+WAZ+ZBZ29sj3E4NtGN+zq9x7XSQXSef6fojNr63BgB+M0IyAExYgPxTf8Wb1HXUFWUtrWWt&#13;&#10;D7T9DlsrxuO2P5VyTJuXp8P92Zn75cjtHGn3v7HC2n5MSD+OAcBvRUgGgF0leLpM6sOktX3f+PGR&#13;&#10;PDdYNNqjY3oT/byMhdBc/kXAuq40pLIxX/txAIAiJAPAohgm58Fy++Q27jV1rDZmQXhR2ujP7M/p&#13;&#10;zf4dPxm1mb39APDJCMkAcGjy9obEAmUsxrfFaJ1ve914ectHv64f0/XbdTrejPq+Vns9APh8hGQA&#13;&#10;2DPIxhIYV0JjXlMWbtYPDpChwXBlc37dynrj9wnfj7XwbQD4bQjJAHCgC4suNMcQOQuY1h79yrfB&#13;&#10;0HBsZHQN0bUHh81++dvM8Yq1NQBwJ4RkAFgkQXD0tgsdV7494tcZ25PH/MTA3rSeoSv8Oh1vRfj5&#13;&#10;a8oJ/qDBU3cAuCtCMgAcmj97ze1BXjSbsTRgY+P1OurnpL33L+ZNppb4Xw93fM5+Cn7kPgDg3RCS&#13;&#10;AWBJioA1I27/Il8LmoMguZAe5be2dctSR/ptrG9p8WOt3VZs+Zm4w8zaoptLnXrd/fwMALdDSAaA&#13;&#10;RRIHcyR0YbmlxhacdZ3+Ma3V07XW2vaz8hi5nefmkjZq61Rb5ca/fDuUCVlrpV/XztIWAHwOQjIA&#13;&#10;7PBB19iI1v1T5VFYzGPpg9TWjnQuTAzfY9GPaa+NxVnr+3X9GmcnKK+ang0AN0NIBoA9KfVJ8Gvh&#13;&#10;Tx+7xjDYr4mzvX5tT8ddXE5BebReRm1t+9i0fh+Uc1tfwtBmrVf2bMaL2TgA3BEhGQAW9cFRE+Mo&#13;&#10;GPqxbj4stm48I/Y9mZut39vnZ+MZ1vdjZjSWTScA4DMQkgHgJMuH9m4IqeqYq0ftaG9NHIvzYm/P&#13;&#10;aG8bGz+hHj1h3qyRvW7ddh4A7o+QDAALYhAcBcOjsLg7XyZtzcpZfk1cPzrHgu1srZB2e4NGY+Oz&#13;&#10;vdsdAHBvhGQA2JOCpUVDDYre9r3Jwo/FeevnunQ2a8K41KO2if1ef48+KGvRWesbPxfZ6HgWAD4D&#13;&#10;IRkAdowCYRzr57QnH/18bocnucM1WQu2e785Q/f087EYWWd9/1YJEffYOuHba87vAIB3REgGgAMW&#13;&#10;+2qATB/amCZO64s258clpMraVEJI9fwef3YbsxIO8Yuq7ZNu6+d/vESKdOSowXFG2hL+tVZ+vhmP&#13;&#10;AsAdEZIBYMEo/sXA6N+e4Nf7p7jKJdI6UVJr0c5stB3SbNafL20rwreFn7egHIvQ2nomvUq7hXor&#13;&#10;2zUAcHeEZAA4UENjaUhVx0o94tcZv6+WsEi7Pvi2VKp7rG5F2Z4WpGs//e/PV5pvU4nO+qfEOtJq&#13;&#10;1Xp+3NbnMT8BAB+AkAwAOzT7tcDqs+CoLbUV041JWJX6gK1pe9s9ND7x9vc4Xq/i0+OqHKdj/dsr&#13;&#10;xKyt0vrtIADcFiEZAB4Qg6Snc92j2ykJmCvr7XpSxrb7/R7d13bHOZux2mjff+yNxgDgzgjJAHDA&#13;&#10;AmCu0wepj56a+unR0nyGK57143i0t9fMQvdorzk6EwB+A0IyAOwpCdGCog+MszA5WiO1lWM+2Gp7&#13;&#10;b689hc5K24qoc0Xuu0vEeZvTN1zM7M0BwP0RkgHgARIVrYiV6Hi4NoVUfQKs7yv269peS7kt7W7P&#13;&#10;6+dGZ8U91o/jIytrAOCuCMkAMDEOkOvRcG+lzUndyvwv27WJtKZsKFUeq1xT1G2Z9tq+pvbT/twu&#13;&#10;58R10f7TZgC4L0IyAOwqqdFlQQmGLRz6kNgSqj0J1najbT8SlTPa9rS8NOq2vt9Osw3KxsfvS3b3&#13;&#10;INOpuJFitE/ltfw6CwAfjJAMADskBmrRwFhjYQ6Vo5BYEmfHYrWeZLtGu5Xtb+foznzR2u/ntW3j&#13;&#10;MRjrfim6IrfluH6ZkvFUbefKgB4BAB+NkAwAT2LZsc+Q40Tp145XWEK1t2Bo36/Neweb45poNJaR&#13;&#10;gQGgIiQDwKHNI9VKAqUVEQPmqB/HxPgtEWOza2gdz+lD9sjofk7cDgB8JEIyACzqw+ixuG617+u4&#13;&#10;5io76+jszdufh/ZnAeATEJIB4IKjmOjnpR3XW382fsTOnJ0jZme1d0XP1wiZs6L2VgPAZyEkA8AB&#13;&#10;+yt32m5i25eZ0fxo/cqaEVsX6zPantBKH+pIm+rbBe/WAHB3hGQAWDTIgtlsXOxlyb05YWOxjo7W&#13;&#10;Sd8XkduSZFPJv+WijO2ZzR/tA4A7IiQDwA4LgP4tCp4fjSva3r7ta28zlxqbZ9jdI9q68pS8q5xT&#13;&#10;T4j9Qvo61mbimtEIANwdIRkAdvXxWNpaJFVasZioa61ENlbn0lZ7mluOaWu6A1pHWnVNKaKtaEZj&#13;&#10;WbmW8ed4fqy2+QdEAPwShGQAWNTioaZM6/excdzr94aUGuhaCdz9WSvi9fwJ0va/vcKKsTnRxtuq&#13;&#10;uD6zgVxfuWMAeE+EZAAIRjG2hb95wJ0FRD9ubXsfcG6X4sW5bt7tFd1cMuoP149eaBD3zpVVqVpb&#13;&#10;DwDvjZAMAAf2Ql+c8/3Z3OF5swXDQNsW753bSwe5s3xgn1k/GwA+AyEZAE6QsDgKjH5sHij3H9vG&#13;&#10;ffNzovHbHEbn2Zhvm9GYt/dmir19AHBHhGQAWOSD4FEotHmprYxsxvPAeHUMqdIbr9zn94z2Xzkz&#13;&#10;cxsvnwEAb4KQDOAjnAlltlbq4b7BA9+8bnIRf966+VPleM6Zc7drB3f3NV+1ZLL41BkHnnkWAFxB&#13;&#10;SAbw+UriksrClw9hs0CmMdbCrNR9sN3u266Zipvdr1YbnZBnJzeqw+U5s50T1uZuOrgbLrcblk5f&#13;&#10;wWx8Tzz7jEf2AsCjCMkAfh0JX76IGMj6QNgnybh2bmWlnt1W9nviCdL/k4NwmRkl1zyVPtiysjRX&#13;&#10;5aX4X/eW+ZeY2qNj9+ytr+cCwI0QkgF8iHlMy6GwtnptbktOzMUtqM3ZpupwQVqSTk/LbGV8z/H4&#13;&#10;FY3P7UfjmtQfbBuf9PP8fb3rPQL4fIRkAL/KSgCbx+2m7bWWRepja6u28pXK5cb3rqPjOWdwA4d7&#13;&#10;Vlx9YQDwhgjJAD6ez26xbcWzwNgHx7Aqd/d+Kdrc3p7R3HR9uoc8F19AMtsTx6dnA8AvR0gG8CH2&#13;&#10;457myPbRF2G1sdPc36dL4qqmrndrzgRQv7ad1aycJWv6dRrit3sHr6Msyuu3G5bMPjvzz9qYX392&#13;&#10;LwA8CyEZwEfYDVNlUir5pudr3zYSEnNY1G6udV5H7KPNRzJuc77tW8LmbDTX/kYW9ac2frxbEzZY&#13;&#10;d7q+qGODe/TrZdqXK2Z75TqjewOAZyMkA7i9HKZ8qrK2G/tKdS7pz79TX775/TulLW3LqC2V8Pvn&#13;&#10;X//UcsxC2154s3DnS6fcZ55L7bouJXZdu9nRabP902N9NUk53030tfDtRLq+yCGtb9fRGWOXsbry&#13;&#10;A5tJJcOTqaxeaW8RADwJIRnAbQ1DVRrI4U3qskDDcQnGuXz96z+spEX/kTZIYP4qj5Blv4Tjv3Pb&#13;&#10;YqB+NLkn18g9X1t47IuxdpzPRW6y0HP0rNzTRvUlL6rT1lvLfw6yNJn/cyCflVp2pruw7t8WsR3X&#13;&#10;Gf2oJEbbk/l66XK8X9foKvvPlNbq5b1p0H+OAOCVCMkAbs0Hqi4UdiUFr1TkibGG5H+lgPyvf/1n&#13;&#10;KfZk2b4hyhPkv1Mq/TvV+UmypMnuvFHc02Dq+V6+N6lHxc+5ttkE5FKLGJZtqZ3xJ83bmVlqyI78&#13;&#10;EqRdJsp/H+QPUtfi7qfrl8vqa5bS5PPTmD537tk+pR0banUZ92tT2660PRUAno+QDOCWJD/5DKWd&#13;&#10;FJ8kTKXkJ6UuSkWqv9IHfYpsAbk9UZagLGskLf6TtkpA/jt1JTC3UCatvicf/ai22x6ba8XW2x8d&#13;&#10;zxeXQFvn2pqNEIyNhmnbq0XkOu8p8bMuSL26UNt1Ks3lYWlLkem8OX9I2t1p0Y8yK6U+TU7/d7Ad&#13;&#10;rSF8R58f65+yL39U+f+e9Y9dDwBei5AM4NZaqNIPMRxLkXwoRb7h6VNkfZvFf6al/1lqfbtFmkzy&#13;&#10;k+RUW1Bu0cyRs2Wm1PbRVlk799Ma3x+FvfzctVunYd3adUe+nvJPkWXW6rxazqrFPdOVI9Jgfq2x&#13;&#10;yD2EIXmS3t9X35ePem8qTbWALANZmm8dVRZYMDbWr8VN6msZnAUAL0BIBnBbFqQ2yoQEqhyQpZsa&#13;&#10;f6Xy79TxT5Kl1ifJ8naMEvlSDmtvtygBsJypRcbKeKI96/vWvG5F10sAFBoEdS7P2vsgSmWRsiwP&#13;&#10;ylm+Xc6r7PC6sE3qvhSU05o6net2br9dx0Wu0wc5TYp8Li0s64eyMi/IA9KoC9of6xvdt7ltAHgx&#13;&#10;QjKA2ys5a7dYaLO3W+jbLFKd0pc8Rf4rFfuLe+1JsoUy/diKbzVdmMwjrZ376T58P49JLffo61z8&#13;&#10;WbbS8Y9YRVpiq+q+FObrTlmeOlJpxi9BtC7Wom/Z0G6s+6Bq99daIp+f2vns9EH7RW3saQE5Ls9X&#13;&#10;WDoDAB5HSAZwa8PMFFJWfpqcioZkF5BLbX9xz7ZJGJOg/E9KjPVJctHiYJI25L5tDPqdba+Nd213&#13;&#10;Vh87bcURW93vyueVs+sNG2n7fmHDsQhtx6t47X3JUvTDHl2gT5E1INe9Tr5SGrTrA8CrEZIB3J9P&#13;&#10;VNZOtTQtHOeAnNoWiOWJcn6CXPp5bSpCg1gJZlLbxAl1b6iNH49zxua0zFYpWyf2IqxX51NjtNZO&#13;&#10;sbm4Rvr9mPbsc9l92nY+h+3Z8b54fQB4JfnZAAC3ZOFqL2LJnBULxBaUfbEzrLYAuBqQ9wKcza2u&#13;&#10;sTLasR0JygJbN14/flGyNq4f9ffWLH66pvx+aT96HgBcJT8bAOC+UorqQpvrWMiSYkFY/vKe/L7k&#13;&#10;3E8DMibc7394nXSJ3avYzZyU/3KftnbOHx8u6+Oe0Rkra0YuviQA+HGEZAC3pUHNJV3jEpxMSfkr&#13;&#10;Dco3vFzSgBSbkyKsfqWr15CX5INpDKl5vgxqFVfMPHsdAHwGQjKA+6qJcxA9U6aTUflNDl1ALiXP&#13;&#10;5SLhbxsA84mDYy9ZzJd+mb90Ho/3Uha3p8gzo3l94mxFzvar/KW6y46OOnBhCwC8BUIygHubhEcZ&#13;&#10;loAsITj/erfUbyFZ33IxC4PWzmeU0hkkv82apyinusPl0nr5FHQHAbm+4WJwj8b2m9oKL0K7/mNy&#13;&#10;GMof89rTAWAdIRnArbVQlWKcdVKtAVmLfKP7dxqsf2EvDdrczNF8tpPoNnvDWpsfXWN23dnlZFwC&#13;&#10;c523Rqr3XkP3Dua00PU6mzPCub49O+MKOeuZ5wHAGYRkAPckySyX9MGlNBsW+a0WUlLbivwaOKlt&#13;&#10;W/2HLwod03lhczWspYa0a//Vyg30d3md3Xesq93LbF/1bPm3fX4A4EUIyQBuzCKai2opncWnyPKe&#13;&#10;ZP9r32y8/UaLcaRzp77e5GIPh816QPfcuCPjV67zrZ+f5LuvB+B3IyQDuD0f8CxI+SfI8g+H5DpN&#13;&#10;al9qfTYrfamtZLWxdSVMirjP+mfPO9yXJ9zs4LUcnhGcXQ8An0B+PgDALWloKykwVZYHpZYi3+As&#13;&#10;HP9HKhKO4z8kYmv9aXVMJy7xgXLWPnZu9TPIFUdXXbqTBz5fAPBu5GcEANyQJjINbzXW5o8+BOd/&#13;&#10;frrUFpTtKbK+H9nadkKR35Scir05OemCou+k9ixEhmVdnW0uPD/rGeLZo/sz0n/lvQDAOyMkA7ix&#13;&#10;PmFaz4q85UKfIvcBWQO01n590/dWjUKmif+89dUAasecvcN8Pbdpc69+IK27cm9XP28A8I4IyQA+&#13;&#10;QAtn0pJi70m2t1jUoCwlRcC/UirUsCzr+6fJUuTjl3uKPJKDZEiT0t0LmKP54XpLrXuHLcjb64vS&#13;&#10;w7ZHyoiVYv+l1yMPlgHAbRGSAdyaxts+tPmA/B9S0qDUFpjbU+QWjjtpwOfjbag8x57gjs6Znf3o&#13;&#10;NT1/1uh3XNSR1JC29Wf3vfl8AcAHIiQDuCUNcxbXpNZiLfnm1oKyPEW29ybb3DYoW6ktScorT5NP&#13;&#10;qAG0lKGzhy46up5W/aoX3QoAvD1CMoCPUaJtCcEWiFM4ToP2Gy40HI8DcpZCcW1XsnKgC5f7/Jrl&#13;&#10;4Lm8cGL7QrL5b0xu4orRDju+XebRGwaA90FIBnBzLcBKWLMS35NsT5Ct9mtN185PkP3INV1sXDqu&#13;&#10;7Xhm5LSzYm2ecq1n3jAA/DBCMoAbs4Dc0qdFW/nmtgnKaeIvKTL3NXqbhdXbj0M7U5VbM8qQNraa&#13;&#10;Lw/X5+vpRY/OrPPhHg+vAQC/ACEZwG1piCsJ78/2/cgWkHOdJup4ats62yNqnRs6Y2PZTmqMU0cB&#13;&#10;089P95aLa7+tiutX2T6/X9rT89KEvDVjOD/dBACfQX5GAMDt5TxZEt+XlNS0UOzfaqFte09yY22L&#13;&#10;2rkOf2nv0VzYn+bP05ly+1mshW+Lbn06wvp+PKrrS+1vqu1Zedfy/BoA8AkIyQBuykdObctHKT4c&#13;&#10;51CcBm1M3mZhbcnAtkfk9yHn/3WjWoVEOAqIMubH10Kknt/9Yx6bnT60bk/djNitR2Hh3j8u0g1s&#13;&#10;L+mke9udB4B7kp8TAHBT9vspGulJqaG4lPwPiKSJ3E91DcjyQWqt2ml5vvYqyYM5E6Ypq6PjzNg2&#13;&#10;5fNsQ2rUM+38cFpdWuqOv5fcLifIuW6D31vb7pq61q8aSfPtxl0bAD6D/LwAgBuZh7Gc89K01PKX&#13;&#10;9nKd1ss3uti2UqWO9qVR3m5RyzPZeduz7ZV1rzAtia849mdknV/r+3Vczu9vo5cXpg91AwD8DoRk&#13;&#10;ALfVclsJnOUv77WA3Gor8uTYniSb2iwNrdyCZJYR83i/9JxycHwXsPX8aFujtXz081m6l+G4k+dk&#13;&#10;XbjvuCfe09DCEgC4I0IygJsrvwYufZDMZ6ULxpMiH6wuH1IltT1HLmOlfnYetPN8PbvG49fuT/DX&#13;&#10;9LXJ/ThYTScA4GMQkgHcmsU1i7NGQ24paZHve7K/RT4/a+1Uu0xo691Q197oJuPV9+2dO7v+7r0k&#13;&#10;o7V7e46eJh9dDwDuipAM4MZckC3vI9Y/ZTQlOGlbOa+ctbA5hsVheFxMlONlOjo7oh/fO6GfjSul&#13;&#10;X8eufdIA4CMQkgHcXAvFQtpWhO/bWKcMduEwDU7Xm7S4rVd2xmjc1yt07XaHvyeZ9Stie7u7OZr3&#13;&#10;bK2tP7MXAO6KkAzg3nJq1Eibf8+x1PInpbhZyLWQ50uVOqN9m3VFHhtNpFPk19PFKflNacPlh2av&#13;&#10;RrgTJ+fbmNTabiM2ZiOm72vPj8X1APBJCMkA7styY6pds+eSnDRzSR9qW0ra5MfrROGa/brCt5W/&#13;&#10;i3J4ZzQWHS2webeu+13F2u5PSb1yazJuZcPfnv81IMPFAPCZCMkAbkwCXCnlPcna39J/dORrG5C7&#13;&#10;Ih+VPY3ek6fLmrh027f7SnWajPNNm/FrZq+qfpwfWO3+PmRnc5Tf1wVxAPhchGQAH0KTnHysmS7k&#13;&#10;Oel2JS2sT5Fd8ewsW9cJA/0Z9S5SXzeH5VVbqdoZ8z0mzlvQ9+N9O/0pryW3c93UdrwpryzaWwIA&#13;&#10;d0dIBnBvktRS0cAmjTJQWAjMJX2w9j9+3BXTn9L4NSL2veF7kkvJ9jbvsG399tbr5/tVajs2WiWf&#13;&#10;gDo++mQAwAcjJAP4AJrg/NtnRQ546UMOx6lIMLYic74tRRy+myDN+/XiaIvIa1YWLnr0KNvvz5m1&#13;&#10;m+0o2RnApyIkA/hMJc9JJcWHYQvHNtbm+si3GwBlw1Dc5fvj9vQo52hNP79dLSO+iFib2TgA/CaE&#13;&#10;ZACfQ1KdlRRC7e0VPhT/k8b7vtvixKg7WuPFOd+3tj8j1+kifp3Qfj/qx+J6b29u1faMMhInRhd7&#13;&#10;xg0AwJsgJAO4v/AeCenZSH6bRSl/p76Uf75SUE4BVQJy7su6Umo6Th39fRkxLs/ZGfmcUmtbzkil&#13;&#10;HOXnjW8/U7uHvh1fVjcXzMaruuBwJQDcBiEZwL25XBYjmvTz0+LUyEXaKRxK+TulRAvIVnR/iMZp&#13;&#10;UMcfs3fG7vl5UlfYx931nbayttILW9kf18S+z9i5nRZYDQCfgJAM4MYkkWkqs4fJNmLFAnB+ipwG&#13;&#10;tD9+kuyj3+YZsi6o/MqxsMFLW+x3FvtV0x1pwuZGa/JYd15/T6NYXUfCvVjJrFHqOm42AwDwOQjJ&#13;&#10;AD6ApLVUSiWkyuE3NSQc/50aOSinVPh3CoW5nWp7wizrLSxWMphtf5VbTzZaUX69tfM1tJnZP3Ci&#13;&#10;7faxV8ZSNZo1Mre5/8T25PlSKrc+7w37N+tH6gJtDG4BAG6JkAzg/kpQ8/84hpb2l/Q0IGsw/ju/&#13;&#10;J1nebqFvubAnzEqfIPuSD3PyWPswZffhTsqVP66tmWvz9vpGz4aL/VvKfJg+urY6WJWm879OmJet&#13;&#10;nQgA746QDOC+5DFxfp+F1aIPyjkgp0Yu0h4UfZK8fVoc82acn2nr9nesnGdrVq89Int3g3WR14UQ&#13;&#10;v7dJPj/6ORovOroeALwzQjKAj5FDniv6F/bkafGfGpT/axqXYGy1PWm2PVJEDMierTlD97RTR2f4&#13;&#10;64+cvW63viRaP2ZtqePZsQ8Avw0hGcDNpTin/2u1NnPJITgH5RKM06B/glyDcgiQYi8oz8QzVo32&#13;&#10;9WPau3p+dP6cZ10ZAO6BkAzg3nJ26wOc9Oz9yBaI/2sazCW1/0uppdivhNM97SR780V+r21i47Fe&#13;&#10;sbdHxvrx7dsiZn2/19rat9ExP7u/ct8jewHg3RGSAdxMeb4rCa2+H1nbpZeKRtwalFMnB+VUNCD/&#13;&#10;SYFZftuF/saL/CQ5FdmTlUb/LuXtc2U/K2J/TM4pZfQrJYqjs30/xmrp2cif+l7tQC5fmuf5nddP&#13;&#10;AYB3RkgGcFMlnKWqhURpabS14Gv/0l59kpxCoz1JtqfMPiT7qK2sjjTcxtW9cQDORhsGy+uyzdzo&#13;&#10;gDA2WGK/2cKmpM7tnVv12pHaan0A+CyEZAA3l2Ka/i8UeYpcfs1bGshvrygB+b+k2t56MX27RWp8&#13;&#10;pXU+O9qcBfEtWd2nTV3nVoeNurrfY9r1grJcAr3+cWvqps2uNhVqOS+3x7cR6K66FwA+FCEZwH1J&#13;&#10;iM1pTT602Cat+iQ5lfzEOA1KMM5PkaVOq7onySkg2tNk1Vr96CxJ+nFp7yTO+jaL7Rq5kr9yVpbl&#13;&#10;8b1jB2UonWFz0zVLHtsNAO+MkAzgM6S8JpFNijxB1rq9pSI/Sc5Fnia7J8lSUmi0gKxFPkqW1GfG&#13;&#10;s1yqq1ZNVtv7HxK/wtptrL+L7fx25MjVHevrAeC+CMkA7k3eVuDeWiAtLfp2ixqU06C+J1lLfYpc&#13;&#10;A7JFY/04e0NFtLbKr5tF7omyPO/3W1N79dqR7BvtvXoeAHwiQjKA+wrvu/U9ezKc35ecGvWJcmrb&#13;&#10;U2UL0BamZb2eoR/7E4Wm1LZOxVXPsnruZl34vHjxvlevAQC/DSEZwM1pzLOwZ8FPigRfLfqPiYxK&#13;&#10;DsflqaydYSQS+4e3D4sXGFm44OiYlaMBAOsIyQBuy+dJ//YIadm7idvT4m04ziUd0oKyveVCz3tq&#13;&#10;QJ6ob0keXsxH39YeLR3fq99/UTp4dsoTTgeAt0VIBvABtnFNRjQIW1AuT5NT6KthObVt3oJyJput&#13;&#10;LBlH1O8TbnRyO/5d1+0/B3qzl6x7jq2uA4B3R0gG8HH0KbKGtRyAvywIS51K6v+dx8p4CpUt3Nkz&#13;&#10;aM2a8ruS960F5C9bd3Tc0P6mlTuwE66E41fbu8baZxcAno+QDOD2RkFKgpd/SpyfIFspY/mtFlJS&#13;&#10;24KaD2z+LRxqL86tySH1wjHpNouTm9vGZnZEGK/d0RnJZDi78BIB4K0QkgHcmESxFscktNlIe5ps&#13;&#10;QbkFZnlbhbVzP5c+ElsAlHoWBvV585g/K57g3/bQCcfNT1dH82JlTb6Rzc0AwO9GSAZwU/NUZ5lP&#13;&#10;ig/DEpQ1NKc6pUcNxqXkvpN//3JpB0vBM5ls37IDlzdcpy/r3IW+4bYA4O0QkgHcmuZLjXE+zEl7&#13;&#10;VOKTYyle7Pf81dT+erHdI7r+5JA2rPeqWkQfjW24s7vLzMaT2k/H+vYZZ5afPBoAvgUhGcCH0Dgn&#13;&#10;H61YIG7BWFnb9z150urXxPkRv2Zl/VS32cfH1o7nS78bc79Xzo+3E8ax1K+NZ3bn75CT29Uft3pd&#13;&#10;AHg2QjKAj2MBT4oPyFKq1LFAF8OcrrU/x2yN7lPWjmNV10ldF2z7u9K3g7R2qdN6f7bN+aLK3vJ+&#13;&#10;En/ySNvXjMZm5Ld4fH1JsX6xOWRwF2cuBAAvRkgGcFsas1qyklYr6U9aYEE3f8xvyJWie7+ktrYU&#13;&#10;PTCvb+FaPm7ZW5b3imf9Nu5X2IVLXdmdCQ3L/m0iuS1hOXWs1DPyi29tbclHGZeP6Y+sL1yzni/8&#13;&#10;+JF8jfRB6r9CUM7NfINNvofSVpOrlUVn7gUAHkVIBvA5UpiybJhL/qN8PpPfffyXlNTOJc1pDksf&#13;&#10;8z4JyX9ykXbdm+rc196wPRsTsTb5/FI09GoYlpvxtS6xdhxzdd4vffmg+y0o638USF8mS53bXTPz&#13;&#10;7VX58ykBObdT7Q6VsfGhadB/kutHJ28GgO9DSAZwYxILtZZQ5Yt/EvzHAliZzKG41LmkYYl1clbq&#13;&#10;pjyZAnLqWEjeSIM63j7auhZerfTzG3Wjrtc0qEX7eqYfqyXt1XaqJQy7fl6fx3Q8k7aM5482rv26&#13;&#10;JvFbRL1GqWfkybG81eKvVFtQLqf3ByY6q62ov/ZmKwB8C0IygNvLMSt9sECVg3H5U5XHtfIUOQbk&#13;&#10;XPzSVCQg6z86Uk5JyVFColxIa11nV9FiYbIVpb1+LLFOrcuLyC9Gr2W1nu3bsrTU+d5KnRp5PNdF&#13;&#10;Plf/M8D+VGWR7q9dvXSqat/v2dGCcrrKUVAu85XdQFkXlreDuk0A8BqEZAC31HJSH6VKHtQi/Vx0&#13;&#10;TX6rgZTU1pD851//znUf5uQpdH67RVqsOxvJcbkuq6Xri7G2D9G7yg1b0LW76YOxFD2rtmW9r2V9&#13;&#10;atR9cm5pV7ow0deta5s67W0GtuQ0+SMBOT9NLqOyVz7v2otXG0mL7Xplcb28bT4+BAAeQkgGcFuS&#13;&#10;k3xWynlQais55JZ4VZ5SSliL70e2tkZG3atBWdszcU76VoTv65jNOGVSZ+wVaeBtbT9uRfaU2gfl&#13;&#10;1MjrpZbB0pbd8gn6kmJ/8ryMt8qGhPb17FUpH9enybmWMZ1S5SI6V2by2JmrAMDrEZIBfASLWCWD&#13;&#10;5Y81dpUAJnEvl9TVv7ynAa4PctLScN3+9KRvY9aeFW82nq+ZBvucqHfr767cvSs2pmotZ6Vx26fn&#13;&#10;10ja666pBkPDsRG5Rv4Le7k9uWbWZvo1/ZWkt3ptAHgmQjKAD6Axyoepo2ClIa6UvLgEuvRBur7M&#13;&#10;rMwdnbGRF+c76WjoDcrB+RrWTmG40118fm63LKl925Lq6ZpCl6aP8j95VBzFDdlgHQC8AUIygI8i&#13;&#10;OazPYttklmNZGR5GtDQ4zHPDQSVTvlx3JjR+dU+fx9e9HkL3Xsts3L/FYuXK/Rr/1N61Vw4CgCcj&#13;&#10;JAP49WaBzgfBWSgU2zdkqNX9G25xPKP1B3ccLuLX93vPWT6HMAvggxCSAeBADsHTZCjZcJsO4/Lj&#13;&#10;/NivyPt3rhm1pWFTOnZ2zOHxhF4AvxghGcCvJ2HxMDAeGOfJM6fa2vJcerBVrhGvk/sXbv7CluM9&#13;&#10;Vw4FgDdFSAbwcY4egOYsd7CoC6R5w3EC7I/U9ddy48qu0Zr5Ppnx5Yz4dwG92Vmr14lr2qX2fjMG&#13;&#10;ALweIRnAh9uPWodBbiXpvcSzLvxHQ+6DidPuRuq9O9NfP3fV5CavHwgAlxGSAXyUpzx9XAxls2vZ&#13;&#10;9sezXTtheC0ZfPgF79/lbNaPP/46AeD9EJIB/EoS7Gq4Ww6aq3HwObHx+BS3ov+XSKo4Kn0rZ13Z&#13;&#10;AwB3RUgGgB9wOnDuBvm1054dcgnNAD4ZIRkAflAMmrPgOR9fi6rfEWi/4xoA8F0IyQDwAiuBcTXg&#13;&#10;ztjuV4VTQi+A34yQDAAvMH53xHj0KCw/I6ye/ft9K9c8eyYA3AkhGQCeZZYa0/je7xq+wkKsD7PS&#13;&#10;zr+CTT/o4AXXdwLA5yAkA8AzSBAu9Rn2FHkaTOW8yZl+T9w/Pa+Y3ebRPgD4LQjJAPDNJIhaedT2&#13;&#10;nPmpJ/P7Kc94LQDwTgjJAPAE05DokunRWy7eKWgSegH8doRkAHiiUbj0Y0fzZ3R/4W8UwHfel3z1&#13;&#10;mgDwWxCSAWCRBMtRuFwPnOejadvR/w6M7qTJE+p4taO+sfHNfLjObD8AfAJCMgAsWAmEfs1w/cVU&#13;&#10;Kdv6s88fNNtx8ZYA4OMRkgFgz/R9xC6qpjV9iH2m/rTW61u1DO53tMero7t7x/I1tQkAH4WQDAAH&#13;&#10;YvDchkIdqYHR1rvw3Pa01pJ86Lk9J69Qzfb58atnA8DdEJIBYEcNhTXwykcXFX2AzmG2zHXBOo25&#13;&#10;LSN5emeNTOmz64ODAr2l9GGwbXZSd+sD+chSAOBTEZIBYIEFwq52adIe9g4f+uYxPzFYVAK25Vlb&#13;&#10;4duH8v3EiDve7c9fUdcdJWgA+BCEZAB4gITHGDj74Nl6s/HebL2SsToeFvhubO/+Zb8UfA//2WzC&#13;&#10;MYBfhpAMACftxM3Odp2OzPavnjtie30YjudJ34oX+4dcYD69FwBugpAMAAcsCMrT1tVQWNelht+z&#13;&#10;un/jz+6z4Kln7omv48rZAHAXhGQAWDAKhI+ExFcGzNWzn/2aOq98gQDwDQjJAHCBZUCprexZzYx6&#13;&#10;lj413tuT5/KT7fEqP3p01ll27Q3etwzggxCSAeCkTUiMCbT2j98icTS/wl2uE8/2/UvXnbzdxMak&#13;&#10;PvwLgABwE4RkANj4qhk4Bz9tthBYJm18lZ012pff79ydraviWr9/O7d9Al1Dq7vnuM/kcXcPQ5O5&#13;&#10;2ZkAcFeEZADYleKf/KW58AuQtbcdr+wXHktTq43RuIyN1+8l1+0OC9nZZOveiUvSAeN7BYD7IyQD&#13;&#10;wB6fAkMitHy8EhT31szmuqA7YSvqytzQnt/t20vOJuiHEzcAvBdCMgAEZ/JeC5/bGBpHVkOrzO3N&#13;&#10;i+18G2n7+7dftBVbe3Mb/hNUnib76wDAJyAkA8Aie7J7JhDGdXv7Vs80dX23cf+UlWvImpV1APDJ&#13;&#10;CMkAcMJaeOxXxT2jM2xs7Xyjq/2eWXtkNH+0x6treasFgA9ESAaABfuBcjsbR2b7rezRNTurHgmp&#13;&#10;O3vzFQnAAH4pQjIAXNKHVg2yrYz4cW3byHiHjA7Dcf4bgzo+3vkkvN8YwC9GSAaAKxZS42hJDL3W&#13;&#10;k3p+pM74tdMN3/jkl4fMAD4ZIRkAFtRA6J7ibm3HdXU/br1Yz+gZ1pobz6arp3ue7dw/EQB+L0Iy&#13;&#10;AJxVkuXoSarEUZmO4bOPqb7Xj+9K09N/vGTGlp/ZJi/s5GNiOd4KAHwCQjIAnDQLglcCYttjrf4U&#13;&#10;6Y3OjWO5Pwi2o73VThC26+ZS1u2eBQAfhpAMAA+ahUcdb7PxTQ/Wk9qXkdHcbC0A4HGEZAB4oVGw&#13;&#10;1bGzEXe+/uxJ0cp+e5o88uj1AeAdEZIBYMEoCPqxOL83J0Zj30WubeUQ4RjAL0VIBoATLBjOAuJy&#13;&#10;+CxGa8/sf9hOCN7zrfcIAD+AkAwABywQng2G14NkfPdyI+OH5w6Db9g1+Mt4m7dUDM6J1z+8FwC4&#13;&#10;KUIyADxgPyQ+FiHj7uPTBitc0N3bvzLXrRkGcQD4HIRkANgxDIjFSrC8bnCCBNOdcCq/Qll25Z1u&#13;&#10;rZ603WhXuPqX8vb2AcDdEZIB4EHjILkXL5v9nLn/tos93Xy6SAy0eV7Gc68ZBl+3TmorAPDJCMkA&#13;&#10;cMAHRF+Lo7B4JUzKntm+OidhdhRondE5s3NHgRkAfjNCMgBcsBco7fnv3pqDfDvgdsTN6UJnAm5c&#13;&#10;K/0z+z3ecgHgUxGSAWCBhcirYfKKU9eSNyQ/yeyk73ztAPDTCMkAPsDnP87cf2L7TfHV3YNckdAM&#13;&#10;4JMRkgEgWszceyHxewPktf9IyPd4tHXh6Phal851xp+r7/0MAkBESAaAN6dxcf6bLozMvzJa+twb&#13;&#10;M3C77nPv4ETWBoCnIiQDwEXzoDh3PvTtnTqOrbJjNap269IRtvfMGUbeEmJ7jiP91nDP+WMA4CkI&#13;&#10;yQDwLOcT8Jqdc3OGlHm/RgYvhMu9La96aYYsDODdEJIB4AnqX6wr9dNC5dmDLqXNaxG1uzXXIfAC&#13;&#10;+ASEZAC4OQmlfTAtI8tpdZvEl7eKsP1srgeAd0RIBoAnOhUul+xHTpntV5y7A7/3a2fr2df1dXDf&#13;&#10;0fZ1FOeOAYCnISQD+ADPiab1lNJ4zqm962eO0mK70fHs/tXynqMbcvPx3yuJW+U8CcdL5zrt3v2r&#13;&#10;0PaJYwDgqQjJAH6lGuaqEsdSEtQ/rzU7f++6dr/yxFfa+clvTq6pDP7FvT5mbufLKe0s4ZbJkdK1&#13;&#10;ImLf6EmlpElrdzYDbcjqP6Xlf1OGDMloLuXszQ0AwJMRkgH8KttwvMb2XNm7p2W90clpLITBumoY&#13;&#10;Ev1gaofFo+jfrpo+L7YlJdSv/DcRy2zZZv/x8CcEclspRX6oWKnB2ysLfZCW4v35+tLr5Mk2W88b&#13;&#10;nQsAT0ZIBvAhYnKK0cuzubAmP0V2Yv8BR+fIvD5F9UX5QCkL/Yo63rGr+avqxvaK7D8WNBDrOaUt&#13;&#10;S0qpT5NdLXKdSgy7f6X+X+kMqfX8tCw1NPBq3+S9eZ39kcF8bA3I0jZ2RF4HAC9GSAZwY/ps0wep&#13;&#10;yiepkKpq0EofwlSWQ1opr2Dn5jrdQA2Q4Wa0WybKDYUlVV6VD7TTjW6so/6AdOFyetqb2rq0l/qb&#13;&#10;oJwnGgvK/imyD8nG9to1TetrK38+pK5D5T7TgJ2blwDACxGSAXwen6C6NNWeVlrwsv93vgXA1nii&#13;&#10;fD09du9om/dr9O6k1j+5nRbokfLsWYvtquOWeG1xatt/UOjKsjZP15P1Tw7MaSTN2fp/0ufln9z2&#13;&#10;Z+guoeFYniB//evfaVLaeVaPKcE3aVtyMxaVXkHqlFuo8pp2cQB4KUIygNs6zEru/ayi741pBkt/&#13;&#10;XhzE4vHaT3fY3bO2czAsdETvUvSvqSzsB9NoGg/Htq4E4vQxFL1EWpVq/wQ5lzKWO7K/fMxvtUht&#13;&#10;fcuFnFOuYhdrF9U9ssbaNpkqDcgSlFMjF1vTCgC8GiEZwC3lfHaJxDGLZCFudclYn5h+H38vMQqm&#13;&#10;+y2BUm4qz1q/aG27a6mtiBz9c236z4O27aOpp6QPteQZrW21FXuibH1jebkbTCyU5/USjFPLno2L&#13;&#10;9jRZG7YeAF6NkAwAOx7OYzXkNbVfAqP1pd5cL6XEsixP1rYoi/NYnBNuo50bz5fTZVkOniWR+nYt&#13;&#10;RegWLRRbiJUnycaaNSgXdU8p1XBw0wWAlyIkA/hVDoPWNgGOhq5JF5+dNRuf3a+N52eu3RNwcXTH&#13;&#10;Yb50Z9eSaSumtlOj3UsrYnaeTPRz2rMxPduvcCG8FOPvCQCeiZAMAI49c43hy/p+fDT2HVpITFeu&#13;&#10;Fx/fRTdaNo5W+uDpxbXjq7T9UltZNV975hQAeC5CMoBf6xUR7OyZs9D5kHqoNqx7FHCjs/fWn3P8&#13;&#10;mfAr5qvdjLuh49MB4DGEZAB4QM5tDye2tQNGq+ZB9k/3LozaXLjU/EwA+D0IyQCwIoXL/BfPYshc&#13;&#10;CJ17Hty+xt33OwXgtXtxq9wniyAP4NUIyQB+rVHQshzmw6v9oodK+qU8x7m4KPXRjs3f5Ttptn3v&#13;&#10;Jfd7zt3Ag7cLAE9HSAaAznHyfUWge1reDuRej+43zsf+q+7NzO/v6M4B4HUIyQCwYyVg/nSUe+b1&#13;&#10;Z2cdBWXbZ5+Px+9pe4K/BgC8GiEZwK9yGLAO0uBDAe2p6a79AyEzfj63d16bzMfzjs5/Nrveq59c&#13;&#10;A8AKQjIAPIEFvKvBcrZv97w0OZo/PCul0N1zk6N5APh0hGQAWHA2NM7WX3lKun/t0awbe8JjWTlt&#13;&#10;eg/u/P37BIB7ISQDwJM8MyTWs0LItfHNb69YCMPTJQ8GacIxgE9ESAaABWdy5NVfDSdh04rw4dP/&#13;&#10;yrk+lOqg37dkeNZ5j+4HgHdFSAaAJ6qh0YXaNTtxc3KO7dA6LarrvjanjY5Yub94Tt5j+9z+nbsH&#13;&#10;gFsiJAPAk/igaO1z4XG7WkY2o24gztW+D7Nmc9Aa2WalimcDwIchJAPAE/gAeSWLtj36q93GZ9jc&#13;&#10;zq9/G4XjA9OzonKurR/Vy2cBwJsjJAPAm4ghM7a170ef4BlPhNMZT74rAPhxhGQAeKKzYfGRcNnv&#13;&#10;bb0rZz5yHwDwiQjJAPCgUcCUsc345InrXkAdzp14+mv7965hVtYAwG9BSAaABRIgvy9E9u85Hl5X&#13;&#10;gnIJ3bN707E2M/4Vcr04t7dWHM0DwF0RkgHghSxESr0aKP2eM/xf+fN7t+fsP4q29dt9APB7EJIB&#13;&#10;4EAMi9K3smK2bm3/mSu5lZMcfO53N5+zfpcA8P4IyQAwMQp9eUyCpi/BZp9fU9q2Zh4s3cx8Ua+s&#13;&#10;82/W0JZ/xjx2NH9o8rkAgLsiJAPAGSEILgfLGJQPAqWdW8//k1onU2y/fN47eeyG7H/0DAB4N4Rk&#13;&#10;AFg0DYJ7gbfMjfYeB8u0YjV9hnW5O7i2tPeO3JsDgN+EkAwAJx0FTWPrbG2sTeyb2biocwdPpIeu&#13;&#10;7Fn1yrMB4BsRkgFgwSzgnpIC5NX9o306Jh+PT52tOt55gFAM4EMRkgFg1RMDoYXTUR2Da+x7ozk/&#13;&#10;trfXW10HAL8FIRkA3lkI5n2YTT39Xyrb32Ahf9fvjNny0fjJowHgdgjJALBqLxkePGWuW3fW5TU7&#13;&#10;17CpYfjdDdNjcc3eS5C1VgDgNyAkA8CCgwx8XTr4OeEz3mF/qsy+8jUAwKchJAPAkyz/a3YlscZg&#13;&#10;PP1VyGV9Z/Q42a8ZHtTYtNQHSzfq+nhPAPBBCMkAcMIjuXATRrvDLK7uRdY0V6b3Vr3S4XV/6sYA&#13;&#10;4MkIyQDwBDUbLqToUY48ypY2r39Br/SONh04u92vl6fmD14eAN4aIRkAXqwLl6U2e3PR3t7j3QCA&#13;&#10;MwjJALAgR9CFp6dXoqrf8y5RN97H8j0+8n4UAHgjhGQAeNAoND4SduvbKRJp7Z1l832Rj0bbfsSb&#13;&#10;jRs9b+5oPwDcFSEZALwHUl/d+oSnqfE2pG9FdPP1en5F0/ZoK39cuMftSUXYO10HADdGSAaAA7MQ&#13;&#10;eHZ8z2jP4fkHQVfWzf7Vvc1wOsvGJlsyv8avm+1dyOIA8JYIyQCwo/7uYxciR/KcXyP7zibEbr2e&#13;&#10;pL/Lwl15cqassCK639mcBt0Jla0ZzUX1t1lMri9WzgGAuyAkA8CCwwC4Ex69vWVyjeF10uCfPxqV&#13;&#10;67w7aLjH6UL2yEHw3ds9uh8A+ASEZAB4gA+QuX0lLPo9qW3B1Jcpt7euG40lZ85aVu43u7IfAN4U&#13;&#10;IRkADvi3LhwGzadKVxpdrNyPn5q1hfRn700enXXE1vo9Z/YDwB0QkgFg0SwI7o3Huath0u/bO2O+&#13;&#10;bu3KtkrqtR1jPFQGcHeEZABYEAPjXv/RgHlGeKfyt7Er+it//10AwOsQkgHgolEofEVQXLvO+Mp1&#13;&#10;9MSj3XjSlTMA4O4IyQDwqBAepRvz5DR4moUAutkjI9vBxxCEASAjJAPAipJ8JZP6XBoz6l7GfDTP&#13;&#10;zs7enFsHtCEfrYg6vYjcDOA3IiQDwKIcLi0sW3KUdmnOxH3+t2Xk8ReY/W7k7tozco+l2Tl6oQDw&#13;&#10;QQjJAHDRUuAUo9ApY4v7D5eNwqsfW73PIm8t9zw6eubkZQDgrRGSAWDBLCyeCZE/K0VYS7E7afY+&#13;&#10;rwcAXouQDAA7Rk9TR2Mzft2sfdnBIXn6qyx68mNenhoD+HSEZAA44hLho+FW9vszrp83e9fxdVfu&#13;&#10;i7AM4FMRkgHgBWrITCny2WE2K4eOzn7a9RYSsL/WrL3xtBsEgNchJAPARc/KeqfPsQ05xI52L5x4&#13;&#10;4hHw4WnhLL9+4U6qE7cEAC9HSAaAJ1v+rReepclSS7UXMI9+jVw4buOPbDo4Y8Ot8efu3ScA3BUh&#13;&#10;GQB2rGTHobRxPSz3MbPrXb6B6IEoK6+lNKfKfT4vMD/thQPAJYRkAHgiC4nXwqLs2t/pZ4+usXIP&#13;&#10;eY3l0VEuXcyq9RyyLYAPQUgGgHeRkuZhsM1r2qrR02qZPTzHvEGoJVcDeEeEZAB4oeWwGti+fv8o&#13;&#10;/n51I3F2z8raM+dd9R3XAICzCMkAcNHsCaiFvrOB9WifHz9z9pErZ/H0F8CnIyQD+FXOhrtnhtGz&#13;&#10;8rV3bmA+NXqVcazfPTvrdBhOB8ke2zfcPzl0fkezuwOA1yEkA/gIGqNmYeqry2XjjFb2jiafltH0&#13;&#10;cP8xGl1qePkwKL/SbXyb4+uYP27TeP+WnSh1d3o6wPf9umjvWqv3AQCvREgGcF8pfUmg8n95LQcs&#13;&#10;S1khbeVlZa1UuZkP0IW5WTaFrZVdymrV98Z9HYszmV5Yr1k+tLZT1vhhH3JXyel6jn0sh6TDrH30&#13;&#10;irwvuQl3I/nVyv9R2tCULLGS7V0IAL4RIRnAvc1C1Sag5ehW/+R+XmNRsbF2d4QtSuXLtWOROT8v&#13;&#10;YdH6/Xhrp55W6UMequO10vHcKvd+yK+LdeEOr0E5a1cTfpc/KbfLsu41FnmNzZfi1aVlwm0FgB9H&#13;&#10;SAZwWz5USdseZrbx1CodC2kW1LRuK31T5KfTtnhHf16/QcP4iB9vb5Pob8Fia6rdU9pOGa7Tk2VG&#13;&#10;putT97rXGnWoSQMx9GotLS2jVyJ7+vEtO9YeONd+qQHgpxGSAdyYxLLwXtzaaaM5pMmHVErVpzK3&#13;&#10;x3e7qakWFK1WvmdXtbKl19HXMrpmHMv/rHTlgnZqxLm+1rPklVpAlrq9chnXpv/Mtt3ako/15La1&#13;&#10;BmRfIju1BnYxWtixXQDwPQjJAD5KDnvu6ajRwOY/erJQY+LQdMKzE/uTrR9HRY3Xenm9jLVzrYHV&#13;&#10;xvOQtD0byPNynr9SuOrgJrqn1PUCbizRp8mDzYmNyvuS7amzjFk5YpfMpR1WGgDwcwjJAG4t/7/r&#13;&#10;pUhbh1TXaZHNf5Q1+hQ1LE9i3z8tbcVd+LDsrDW+nfTd1rNWWB6U15j59pb+h4XW8Sq2U+pRydyN&#13;&#10;6Ocpxf9cl3Wlfd7ljQDwMEIygNuS3Fn59oQt2SwNOcyi4lE827tkP3d8c/a2kf6tEs34XmRtKrs3&#13;&#10;2p9nS/O17Clyqlo8trqpJ2yn7A50rpxn69sbUdwZRV4eSoenyQB+GCEZwEdrgW1bx+AmcjQbTSST&#13;&#10;4RPWTvDxcBoVZeJijtRtFzdH4Rh7hVc+V0+6IwB4CkIygI/3eLh9ntG9HIXDl4THcmj3nuRDs89k&#13;&#10;f4auOvisT6df8moB4DRCMgBccCXsRufjoF11e/XnRsuTp5XlB7H42TcJAC9FSAaAJ7D8F3OgBMcY&#13;&#10;bVuYTKtlwzeFx3aZb7ogANwYIRkATvCht7f9637jdc7lrLrdeHgtMbjebJ//PRdVXHz2/pduEgDe&#13;&#10;AyEZAB7UsuLZ1HjW4+cPw+/U0dq9+av3SpIG8B4IyQA+3uPRsjc6z8akPnO9vV+9Zh6JjZu98Qa/&#13;&#10;Hgulcv/xFcxfCQDcByEZwK/wrOC2d46fm7XF0b342Proc1W7ltZHV1Zrq9bXDT20GQBej5AM4Ff5&#13;&#10;yWx2t1y4d79HvzmODAzg7gjJALBAQp8PfqshMK6z/l7IXDr70UfME6uvCwA+HSEZAJ4ghkvJsH5M&#13;&#10;2/2qlUDarwnJ+AlB+fw9FC8K6QDwLgjJAHCShcaVgPlqyyH35M2eeo0EZgAfiJAMACfE8Cj1UZCM&#13;&#10;a4/WP4UF1/q+jnbVeB/bFeuu7AGAOyAkA8DL/UlZNcVJSZS5+F+cNvZHQq57Qrv3sDavDeqlcmf/&#13;&#10;WpGtPrVr7wYB4IYIyQBwwIdGK2IlROY1ZaHudfHYgvA3BMzZvR6Nx7pT7lvm8nzqD9cBwA0RkgHg&#13;&#10;gjNhsIbIgeH4I6F5sPfsvUZ1LEzm7uReH3kJAPAOCMkAsMNy4Sg8itn4SFx7dPaeuueBNOqve+Ue&#13;&#10;AOCTEZIB4KRT4TYskq6VI36Ntvtd1844ZutW1wPAJyIkA8AiCY1ng6Zo7Wuxc2VXt+bk0+W98/2c&#13;&#10;tWfr984BgLshJAPABaPweMpykG2nS2vvWjZvv8ziaG2u3SK/Pra170cB4LMRkgHgRTRcPj9YnvyN&#13;&#10;bgeODuvnW+/5rwsA3gkhGQAu2wZIX8L0srrNGiupODyZPnvpeqlSby2cePaiAPDGCMkAcETC3yQA&#13;&#10;5n8kZGQ4XpLs4K0Wf2Qw/S8/eZb/lf12itS52MCG7m9sx3Vxt/YfOxMA7oKQDAAnbHKor6udONkd&#13;&#10;MDC4QP4oH0qjNp3NWFwwMArikYx1/wBKtl05D+8AcE+EZADYk8JfzX/TINiHSGlrf7phKK4e7T46&#13;&#10;8dwVzfouW3ntOgBwH4RkAFhwKhTuLJ5OzZ4wlw36NHftLuqqwXIZGp3ix0bz3tE8AHwCQjIAnHAm&#13;&#10;QEq7W1+C8PiMuHOuzWrLf1x3dr3sGO85fxIAvD9CMgC8wLOCo5yzd5afa+3tjtkZcXx33ehpt9sw&#13;&#10;2wsAd0RIBoCLLBSuhENZs/d2CX+WlZG2zu/w6+POuFLFVWI0Fm1PB4DPREgGgD1Hv42iOhcXZbXE&#13;&#10;V6ttzMt99xaNNt+v9+OtPSbzcc1oz945doZfY+29fQBwJ4RkAFiUA2D6kH/dWUyDdTwF1RCsY3Rd&#13;&#10;zt2ebLLixNvw8u1os2vXljurzR0YXH95LwDcCCEZAI64cGqBMNduXLm4GNbnVvrfZrkO+w+dvKTb&#13;&#10;NFKeSOcPeaBTZktrsGBZuRF7bf6XI+exwxsFgNsgJAPAoybZ8CjcWmy1ttUuegZ6oJxr62br45hf&#13;&#10;N1ovbM3K/HANGRnAByEkA0BwJutZWByGRudoXvg1K+s7kw2zc2T89DUG7JxnnQcA74KQDAALcgAs&#13;&#10;6XkvDI7m/Ji0x30/quK6fW1FXLt7jnsqfdaVPQBwF4RkANjhA2QMk6dDontEvbq3X7fXU35s1vZm&#13;&#10;42J/zmb3VgHAfRGSAeACHw1HMXFlbDVe7q2TOStHVq83pyc8fg4AvD9CMgA84CgwXgmUsqftuxZJ&#13;&#10;867yVorIzt87eW/OWzkLAO6IkAwAB4YhMAZQ91aKEVs7PKvTZmOr7k0f2tyWzcV6ZDTnx6Qd+8NN&#13;&#10;yWQYAG6JkAwAzl7WzSFwsEDGrWSjtBj21SU2vjnXHTI6L4jb2+9GPnLhcJPH+8mVKwLAHRCSAWCH&#13;&#10;hT4f/uz3FOd2qTOfF2XCJsu4dt0/6NHny4HudDUYOlSuEy8Xf0ezmLXr6tm/WAIAH4aQDAAHZsFx&#13;&#10;GBVTEt2LkG2uRuWij7A2V/9RO6lzO+4zbf9miwgJ2a8ZiftG6/LYzjwA3BkhGQAWzYLiLCCuBMe4&#13;&#10;xvf7ue1po/NtrM6FcNyMdl/zvJMA4H0QkgFgwSNBMO6V/va8NjK6lo6NZsze3Nhsx8pJozXn7wAA&#13;&#10;3hchGQCewAJirPsnubO3SsSAOVsVra57nb07mD7EBoAbICQDwJM8FFl3No+n+lHptZGVHWuO91w5&#13;&#10;FQDeHyEZAJ5sPTbqSluf67jZPY6VqX5HatW/2SfaiiviTuvPxgHgkxGSAeCJcoCcvs9gNtFi5zSA&#13;&#10;ytYQmGeO5uKbPnRMxTosjV0A+FiEZAB4kARHKyb3p2G5cJv83l2DM+fvdJ47v2MknfKcgwDg7RCS&#13;&#10;AeDJcm4sYVbaPtduM25Lmf1bJ5ywabRKxqzsO16xUbZsdl44CgDugpAMAE8imXGUG4+ypGTjh/Lm&#13;&#10;4ubD+wi1tzoGAJ+CkAwAP6gFTX3TxCx4DkNqNzjb6a3+Crpj06feAPAhCMkA8AQ+Mkr7pRFy8L7k&#13;&#10;I/H+Zl563wBwI4RkAHiiMyGzW+s68zMupOMHPRKaH9kLAD+NkAwAL+JDorav/B4KZ5iR7eTHxTOs&#13;&#10;/4qzfyDvA8AphGQAH+0ZAe8x7Q5m9yLj1+5zZZcF83NXWF0t66zMduXRhVB8tIRcDeA7EZIBfLif&#13;&#10;jVYaIFuMjEajwzv+Wn8d3cp8gQefYCfX9h9fd/Oq/IC0fb8cttkDAC9ASAbwq/xIwErhLv4yiNx9&#13;&#10;4s3MjqqXddePudOKiW37R1Fs3M+fMdsnxz/xUwEAT0FIBoAni6FvFg7z+GJCfCREngm3K2tm97Ky&#13;&#10;d90jrxgAHkdIBoAn2kQ7lxx3Q+QLMmG93sX0mrct3pdd4uKlBp53EgBcQUgG8OH6sPXd0asLjw9c&#13;&#10;/Oo/3iG7rLzSOEt/deOzvD29vzjxgv+QAIAZQjKAj/YOucrnPMt9NubnDvmgnJvy6nZe4anDj/kr&#13;&#10;WbsfG4diqb/ivZS+H87tnXu2Kb/EXw8AnomQDOC2VgNSDmna7IzymIz9KX9T7dlhLF7P+qP7MPL7&#13;&#10;ITbzww3tDv/4u/VrB/tkpRXhdgZxpgXibiZ19DI6Kj9kpJVLd/3+xqyXW9Lp1rZuGAaAlyEkA7i1&#13;&#10;LqBNI9R2fLTyKID11+rFuXhW7pdFo+vkEJk+SL2ZL0+Q5WOc076/emqnQQnKtl6255LnWz1jp7VT&#13;&#10;+5bv+bV1vHS0+toG5XID9h8A7b7CnflJYwcBwIsRkgHcXp+bLFnFhBXTlrHd8ZQ2plGwzZ2St7X9&#13;&#10;dhebO7TjS13nyoL8nuQ6WKvENgrXzguk3xf/uvR3L0tRvmWvuX/11urH8p+c8NuokK78kLHinyTb&#13;&#10;S2lBOX0sg1/+tVpfmuk8bQHA6xGSAXyI7k0GmfZ9rJpHrJrLUhKrq/KAFj1Lw+E6Wd12WECt52c2&#13;&#10;b7WfdQEy01ozY392btet5Sly+mClzQ2kNNvuwreTui+Nl7bWMqur/0rNv3KrDBfSlB8y/5Y67ck7&#13;&#10;wn1I15eqDLjjygFpuBsEgNcgJAO4Lc1M23AclWxV1qXIqSkzsZGiNkrI1I7qOk5ObOPijtOS6Fg4&#13;&#10;v8z1dZrNC0otVa7zoOMOl7qGfBtTdatt76cTDbzGt7rxsl9GWtEVdWWZkCo/RU731D1JlhtJRf7v&#13;&#10;0P6Ue5SPuSH/d7V2KqUiIAP4LoRkADdW0pOrW4bSMe3bfBK3dFx47dKYtjf5zNaUszbzE3oNWd0H&#13;&#10;6bzfHWlFaIxsfWnUtij3ksfqfaU6F2nrkJJ5K/WSWWtr5M39tLdfbXPhT56yef1oATk+SbZb8iV/&#13;&#10;LB1Zq22dyfJgGio1ALwSIRnArVlearlJn0Bq3wWsrt20sGqB1e/UufZxLM5sr6onSHs754wukRZ1&#13;&#10;70e2kukGe7WqjHVb9Pp6D/Y6ixxqbZfavta231qmzqQPdZ+rckAu7fYkudSlofdo/xkgUksH9ajW&#13;&#10;bQHZagB4EUIygNvbz0sSrdZZGBs6d1Sxvbvzd6Q2T5Mzf762db6MSyeVPNZv3NieJHUJxpu9dab2&#13;&#10;IhmxkLwJyulmpKnh2NrlQ+24WrTLAcDLEZIBfAifpmbamt3VZXLlxFV6Vkt4a2e3VRojm+1+nx6t&#13;&#10;7cbSBr9nu1/1GbTvef4KFpC1XaSGPl220sfo2fX9zDaYF/4gAHgRQjKAWzqTk2Zr50HtdSksXnN+&#13;&#10;DzpnxczWx3XZbPEL7AXg0VPm2b214dL6xtcAAB4hGcCv8GjsfV1s/mGDEDp9rWHtcN0rPlEEZQA/&#13;&#10;gJAMAO/gIFxKTtzNimX/cp4keALALkIyACx4eabcuUCcunovMYfrOfunyayVbH85AHwMQjKAX+Gd&#13;&#10;s92Ze8u/Am3y1Pnyazy1MS3eW5/mDh6Kn/f0AwHgGCEZwC2dyXWztT+RvR65Zvc6wkF57uzh+V+8&#13;&#10;O8OvX987XDe5183wI58wAHgAIRkANs5Fx0f4DDi6qo3lfxBkFhg344/d/2z33qn7VzwbxgXpGMDP&#13;&#10;IiQDwA9Yi4BngmKJoX7LrJ2dj61e3X1wi+0qfVCeb2sz0zt87NYBYAkhGcCvdJDt3tYoH65mxkey&#13;&#10;Zb93ftIj1wCAd0JIBoA3cCZcyto/fsN083gijk63T8RLWz/WAHBnhGQAeAvPjJbz5+TDIHvisfrs&#13;&#10;LgnGAD4NIRkA3s4kcg6G/3SPlLdk1helrdZPSlC2sW5uoj9vZQcA3AchGQDeRcqZMWpu/hqbhOLT&#13;&#10;eVQ2aNE/hXuCvHKkrZHftJHbFqxTracDwOcgJAPA21iNmRpJj54in5X/oZKT+jsgJgP4HIRkAPhB&#13;&#10;3xErNVL317L22WB8dL9H8wBwF4RkAHgHKV3mgPnElDk6Ssby+E44PrwFe5uFVvXMw30AcCOEZAC4&#13;&#10;iS6ELifS69F1b6fNXT8dAN4bIRkA3owPnrMQuhRO06LHQux492NnAsA9EJIB4B3Y2x++NIJuPypp&#13;&#10;5/7uWx76fwL6Ee1MAPhdCMkA8AYsiJ4JpG2P25WaZ86IdO82ZMdrNI9cDQDeFyEZAN6Exc1YS0vb&#13;&#10;R4HUzf+58DR5uKGd06ZPnwwAt0NIBoB34X7jxDQW+99K4duFrLdyhlwv7mnnTE578u9pBoB3QkgG&#13;&#10;gB/mo+aoHWsJx6M5bddVy/KO9qGYn2PZvK6YLwWA2yIkA8Cb6aOq64Unx3nGBWbvmblVznrmeQBw&#13;&#10;B4RkAHgDMYjGULobUl14zueUxbt7On5lv2t0xvq5AHBfhGQAeCPzuBqEp8ondh6y3dt3KY89djUA&#13;&#10;eE+EZAB4My2cjuPneihdjbnXEZABfCpCMgDcwonAPHmfcrS35mh/P79yNQC4F0IyALyhpdi5ecvF&#13;&#10;2OgsGzsbb2frX//MGgC+FyEZAN6WT8GtvZiNu9gq7XGMLfG2HDqLuvP9xWZy9S4B4D0RkgHgLaSU&#13;&#10;eeUf5xhk0T8y2I2Pz/ZPf8dXjofLqvkz49k4ANwRIRkA3sTZkLmyfrTGj3Xtsw9/y/p6RmrwtgsA&#13;&#10;n4KQDAAfbhSKpb4SZ9uePg5r+8qJAPCeCMkA8A5Kvlx5x0Vc0vU3T4N1dntsG9nOHXDXOL0XAG6C&#13;&#10;kAwAb2Utdi6t8oE5tUd7VseEH1+6PgDcGCEZAN7AagDdC7B5rn2YqmuNC9B93a2q4vuO414A+ASE&#13;&#10;ZAB4B5u3SWzD6Fny1g05oZ0yeh9xc9SPjuYB4M4IyQDwTkJYliB6NryK0Z7Zvu3a+RVsxn4Thq2d&#13;&#10;7wCAeyIkA8C7SYnzT/wbfOUtEXlc/5fFdbU3+huAIdh6MmJF+NraWRfiu5nh03AAuCtCMgC8i1nI&#13;&#10;tPGaSVMjp9cQUmfcuStv4Vg8ta7LNQEZwIchJAPAm1gJp7JG17W4a2O+78V5sbdWDeJ0CcIy3u0n&#13;&#10;IAP4QIRkAHhXLqVKZN2E1hm/LwTY0RkyZsWM1gHAb0JIBoAftg2nk4i68MS23zk+ZzMaBiZX31hd&#13;&#10;BwB3REgGgDdzFD5lfiWg7q5ZTLi2bHE5AHwMQjIAvCl5q4SEUx9QY1j1ITbOXTG6Vqy9Z1wTAN4R&#13;&#10;IRkA3lAMn9Ifjfn6Nb7nKgDwbgjJAPBuNn/Z7iighiBbnkAfyWsOFnYnd2sPNgLAzRGSAeANjCKn&#13;&#10;jPW/nSKNHPzlve63YBysHRlt8SG9tkt14RIAcAuEZAB4E5I7rbT0qWm0ZFKV5qzv67jmULehONo3&#13;&#10;2gMAH4iQDABvyGdRa8d8OhsfjUTzvVuyRsvKagD4DIRkAHg77XHuY7F05XHyHmIxgN+LkAwAb8oH&#13;&#10;1E1Y3eTfsuLRXOzMAjLBGcBvQEgGgG/wxOz6BiGVmAzg8xGSAeDJVgPxfJ2FUB9GW/uZgfuqPiY/&#13;&#10;MzSPXnvwDp8AAB+PkAzg4+1lqqtzd3f02mJElXcny9gsup599/K51QDw/QjJAH4FC4VrwXe7Ko+s&#13;&#10;be5c2NKc2uwXP3TV51lNwm9yuwDgEZIBfIjXJ629Kzx29fd5rrpyJ3HNHxlI5X1eBQA8jpAM4JZ4&#13;&#10;+LioBNhniUcRjAF8KkIygFv6xHAmT2Sf/brkvNUzH752vH/+SwbAjRGSAXyItYh3dZWM5LcVTMym&#13;&#10;1q73NV63tnnJ3lEy5+fHa8f3SA4G8KkIyQA+XgyB3mxc7M3tGe07PMsW5Nqip4+gR3HUX2F8NR/y&#13;&#10;xytWPR6NuxO6mxm99uCxmweAJYRkAJ/hZHCS5bbl0cw12u/Hjtpxf/fEOkxKNw/N1rj2nwupuH9a&#13;&#10;vheGR3O2WWptf5VlX/mPtdfM162eAADXEZIB3F7Mf7FvfIQzozHJYH68mysBbTt+rm/tXOcPclE5&#13;&#10;uwTAuvhr+zaP1LchCcLS1tJ+W7HVwuZFbpeOjfuyR2Ou3Kf2TbnjYnRKW2GhWR1dUbh4nZb7eweA&#13;&#10;VyIkA7gvCU2lGfXjPjxqSz5ay4+NaiFtKxoUNbjVtaXR1ijrxzFfi7qmDP7J17BuaUunzEujPSku&#13;&#10;ta/6oawbT7Wfizb7Ann1X6OJPCYfrKR1eXEpVdlcqqy2baHfIO+J1kP8FgB4FUIygPtLqUmDUwvD&#13;&#10;bcRaSWnkKiW8Fo+FtupIyWfSa2vSYOq0vrK+H9e2D3mqrpVGKqWqE9p2+/x4qfM91oHS9oHZmiLP&#13;&#10;taHSbf0yl4sNZhpGu6FEY2q4v7AwN61fluo+4xZ3bc9Wp9o+H7OlAPAChGQA97YJTjJgg24yJcA6&#13;&#10;kwOysjHt26i02qhoraR0/ApZn9/6kAZy2EzBzto6rnM6rqFPuvUAC4MyL13ZZ0Ex75Mi83lCu3Jm&#13;&#10;ntI6c418vdwqdWpIu/atyHi+J7m2lp7OtWIsLvuxJF/YrpK4rfJUub7lwm5QlOtrMa6d56V2BQBe&#13;&#10;iJAM4LYsJ8Xa1H5q1HbKWtK24m36Ya0WDWt+rc2JWEejdRZeq26yhOZ03dwtpQVMq2WohWWb9qty&#13;&#10;O32w68Xr+vaRr3RfLsKmdvlkhRP7Nd7a1fQqttM+FwDweoRkALe2EppsjdR+vfbtTxPXbfVxz8Q9&#13;&#10;do4vXuun81LHnuaK/mlzCIey1prSsFJIWPZyrwzZjF8hbd/v9a9VQmuNx3lj7SXWciemofr0uC3s&#13;&#10;bS5ui/2m9Dko1wOA70BIBvDRLP76HJazVm31/LiuawG6r8OT3aoP3HFW+JE4q/m2BMG40EphYdh/&#13;&#10;9OKI9K2I1m7B0+ZGfBwe2cwOlte3WmT+btT4+vvXBYBXICQD+Ah74a7ZrtrGtKDks6Pzbf5onfFv&#13;&#10;RNA92yAY3xvcXaO70PFV4wr/sNmax6esG511OupONjzzPgFghpAM4NeQcOUD1pWwZXvO7LXrWjGz&#13;&#10;M/rxtWjZ9mjL+qNrjMaOje8jj/oDzx5+7WYA4OUIyQDwAuPsdyYRngnH62vfIZOu3O3umnd4EQA+&#13;&#10;HiEZAE5ayWhrsXVEdh7/FgcNvOOrrGZIsiYAzBGSAeDbnIzO/d9y66NznRqcuXKZtGZl2U8hwAP4&#13;&#10;aYRkAFikT2/PszB6KpQeLu5TrjXr/aWB4b0envt6DwfgN3gNAD4fIRnAryHZ6lX56ujc4+vG6Lhy&#13;&#10;p2nNZNksiMr4tZD6cLQdW3mZAPADCMkAfq2r+ex60OyvObz+M0Pj7Kww/sxLPvcwAPg5hGQAuLWU&#13;&#10;SsM/ZzcM8CG8Puu5cD5nEIwHQwBwK4RkAHiCZ4XOq376+gDwaQjJAPACPrRK+0qItX22d/Yr38yV&#13;&#10;a4jVfUfrrl4fAN4RIRkAniSGROnPguNe3N0Lm0dB2U7OZ+wdtGPvvkfjFy8DAG+NkAwAF50Jkkdk&#13;&#10;j5VjfVD2e85c+2ifjFnxunF/K0f5HQBuhJAMAE8UA6W3N5e5kNmt/TP6F/iekEgHRxze48TVfQDw&#13;&#10;rgjJAPAACYdWvNOhMQbWP+mEcnA+KwXlvWBclma6PjefZnhcup06Pr81ALglQjIAPEkXUl19Tr/L&#13;&#10;97S9l0bL3JkLu+Nsm9SjI2x8NAcAn4aQDAAHHgmGq/vsGlevY/z+lbOuXq+711luv3o4ALwBQjIA&#13;&#10;PNFRLjyTG/3aft8T3tuwcMTuvQ6eQAPAJyEkA8Ciq2Hw7L6j9YRSAHg9QjIA/AAfdNdDrzy+9Y+A&#13;&#10;Z+1m72ybeyR0579PCAAfiJAMACc8Eiijq2dpLl1Pp3KdXNyW7tqD8av3BgCfgpAMADueERqX4uyp&#13;&#10;C7QTr9xX3TO5sUdeKwB8CkIyABx4dmhcO88S7F7EljkrPbmGLx23fO1exnirBYBPRkgGgEWPBEqz&#13;&#10;d4b8+yGWYOO6lketdS6h2nnTt1yc9MheALgDQjIAfBMfLGtoLbXRoDziQ7G2zwbV7vqLGXt4jXP5&#13;&#10;HABuiZAMAAu6gFnqq0b7z5wZ1x7t3Z0n8ALAECEZAE6wwHkm1Ioz60dr49jeeTYn9d46AMAcIRkA&#13;&#10;DrwqaB6dayHXr+v3yGPg9taLPNcvqCbD03EA+O0IyQBw0V7A9HPjdmz173vYrmsjG25qYfVLfPf1&#13;&#10;AODVCMkAsGcQQL2roXS8b/8NwvPrzwL2Gln/jF/nls/RJgDcHiEZAA7E/BjDoLWfFRD1nD+59kX4&#13;&#10;duY6/jdj2DorzxTPe/b5APAOCMkAcMJyIJRkfVDy01spjp0/uo6OuY9lkVSl2bWf5dnnAcAdEJIB&#13;&#10;4KJZePSB1ZuNK5eeC1kX9+iY9mwsS52uf0UI7J5ed3sN6z98bQB4M4RkADjJB8JhONwJm5Hs90W0&#13;&#10;tv94RC+6PeP7fPf1AOCVCMkAcIEPhLP2nm7dYqgen+3DsbVPpHQnnr/6Wmau3QUAvAdCMgDseTDp&#13;&#10;WdC8Ejj9nt39ZVIroikAPAMhGQCeIIbY5YAb9Gu/cl/H7ClxK0Lb82Bs63al7XVdOGpl/9I1AOBm&#13;&#10;CMkAcGAWAp8dDut53cELT4YXloiV+x2tkTFfsgthGgDuhJAMAE+Sg6J7KnsmOPZrJYH6FDpOwX6P&#13;&#10;PU0+uqbM25pYr9pbf/YsAHhXhGQAODLOqFkOhUfzA36LX1Pbg42boc115zcyvI+w3NbI728erhdl&#13;&#10;T52XvhUA+CCEZABYMQuBNh6Cog+Z0p6Gzkp++7Guqms3/1a0XSRcrLMdH107jm3WzI534u2NrgMA&#13;&#10;d0VIBoAFwwBYQqKfm7XFXoicz1kS7ROprZ8/9Q0J9gI5d1SmHr8kALwNQjIA7PChcDcgTpzZ06/9&#13;&#10;cplTf8tFND97nFZlvRVz6Wmw27O0HgBuiJAMAE+2FxyPQmU/f+bRrKw9s35rc2/xuNInGAP4DQjJ&#13;&#10;ALDqYga9Gipn+54dUgm9ALBFSAaAt+PTeJ/MY6DdBtzxXoIwAJxDSAaAE54VNsdhdx6Os26T/S4M&#13;&#10;AMArEJIB4IpBhn2MHegO3rmGD8jbsCx/0W/8l/0yOffp9w8An4WQDABnPCNglv0WYochN68ZXOiP&#13;&#10;rHY7pklY+dVhZ/XoywGAT0RIBoCTZmFzSUikds6poGo3kMrxfYSTScQAsISQDAAvFnNpDrbdoHWk&#13;&#10;TiV3uwVD+wG5nOWV7nGwBgAQkgHgNjTejkNuGyUEA8DjCMkA8F12Hw63SflLd0f2g/DxfgDAPkIy&#13;&#10;ALzY4ZPdtODRp79n9z96PQD4dIRkAHiCeeh83lPd3V/rtjs3vj8be/Q3Lsfd7dze6as8dlsA8BBC&#13;&#10;MgA8yV6mO5X3yuLxHgndVuYeyZey92j/I+cDwB0QkgHgwFMC4ckHyqevWc7Xff7jvkde297eR84F&#13;&#10;gHdASAaAI8cPblVao/8ISLCyN5FgWcNlaeSqXr82si/XzrrufkztrnVFudZDZ2yE1wMAP4iQDAAL&#13;&#10;algtNnFuId9ZoDxe2kdP7fldrT06axtc+1Xb+bHVdQDwiQjJALBoLzTK3LNC5dE5fn7TPk7gu+y8&#13;&#10;o3sQK2sA4K4IyQCw58HQOdq/CZfDa/SrpCdv5fCj1s5z2pzyl/Dt0b6js8Sfg0XDl3Ro5coA8D0I&#13;&#10;yQBwwXqc61eei4F+9eic7WmjVWocW3V0Hmm3Vzhmp8VT51eZOL0BAJ6HkAwAJ4xCox+TtpUsNdr8&#13;&#10;qGVsRGo/q7/FOJc/1tZ5a/u616dM+Yt+NcDa4u2m6uhp8dbKvxW4n33r/ZUaAH4KIRkA9kyDog+l&#13;&#10;40UyajObFWmgjaVWToU6ogFRY6+OyEdr6ZjNWlvZOusHeSoF5fwrOCwy+zja2nqC3UkpFtJ1stBO&#13;&#10;HnPjdrL8EyfWFlb3+s37awHgexCSAWCVC4HGD/XTffATeUSCpkuZfsVXSoX67+ZZERqF459/8keb&#13;&#10;dbVtcyRsDktaq7UGZmm72dzbHqdX02aq5X+5W8ZSrTuVntQHZeHbxr/2bt4ee8dDAOCFCMkAcEDj&#13;&#10;Z2NRzqv90ojzmRvUpl8l7VS6EKjRN/9JU62tJQZlY209ypJlCcLlSXJ9mpwDclE22n5fW2l8r5+R&#13;&#10;vgbjNO6m7E62ZJEurGvq+0Gi2TgAPBchGQCOpFymbzWwOKpBTVs6UjqZ9Us3NaSjPflorTrfSaM5&#13;&#10;ILbir93aaSa1/5F+6uRxaUzYkRZCcyn9/LGEZvsVGnZUqap8rdzI3Ub6abKc0pc0J7Xx7f6gfEhe&#13;&#10;oHtL0BbT0AwAr0FIBoCJK7FM92iIlQ+llVlbPvpRKS0QllJSrXwU0rI/+gQ5/rGdtkPFcOqfJOsz&#13;&#10;ZPvoaa9du5WtNJonymyq7LxZGWun12As5hsA4KUIyQBwkkQ4LS7MeXnYVvXy097RE9+SIH0m1FUW&#13;&#10;gvs/EpT/KWvaaYNzk3J0Cca+r6U+Rc7FaDueL3/qqH+snOs9ewtsTp9Ei+2dJPZI2goAvBAhGQA2&#13;&#10;1hOYxLsY/1rkazZr0oCM9eOpl4Kgf6Jsf3I7bart4Z9j8Umy/ilzpW7aSHd2vJD1U61PxHXnqAir&#13;&#10;e+0QnW+BGQB+AiEZAL5LyYExY2oa3Ix2ZLbFyCbump/SwvCM7p2vGl13fr2x/XtIp/kFRzcMAC9E&#13;&#10;SAaAHashMK7zfWtfPcuTOV+Ebz/T2rm6Yr7uFXcGAK9HSAaAb7QUGV/wBFWPbB+PLrF3n3nOFkwW&#13;&#10;2vn1OksvHADeByEZAN6QZMpNrsyJ8zhtruRRv2a0/ihEA8CnIyQDwDdaDp/ThY/H11EoljEtbVau&#13;&#10;tHu10W/pKGymrnj8tgHgWxGSAeCbXMmJmxg6OGR07ji+bkdlpI1qa7w3WlsFAHdFSAaAJ4hB1fcP&#13;&#10;w7HLm9K0Mt04GD+8xoGVXyEXr3G0Xj16ZwDwMwjJALDjnSPe0b35EDsKtGsh99izzgGAd0JIBoC3&#13;&#10;8HNxfPUfIvl2pG8AP4iQDABv6jsyYrwGuRQAFCEZAD7Adwdqa/sx3n0M4JMQkgHgnaXk+VNPd+1t&#13;&#10;GHr9n7oLAPgZhGQAuIEYUUdPbUcx9mq0Xdnn1/AUGcCnISQDwLs7SKA+rJ4NxfOj+1NrjzQM4Jcg&#13;&#10;JAPAG/Ph9GwANsf7YvKd7LBlBGUAvwAhGQDe3Eo4vhqgxV7mjb8eTtpWxCPXBYB3RkgGgA/x7MB6&#13;&#10;dJ6fJywD+DSEZAC4gWeE0NkZq2cThAH8JoRkALiLxfcCj8LsmYAsYzreZmf7xd4cANwVIRkAbujP&#13;&#10;g395rg+2MRLPEZYB/BaEZAC4kbNBVNbP9lwNtfkv8/EbLgB8OEIyANyJD6c7QXUvHHv9766I+gus&#13;&#10;nQcAn4GQDAA3YQE01t6VIOv7u/vTpA/V8jTZerv7AOCGCMkA8IZ2Q+fi0+Q9cv7sKbLOjaRR/V9z&#13;&#10;8foA8O4IyQDwwyx0xnrk7BpfhNUm9r3R2jwWJqwb1wPAnRGSAeANjILmLHSeXWPi2Mo5M2fXA8Dd&#13;&#10;EJIB4I4efJvD2YB8tJ7QDODTEJIB4C2MY+Ze+LS5s7+OTfdtT5YRK2r/d18AwCcjJAPAh4qBt33c&#13;&#10;s113bicAfAZCMgC8CQmZvhhrd2OlE+ektuKNxo7sri+T3bn8pgsAH4SQDABvyodUa++N+TklI9u3&#13;&#10;TGzXGT8zXzViq8/tAoD3RUgGgDeg4dJHTS054spj41j8/LSY1m7r5/wKrSfr/UKeIgP4MIRkAPhx&#13;&#10;PoRqjK0G+dRnU3PUF6Oxxs/O2r06Q0AG8IEIyQDwJiR0WvBciamztbP1MjPa48WzfD3TrSMwA/gQ&#13;&#10;hGQAeFOjwBrtrZnNzc7ac7TnypkA8M4IyQCAHHJHQZfwC+C3IiQDwBvzIXUvsD4WZmdX6U8dzfQr&#13;&#10;AOBzEJIB4IMdhdiVkEsQBvAbEZIB4J0t/EW4HGLTuqth9kxQ9mtrezgIAPdGSAaAN/fHBeWjDHom&#13;&#10;o+pa/1Ecp/J4jTPXBIC7ICQDwKeY5Nt5iO1nRuv82KYtT6/tmqPNAHBjhGQAuAH/NHnkbEa19XGf&#13;&#10;74/W1PbxA2cAuDVCMgDcTAy2Jo9fCKFsKfQAADlsSURBVK+z87zRGj+W2ysHAcBNEJIB4JfahNyN&#13;&#10;ceKeZWEbJysD+ASEZAC4idXweRRilfZGa9f2j62sAYA7ICQDwA+7EizPBtk/bubs3hG/9sw+ALgL&#13;&#10;QjIAvAEJmrPi+X6c80Z7vfk52tvb662uA4C7ISQDwFtYj5t+pbStZOEY/wRZ+N6sPcMvtADwmxCS&#13;&#10;AeCHxNApgVbCqhbfSvWf1q9jUty4jdW5XITVwre3vdyXGztKxGlhXtsfAAAfg5AMAG+gZU1paa+O&#13;&#10;pUabd2xQaiuFX++Xae1nbTyOLji9AQDug5AMAG9Ecucse8a50Tq/Zjbv610n3l+xdB4A3AghGQDe&#13;&#10;hA+aNcwO0udoXTQe70eH56RgPDsTAH4TQjIA/LAroXQUnkfWlhGLASAiJAPAD9j+pb2t1eg6W+fH&#13;&#10;V9aI1Wt6V/YAwLsjJAOA48Pribfkrnn6gWcsRtluWb9ndMLDAfnhAwDgNQjJAH4NyWMrmUyy7LPz&#13;&#10;7Op5q/d4xpXzZnvs/kbzV66z60f/owLAb0dIBoBvtsl+LwyD14Prn8P3Pa+d/fToDADfgpAM4Nf7&#13;&#10;6QeW8fqvuB+JqstxVdLxbPHuzRGIAXwOQjKAX+sdI92rAvKMXm/tqn/SMjlLagD4dIRkAL/WO2W9&#13;&#10;0/fysptf+5f3eGYM4NMRkgH8et8d+J5yvW++6bXL8YgZwOcgJAP4NSTCHcU4CYO+PEs+a3Lg7C/I&#13;&#10;rUbOtXWPBdiV3eM1Bzv3pp/5fwAAOImQDOAjzLLWVwlaOr8f2FomG7X27a2zOb9G2qtnjxxEz5P8&#13;&#10;nayd7FdJu/W/ar8fX/TIJwUAnoiQDODDaWjzRsHNspmFVytX1fPCIfHM2h9dbDS2wwfT0WsUcqQ/&#13;&#10;dnSJ2V4ln0+9gv2xK1ovymMnXostjbU4cQwAPISQDODeLKMN+GFb1j9Z9tpfWMu/xaFskDEdLwO1&#13;&#10;iK8utP3p5myfP0NZP451E2WynTbW7sSu3Yr/0+jB5fiJtn97nrJa2ApjfT/edir7v8NMP732lwkB&#13;&#10;4JkIyQDuq89dnTyVkq4Paiv+pPQmgayWvLkPwzZpY1rrVfTJ8fiKZVuTOpuxCQmVduo2YOqMfBxf&#13;&#10;OfJXPb56PPer/BeE/bEVtR+OtL1Wb7gJ3druzR/VzwHAaxGSAXyGFLRaTJPU1UcyPzp6iilDfUBu&#13;&#10;Aa2rrSMn5YVSpxCd23miVHr9PJw+jN52kZ88awrPpGW9NpraJZTK2tp2xVqmn21Fr6lFhZsakH1G&#13;&#10;rq3Xl/HRH7uWbzv9xXtuYf58Sa29/HG+EQBeg5AM4DOlTGW5qwtqhX8y62NYX/yTTFltZayttf39&#13;&#10;WpuP67qBpO7SQx60dr/RdlcbaSG4/9PtcoeHmWozNlqUbD8ND39SAOAQIRnAvc0SWKFTLcLNlscQ&#13;&#10;Jg9McykjWe20E2SorZG3ZfSn27yt8bW183k24EvWn+f1My2s9n90rtHoX48fkvWt2CnK2m3Mj9hq&#13;&#10;rbXt14q+t5XvrTx67+9T73v/3gHgOQjJAD7PlRSVkpsFsPKOgnqMjXuxfxz9+vPM6Oxn83d2dC2/&#13;&#10;Nra3xWJwq0f86HiF8p+L0efl6N4B4JkIyQA+0iiY7QW0qA9k451+Td/ert8GvPCXAQfO3O+Ztero&#13;&#10;6iN2lfHVZNTexmLFf9QWANwDIRnAr7Aa0CQ6+vgYo+SVaLl33nMcB+5Vo4A/1tbt7SAYA7grQjKA&#13;&#10;e9qkr5+IY58fAY9fITEYwGciJAPAxObpbMmDr3kafM5qNCXCAsA1hGQAmBgGzDdOnT8T3ttvyniH&#13;&#10;/3gAgGchJAO4p00ie01EmwVlvVq7pl8X9+zN7bHT7bdtXHH1syL7rJxx9XoA8G4IyQB+hWeEtyuh&#13;&#10;8WEWkHeDMk9zAeDZCMkA4Kw8tM1B9IGnu1eshN/nBOSjf2jE9Kt8b9YGgDshJANA8Hj+XYmGz4uP&#13;&#10;BFEAeD5CMgA82XeEVoIxALwWIRkAniCG1pUQu/zWjmL1L/ARoAHgcYRkADhyMZxK38qdEboB/EaE&#13;&#10;ZAC4ahCeHwmUPlSvnDNaY2N7++Pc1WsBwCcjJAPAk70yUD7yO5O91XskHAP4rQjJALBiEk4ltEqQ&#13;&#10;jGHybLgcrZ+ecRCUbd/RmdKeXiOJc0fnAcAnISQDwI69J7c1IJY1K6HyiOyxMrNy7pVrm/iSZ2fZ&#13;&#10;+CPXAoB3RUgGgAWrQTCuOxMgr4TNnwqoP3VdAPguhGQAOHA2EH5HgHxloPbrvuO1AMA7IiQDwKJn&#13;&#10;/KW5Uei8FESfcC9nEJYB/DaEZAB4MQuYMWh+R/C8eo29fbO573g9APBdCMkAcMKVILjy0PfRUPoT&#13;&#10;AVWu+RPXBYDvQEgGgAU1DD7pbQ6jcLk6dpacsXLO1Wutng8Ad0JIBoADmwCYgvLZUOjXT/eGAH64&#13;&#10;R9bLvZQ62rtHmcu/49n2lv15XJuH+wHgkxGSAWDRM4Lh9AwXUi8rZ1zm9s/ug3AM4LcgJAPAjlEo&#13;&#10;zGOPBtJic/7gXFszvZdiNC9m40bmj9aM2D7be/UcAHhHhGQAWHCb8BdC9vS+Hwj5ozMJxwA+DSEZ&#13;&#10;AE54RhiUM6ysevS6y/tTeH70WgDwCQjJAPBNZuFzL5SuBlZb90jAlb1nrwcAn4qQDADf6M7hkmAM&#13;&#10;4DchJAPAIguJUluZ8XN761acPmvyfmPb+8j9PPpaAOAuCMkA8AAJjblc+ItwtnfDzgpn2trdPUmc&#13;&#10;36wf3OvwTAD4xQjJAHDCXpjsgrK0fQl2z5EPo7MODIO67d3Z393L4MbiuaN7l7HROADcFSEZAJ6o&#13;&#10;/gt20tZKuaC5EiZna2z86Ay5j1xKPytjM8Mzy/rNWQDw4QjJAHCShEVfnmF0Th6zkKrVj3uX+wCA&#13;&#10;VyMkA8CDVoLjbI2MPzV47jwp3vPIPTz1/gHgTRCSAeDJfGjsAmQIsGfDpa3f7HPnzs5cvVZct7oP&#13;&#10;AD4NIRkAnmAvXFr7SuDs9kyeEl85d+rik2gA+DSEZAB4VweB9Ww4HoX1vTPsL/nJmrPXAoC7IyQD&#13;&#10;wIHVgBjX5f6JJ7MWRq2M2PhsXqz8Bou9a8ycXQ8Ad0ZIBoAjk9A5/RVrruR5q2dkrXF7h8J4Pndw&#13;&#10;+DQoz8a9tMY/Rd5zNA8Ad0VIBoAFu6HTSiHB0YfHWZD0R+Y14RqzfTY+mz+0eJ0jl68PADdASAaA&#13;&#10;idUQOFvXjYdgOiN7rEwtnrVR9vlr7F6nGK1Z2QcAd0ZIBoBFV4LhmT1PD56DMP2j9wMAN0JIBoBV&#13;&#10;V5/gvoAFWEIvALwGIRkAXuwonOb5BwK47B9d42oo9vtOn/FG/yEBAI8gJAPAN7oaXL9bvM+73DcA&#13;&#10;PAshGQBOsLB4NjTK+qvB8+y1Xu3d7gcAXoGQDABnPPp2ghP7R8F6z3CtXW/huofX4q0UAH4RQjIA&#13;&#10;fIOYL2sgXQmeac1qWB6tm/6O5wHZb2cMzyr1ECEawAchJAPASWdCp9gst4Ez56S1ewF1N7wmR/P5&#13;&#10;Xtz9TNdP7nn1X+gDgLsgJAPAT1gNlWndaM0kq26shlbCLQD0CMkAcMVqSh14VSB9yrkrryussetu&#13;&#10;rk/yBnBjhGQAuIGcNycB9uEsOgm9yx74DwYAeFeEZAD4Bnshd893P4zdu9533wsA/CRCMoBf7VkP&#13;&#10;Qa+ESz9+NoDeIrDyhBnAjRGSAeBJJLieCa8PZci0uV7Lt5Ole3g4wJ4/4OznBwB+EiEZAAZ8BJRf&#13;&#10;b1ZLGdtzNQhe2XduT1gtL3LzmmQwGAzZ2Nlfh3fJd1wDAAJCMgD8tKshUPY9ECAlHB+G7HR+XjO4&#13;&#10;zpmAfHgdAHgzhGQA2LEJgpNguBQ4F3xXmJxdx7+8vdfUxk8k5eK7XiMAPIKQDABnHCS8SwHwl6XG&#13;&#10;87EaAL4fIRkAfti9M/La3ROMAdwNIRnArzaLeLPx7w573fV28qhfN7/Hhbv/82fxNS6E47BEzl07&#13;&#10;O1i4FAA8GyEZwOdJSWyUqy5lrbxJd375A3J7Fvn8uGt3NzDeu3Li1ny2zcQ1+yeO2QvoXsiuK1cB&#13;&#10;gHdASAZwTyfS10qk241/adAHZGnL5a3IR7ud8W2NR+3IPFvO9Gzcis1L3YqNtnkh4zrXWmd1e+xm&#13;&#10;WyNxN1fLmtH99Pc/XgMA34WQDOBzLKYsi3I10oV1PurFYywgV/bLk2W81OMST4raOVI0lMf1Kezm&#13;&#10;69lZFoNtpcVh7UX53m2/u5aVP1JHNr/hJ1p7fOVgeF6Sxjf73dqlswHgSQjJAO7Lp6ZBgsr5Ssbd&#13;&#10;nGUun9O6sVESk4lUfECWsKlBdrvlqJ+VvaaeW0rWnZ8+un53LzqinaSNu9EarFeEm9uQeVvj16Z2&#13;&#10;TNqua3dwdBd+vlsrZ6WSx8JlAODZCMkAbq3kpmERVs+SWc6OZrSmHCBTORSn0gfUVttzXOVH3Iw9&#13;&#10;yc3t0i/8bt2fPpY1/pomB3UZzWt0bVsv41p03YiMDmbyGeXQWGS8dq2vJV87sbpK/XwVGY9zZjYe&#13;&#10;1HMA4MUIyQDuLea8Qeab8VnL2qP8pcFTZ/zlLHpqvb3wZsQd3k5L3Lg/a3uijsmaeu20t+0QNqN8&#13;&#10;W5V9YabeQmnkWXdfWbdoVpTdV27Lh9L3V/XtKM7trQWAVyAkA/g8lsZcsvIRrkU5lftprZ+Pa/Jx&#13;&#10;aVADs691o/X16a3vuzF/Q4VM5xmZL+t92/rWbmdpaS05XUeE9vx4qd0ZwxJt5kaLvKN5u1snbLG5&#13;&#10;vTUA8GqEZAC3tRTXSh6MTmcut6ELb46MW2k0os53HWn74tkt/rZxrf0qlUcmL3r9c2ErpZ6VJyrH&#13;&#10;5f9IAIBvRkgG8HukpBjz1lL+srCmVSZt6/vxM85kP73G9uPI1ft5OvcC7Z6O7u1t7h3Ar0dIBoA9&#13;&#10;ISB/d4ibXm+asNsOaX33/QLApyAkA8BJZ4On5dkzT45f7SfuhcAO4E4IyQDwjX4yKL9TSAeAd0dI&#13;&#10;BoBfRILyT4VlQjqAOyEkA8A3OAqIVwIkoRMAXoeQDAAnnQ2ntj7W0XNC7/iUvbN5rzAAbBGSAWBP&#13;&#10;SZBXA+xzgu/c2fNffT8A8CkIyQB+jyckxO8Oy6N9cWx29uo6AMAWIRkAFvmQ+eOB84H3SBCWAeAY&#13;&#10;IRkAHvQToXP1mivr/JpHXstPfB4A4FUIyQBw0StC4d6ZMrdyzWfc19F9AMCnIyQDwEnvFhKf9dsp&#13;&#10;CL8A0BCSAeBJJGQ+I2genfFnJRXLGl+co+2j6x/eU6kB4FMQkgHgBAuDrw6F8fx63aOEK9Iav7+2&#13;&#10;V/Y6o9c4HZOzT54PAO+MkAwAD7DQOAqPd3Tp9RCOAXwgQjIAnHSXQOzv87vu+S6fGwA4QkgGgItm&#13;&#10;gfBlQXHhie3Va/t9BF0AICQDwNuKYdX6Uls5srJm1TPPAoB3R0gGgEU+JM7aRsZm49Fo7Iyl/S98&#13;&#10;Cg0An4iQDAAnxCC5EixHa/b2ydzKuTNHe/38I9cBgE9GSAaAb2KBdBRMZczK0ORJ8N6Zq/x1V87p&#13;&#10;1vCbLQB8KEIyAJx0OlBKkHwgTE5/N/LOmdN7K3vqfS3wryHfi9QylkyvAwA3R0gGgBcZBcgzoVLW&#13;&#10;7q3Pc4tBt1OCbub2T681ukYaW/qHTQDgpgjJAHCBBcpZkI1j0wDqDM9cCKJ+3xlL68v1V88mNwP4&#13;&#10;FIRkAFhwJoB2a31qdIHTFy/2p06GVzNbf3Z85ux6AHhXhGQAuOhZgVDOeeisxce3s2usXvtZrxcA&#13;&#10;7oCQDAAHLBw+GhIf2R/3zvor1/BrVtYDwG9ESAaAF3lGAJUzXhFkV85c/Yt5BG0An4iQDAA7VgOg&#13;&#10;rYu1t5g5q0vh88RFLp1fyF4rorbPvkgAeFOEZABYYGHwlIPAaMHSzl65Rl4TzrWx5f0n7T5RlrmD&#13;&#10;1wkAd0RIBoADs2AZs2G3rkx2Y6ODSsi0f6RjRrbm7Ttrlva7es/SWy38mpX1AHAjhGQAeLKVEJot&#13;&#10;BsulUFvqkdGcjR2ebfc4uVfZf3gGANwQIRkAfsA0WO4F54VQfSa0ztb5p8h79+nnzlwXAO6AkAwA&#13;&#10;CywELgXBhTBrnhksV856xvWmZ5x43QDw7gjJADDxzAB71egeHr2v5f2EXgC/GCEZAJ7oTKi18dXQ&#13;&#10;KutW14rV9X7NrB1d2QMAd0JIBoCLYiA8Cojdb4yYPKWdnfFo+JT9S2fw9BgAMkIyAJwUw2YXQL8x&#13;&#10;ZO6FXj+3ty4r97xy3mzN4TUA4GYIyQAwkbPjk9Pf6LiYq+sT553AvXJbR797ecOtHf6eZBs7cyYA&#13;&#10;3BQhGQBOyOE0hUQLqV1Y3QmPdZ2sWQiZw5CayDlHZ+X5Mu7bZni0G6znB3bW7jwAfAhCMgCcMUyY&#13;&#10;SkLiKCi+JDzu3Eecq9ff2+MdvEYA+A0IyQBwUg6KMYhOgqUPldZ+ZtCcnXX2Gs+8JwD4BIRkAFgU&#13;&#10;g+SZYPnSEHoioB956X0CwI0QkgHgyZ4VNOM51pd6do3ZHgDAOYRkANiz+j7egVFAfWZotbOWzlx9&#13;&#10;HQ+8XgD4JIRkAJio4fPB4HgUlpdC7hOdvfbemu++dwD4LoRkAFh1IiyPwqONPTNYbs5cvMfpPUwm&#13;&#10;nnnPAHAHhGQAOHA5IEpgtdBq7ViEbw/k6+/MZwdnVH7Nwnr/2gnKAH4TQjIALJj9irepSRjdBM0y&#13;&#10;J+PTa0zG7azT4VXOSyXvC2f7bp0Pa8zp6wLAjRCSAWDHXhCcZMduwvaPznl2yBydF0PvlWvmPeHF&#13;&#10;PvveAeDdEJIB4KKrQdGH1c0ZMXlPk7girALAaxCSAeCER0LpT+29LAV0QjiA34qQDAA39MzAvXIW&#13;&#10;YRnAb0NIBoAHzQLklWB5JcAKv+7Kdc0je1e8+nwAeBZCMgAs2gTRN3o7wsFbl/f5zQsHnXnNdhzh&#13;&#10;GMDdEJIB4FEPJdQBO29wroXz59IDnxFkd269I9ciOAN4Z4RkAB/uyYkyHWe/z/gosF698u65K4fK&#13;&#10;mrMXX9xzJtjOjiMcA7gDQjIAvKFHg+RRgI8IrgDQIyQDwAX+afIjAfNEjj25WBF+AeAaQjKAD/fe&#13;&#10;MfHK3f3UK1q5rl8zW38h6wPAtyMkA8BFrw6rV85f2bMNqZNdafhqoLUTrY7nSJ+wDOCdEZIB3JiP&#13;&#10;WQuRa3n5ePIrhMmFK+44v7u/et97J3/yny15xVZM/CyM9r3vKwXwyQjJAG4uxq6RK9FLz9WT/7gr&#13;&#10;6L6vve27R2/vd/9O3OyffqXvjc6IY+3Ko9UH0pb+rkUYSWvkZC0WlPWjsOv7Iqw29Yz6SW5nAMB3&#13;&#10;ISQD+CVq9ColyEN9XBuFOMltXzmsthJDXpbPi74055Y52TnZfSgfIYflkoeq+Bw3TBf9lUd3kcdk&#13;&#10;cz1ARkqRv7mY56wt4zr0T6lbyLXz9T86pMgPH+npuM2Ltkd0ryUfqk0AeDVCMoB7cwHtMT6ujc4b&#13;&#10;x1kdG6e3P/ne3IxbYnOmNaXloqF2q268VHm1f8o8bqab1dVyz/ZafEy3cet73Vh3aCMnyb3In3/y&#13;&#10;R11qZ8oPHA3HUr5cUO6vmPelIX+ZySUB4GUIyQBuzIerPmiVqKVNTxPaWLe8LcytfFwLmHXWLlPm&#13;&#10;tSHyrOqCfN2pdRqvgbk8FdZjtC00bhZ58tgft18bpWOXzyWeVfpuuXKd2uwOKkWn/0nNGHKFrpJw&#13;&#10;rLHYitJW3uPuS1rai6cBwGsRkgHclyaqUmZazNoYbdvJYi7GqbA2z+fLbQ/2S7UtT11H4xPdQt25&#13;&#10;Wb8ToG1m8xrKrerdNPW1pA/11aS+tuuIknVlu1TyFFmfJJfBRHb40p4ot2If9Ti/P9XtqL4NAC9C&#13;&#10;SAZwTzmIaqjaGqUoGYslsjPb2XaFGiJTld+TXIKqjLfVrR4eL7N522Z11W/zMXPQqvehWkvpbn+G&#13;&#10;0J5ceX4Xjh5h2xK3Oo/bSfJEvF9uRbRVvrQnyiO6305I/IEA8GKEZAA3ZxFrFrWewZJZe6rah7tJ&#13;&#10;csvD8b60n99ikcVnuGOzNXncBeWon9Gev6NNe35Upevko98t9LVIsLX3JDe61na1gNyfIcfqGc3C&#13;&#10;LQHA0xGSAXyAPmidN9uv4/YW2UevErNsDIPR7pyb7M7ZCcw9t869BzhGdv+aV19/O2F7ViwA8K4I&#13;&#10;yQB+sT7Ejb1PlFu525U1j5t/Tuz6Uvt78Ttie+Uz/D2vCwAaQjIAbKzEtjXPDXffEBWf8NL37nJ8&#13;&#10;/PM+3wDwLIRkADjwdk8xJzf0jPt85Iy3+zwBwAMIyQDwAs8MjPms8rA1//7jV0vXetVVCNIA7uKu&#13;&#10;IVm+z/rvtbN2ZPtiAQBn/G3h0W8WK28qGK6xwXoD2zt5i29kKy9w6C3uHkBPvjBHZcbPxfbevrf1&#13;&#10;71KL+O1N+qtFwrYvcq7VvvyHq2flPwdjvvjz4vWsjO7xqHixD+Dtpe/Bs6esaTh+wUuxbxZ73zi+&#13;&#10;48mt/q7ldp3uinIT5oFbkV/Ipn+25CXaeFeXjlTD+UDX6Z9/al/+cZF//evvXP6UWsds3K8H8GNW&#13;&#10;vwTtS9sX+xK2L2378rYvd2v78l9dvVf8Wl/8tXyJ92blNPm58A78C/AvyI/5+tniua+6DoDb0W8H&#13;&#10;P/1NYeX6z7pHf874zO1oHLH/yFjxrPsGcFn8MnzVl6Wd62tfhG//qHcIyf4TMfqk+E+arwHg7Rx9&#13;&#10;QzuyskfXtJXxmitnLFlNuQBwzL41xdrzY0/7VnbVuzxJPhI/UdKffSL3Pqm2LxYAeHt8swLwjWJW&#13;&#10;sjLj52I77ts7523Ie3lNfGZg/9+ylWJv6bNi7xG29w774t9b7N9rbGX2nmS/39rxelZG93hUvNgH&#13;&#10;8HbSl+lXKdX2+67MxlK/WaSOtr+6Oh8rdSpyptZ+rKfj7R9Y9v/Ucj/uaU8+2nuS+/kiDfpxa+u+&#13;&#10;NvNVPg95PLXbjHfu59J4tZ08v0JfvoZvGvzHjdtaAD9q9cuwfXm3Yl/K7Uu8f++wtf37jOPYqNi8&#13;&#10;X2ttfy1f4r1ZOU3CpYnf8fL32sVSf+aUYqHVwuyoWNj1QXilxHOk+Gv6+4n3CeBjpC/pHwjJvja6&#13;&#10;VkftY1vbB9bWbuv9X9zza7M04MesrXU5O6+xkVRcYO5d+jlRd/V3uD1dyJq+EJKBm4hfhu3LuC9i&#13;&#10;NG5fzlL7EGuhdlR8IJ4Vv87vtfNjifdl5TQJliZ+x5P+aqk/c1yx0GptX2bhV+r4JHm019qja0kZ&#13;&#10;3aMVAB8hfTm/UUiWj1LP2qa1bVaKhmS/TthL24yXIh9z7T4HdTw12qgZ/3aLXZtDbGB7uvA/kbQQ&#13;&#10;koGbiF+G7cu4FTEaty/l9iXeh1lr+/Brodf3/0up/bi17YxY7Hx/H6NymoRLE7/jSX+11J85ofgw&#13;&#10;K7UFXB+CZ2OzYmf6YudLHe/L94XV0WwcwFtKX7I5Cfov3e33QZmNRb4x5JI62v6+kNyU2VwNQnLp&#13;&#10;2NiXe2kypuMtJNuYjsuQrfD6z08/Nzb+jPq6Jz+hhOzTQkgGbqh9Cfdfor624r+0rW/h1dqzYkF4&#13;&#10;VGze177tz7e2v69YTpNgaeJ3POmvlvozJxQfZKVYyN2rrzxJ9mV0f1bM3hyAW0hftjnN+i/f7fdB&#13;&#10;+wL3pX7DSB1t74dko/1WG+23MCwtacdxr65JHzZvt3AbLBzXIVkvnVynM/JEfw1rb96bnA77IwPd&#13;&#10;4NZmOg3MPgsyHtfLmBUJw1rHQkgGbsa+VGPpv7S1WHD1tRQLwFbiWHyS7OtY/PWsjO7PymkSNE38&#13;&#10;Pif9s6X+7CnFwuyoWNj19ajE9b7E60nx9xONxgDcUvpyzgnTf1lvvw/KbCz1G0bqaPv4SXLrK98W&#13;&#10;Fkd1nfZsJK5VabxMfKXw2j1JTg1rx7qfs7O315B+nvcTEpJL84x+T7u6jftLyFhfeJIM3FT/pdxK&#13;&#10;/6U8HrMQG4OtD75HZbTezpESrynF34u/ZymnSdA04++x6yX/bCm1FQuyPthKscA7qu1J8mg+Fn8t&#13;&#10;K/G+fAHwMdKX9DeGZGG18G3R4qq2tdaRuFa1AKtxU+89D9Xx2sy2c9oZXUFOk/FnhOSsnmON7TWF&#13;&#10;vZJWCMnADfVfxsel//JuIdaHWik+6FrwtTGpzzxJlhKvK2V0f1JOk6Bp4nc86a8UUX/mpCJjPsBa&#13;&#10;W2ofen3wtb4vcb2ttWLnW7H7sfbIbNw+eQ99MgF8p/Tl/IMhWfh+C6za1lpH/LqmBVh9ityuYw3r&#13;&#10;17oukLF2rrW3Jf2Rhnnyk+QR+wbaSgvD/U80QjLwRvov2/YlORpvX8at2LgPr9b2xQff1TI7w65h&#13;&#10;92DF36ew/mndt89SG+nvlfyzpNQxwEqotSfCUkv5H5Xy37hayn/ral/8nLXtDCt2tr+evw/9uddK&#13;&#10;fA1WhNUm9gG8lfQlmtOsfamm74F/7HtiI7MpG3bfCOo3qjSZ67RKv3l86TeONG5r5UzZb+xqwrel&#13;&#10;Z30J29LWfhvvpPu2cYmLf8l1rO82yLVrNzXaHr9/fA0Zs/clSzz+5+uf/ieFdVLtmpu29bVhb7No&#13;&#10;b7cw0pcraNGfUH+ndfITTR4P/Zc0/j+kWn/y6bj+tNP18TwA32b05Wz1qNiXePtSb8W+5NuX/r/y&#13;&#10;l74v/30q/79SrC21L35OiuyzWoqdbdexa/t7sW8tVu8VL/f999X4PTZ/fw1FSC0/O6z2P3OsyM8b&#13;&#10;H5Ct+HAciw/IPhzbnLVjSPYBWX/OtWL3Z8W/Fl+E1Sb2AbyV9CX6wpAs+6QdQ7KwK1qtNIxqaaHV&#13;&#10;tzvlvnV9H5KlYe3u2mlQ7l+bukI+Wsv2mDy3EJJz5dpS7DNZhlXu2JtD4tVs335Ibj/VCMnAG4lf&#13;&#10;ftbXL/dtsS/x9qXein1p+wBrwdaCbgzA1vfFz/niA7KV9u2kL3Z/ds9SC/9arHi577/LDb+/hiKs&#13;&#10;PfqZY8UCqw+xPtz6AGzFgvAsKFvx5xCSgV8rfYm+MCTb2nxm2m9XMdZv4xpGtd/a0srnRPW+Zc1x&#13;&#10;SM59P15a8tFaNmd0Ln3ME+dCsi9V7rSQbHN2XenPQrKU/yGNt59ohGTgjcQvP+tLPSr2Jd6+1Fux&#13;&#10;L20Lr1KPQrIvMRzPQrI/x59v1/T3IcXfo9278K/Fj5vc999TfVtI34rwfSn2M0SK/cyxtg+uUlvZ&#13;&#10;C8lSjgKyFB+S43X051x/L1Lb/cbX4IsX+wDeTvoyfSAkS/2faVK/YR2H5CjPJXZ1aVlbWvm6rr1R&#13;&#10;7lvXaEi2flYaf5Vr5276YPN26qwvpJ3H0//kSfKfQUiufdeW2srmM5p/h5zMjd9ukZ9Y56J7JQzL&#13;&#10;Tyr9Kfmn/kT7L2Vcf6oRkoE3MP6Snhf7MrcwasHUB1erfbgdhV8pMSiPig/IVvx14r3YPUqJ9y9i&#13;&#10;3+R+/H7qSd+K8H0p9jPEivxssSI/b2KA9eFWyigA+4Acg7Ltsf1yZgzIUuwe7J78Pfr7F7FvYh/A&#13;&#10;20lfpg+E5PyNKk3mOq3Sbx7HIdmuJvLZ2kxaGJaWteX9ycL6clRuh5D8la6j7SI1rO3H63xZoPdo&#13;&#10;4/6j7+mCGJJz2w38U9olB//rT+r79VmalLHVkMzbLYDbGH9Jt3Hfty9x/TJvtRT70vYBVooPyTEs&#13;&#10;+yfIs5Bs+6348+2adg92T774+5ciYt/kvn0vFb4tpG9F+L4U+xlixX7u6M+cVizMSrGAa4HXQq8P&#13;&#10;xHsh2Rd/rl3H34Pdk9T+fqUt/GuxMRP7AN5O+jJ9QkiW/n+mVaOQrHvTmfHbZ2FrVB+Stda21v0x&#13;&#10;/l/Ek5As996fV9rpg43pWuX328FuJJPztJ8WpE9CjshtWre5m5KmL/Ih105+L3IalPA7svckOYZk&#13;&#10;qfWnGSEZeAPbL/e+CKnty9vaFkgtnNqXvA/IUmLI9QHYh2Q/5tf5vf5cC8hvHZKl5J87pbbw6oOy&#13;&#10;D7kWfH0QljIKyX69FDvPil3Hrp1/zpXa36u/f+H7NmZiH8BbSV+iD4bkf6dJ/cbRh2Q50r55SEiW&#13;&#10;J6p2FZPntFnqbUgW9psuohiSN0+STRnw38CE7Re5Ve+xv561/8gnIS2yp8RCRrLS0BWtyIfRZzTP&#13;&#10;lyfKol4jFw3J8hNK+v5Jsr3dQn7C+fcqE5KBHxe//PTLuRXh+z54WiC1cGpf2lJ8mNVvA1os9PpA&#13;&#10;7Gtf/Hordp6/jl3b7icWf/9SROyb3B99LzXWl3pU7OeNtevPnVR8aLUQK7WFXB96fS3Fh+TROikx&#13;&#10;IEtt1/X34e/P2rEI3zaxD+CtpC/RCyFZ+vaNIr7dQgJtrtO4rY1vtzB1vtbbkCwfxxFZruHXzEOy&#13;&#10;y8L9NQchWUh7eM0QkruXlDrW11X6EyXrFkp3G5I9fYosUVnP4O0WwC3EL7/8Za7N2vZFvmTty1a/&#13;&#10;1FuxoGoh1r7spVjIjeF3FJJH66z4s+1biV3Xir8/a4+KsNrkvv9OGr+rWl/qUbHv11JL8eFUf+5o&#13;&#10;8UHWAm4Mvr6ePUG2Woqc4c+1a/nr2335El+D8G0T+wDeTvoyvRCSpdg3CPmLe7lOq/QbiP4mCnnC&#13;&#10;LHU+OYRku5qp69JHm1sKyTKu/0vlsSfJImdgqd3HTgnJNuVeUu5Yv6zKJX82baKah2Td14dk/uIe&#13;&#10;cBvjL2llbSvyJRuLD6gWWn2Y1W8DWkYhWIqF5NkaO8Ofa9fy15di92X3G1+DFWG1yX3/nTR+V7W+&#13;&#10;1FaE1Pb9Wmor9nNHagusPsRKbQHXwu4oCM+eIEvtz7AiZ/vr+fuwe/P3HIuw2sQ+gLeTvkxPhmRp&#13;&#10;yzeGWtKAfgOZv91iFpKtFnK2jLQxbWvxK5tZSN5Ig3p+ew1iFpLV4NfOpQUSXkcXyVvTB6mtCBs3&#13;&#10;+tnVA1ZD8uhJsvyE8+P69Lm7FIDvN/qStjoW+5KVWr/UW22B1cKrfvlrsYA7C8J7IVmKP8PO9tfz&#13;&#10;92H3JsXfs7DX4fte7vtvl/Fbp/WltiKsLd+DY/E/fyy8WokBdxSEpcSQHNu234r+bGu1FX9fdr92&#13;&#10;774Iq03sA3g76cv0ZEj2JX9jSpP6zaMPyXtvt7CriXy2NhMfTFs0lpbfY86EZGH3Y8V9UOU16sj2&#13;&#10;mvaeZJtwLyn/5LCBsirLdem0z6wecCYky08x/UnG2y2ANzb6krY6FvuSldqKBFMrPrjal70VC7w+&#13;&#10;/PqQHMes9vultm8hVvz1/X1ZsXsX1vZ9L/f999H4PdX6UlsR1pbvx/Y9WWoLpvozp9VWfLC1wBuL&#13;&#10;hOFRcPbFn+PPl+v5Yvfn79Hu3YqItYl9AG8lfYmeCMnyTUHa3TepNKDtr/wNRYJr/uZRxrODkGx1&#13;&#10;Dr3VNiTLdXtpJE3InLzxQELydk1R12mp6/zT5HSP1rNrejkk56Cs3EvSdhmwnyTCj9uYXeWfnZAs&#13;&#10;H+2n1Ow9yRae9ScbIRn4YaMv51j7Yl+yUlvxIVWKD7D2pS/FQrAvPhBbe1T8Of58u57Udi/xHu3e&#13;&#10;hbV938t9/300fk9t329bEdaW79NWW8k/X1Kx0OpDrA+3UkYBWMosHEuJZ/jz5XpW/L34e41FxNrE&#13;&#10;PoC3kr5ET4RkqeWbgtT2DWP0JDl/A0vjsi4LIVnmja3R+uyT5CRNyFyOmyUkj9a2dU3b30ZdBk78&#13;&#10;6iSEZE9G80z64D+DNuaqVMtzb2mE8xNZs/J2C/3pxpNk4I3EL7/2Jd/qWOzLVr/UW23FvsTbt4BW&#13;&#10;RgFYympAluLPt+v5e7Hi71WKsLbve7nvv8vF73jW93Us9j1dah9OrfgQK8UHXAu9MQjHkOzX2F47&#13;&#10;y861a9k9+Pvx92lFjPpe7AN4K+lL9MkhWZ4G57k0LuuynZAsZJ2unYfk2knn2Jo8VKf+1H+W2pZu&#13;&#10;lAn/zUyllpuTa3RztZIJfSHu5WT2Wcvj6YPN53G3WHNxivQyljrdZ7tc6k+a1KCs+31I9n9xj5AM&#13;&#10;vJX45Wf9/NVeivB9+7LVL3Wtra1f2lq3L/sWcH3w9UF4FJJtje2VYudakWtZ8ffj7zMWEWuT++17&#13;&#10;ad82Mmbj1vbFvl9LLcWCqdT6s6fVPtxK8aHXQnAsfs7WSpFzYrFr2r344u9V2P37vhf7AN5O+jLN&#13;&#10;Ibl0xU5I9t8Q7BvF6Elyrv2xCyFZaUjWfnh6nDp5XzrHxvPq0vkrfQ+Xt1toW8VXks9O6/259Xr1&#13;&#10;PxSScq96ThnPlUykMDq5gMzGa+YwLLVW//pHL5YH5D3Jns4lJSTLTyjZN3qSLD/tLCTLOnmvsqy1&#13;&#10;6wD4EfFL0Pr25en78u3C6lgsrPoQa8UH3RiCR8WvtbadI7Vdx65p17d78fcai/BtL4/573L9dzwl&#13;&#10;Yzbua/vebEX6UuxnjwVW/fnTigVcC78++FoYtnE/79v+HCl2DX9tux8p/h6lFjbm+17sA3g76cv0&#13;&#10;ZEiWtn1jyt840kCu04yvJSQL2SNn2j/X7L+JeDrWh2Qj728WuXLfiv+S1WlQp//pniSPvmPndbq4&#13;&#10;u498jy4k51Y9oIzXwVTyhsR9qmTGf+Zsu71uI7nY/sW9fLd+vlxKniSP3m4hP+EkDGstpYVneZIs&#13;&#10;68PlAHyv+CVoffvy9H0fPKVtxQdVH2Lty91qKaMQLLUVm/Pz/hwrcg0r/h6k2D36exa+traXx8q3&#13;&#10;tcy3jYzZuK+l2PdpK/KzRcak5J8zrlig9SE3lhiOfTC24s+wEq9l92Al3q+wMd+PRmMA3kb6En0w&#13;&#10;JNtf3Iv/LPXZkCzkrRptrr31wj/klW+7Np531Ou0J8l7JHDbcd29uIvoPeem3lGdksEURu0G3OX8&#13;&#10;Tw5Rp8qgVHksn5U+pAELy1lqtj0SePXtE/pTS38fsvyEs99uIW3/hJmQDPy40ZefjdmXp+/btw1r&#13;&#10;+2KB1YoPtD7o+mIhONax+DOkxGv5e7D7i/crfG1tL4/Vb5+Jb3sybkX4vhT7Xi21le7nUCo+1Erx&#13;&#10;gTeWvXBsbV/k/HhNu4/RfQobE1Z7ozEAbyV9meavVPnSFvY9sJeXpGH7xiB9aedvIKmjbQvJ228g&#13;&#10;stnedqD9LV2rs3Y3de2XjZS5eospSJdFEiP/SheZnV+lBe2+2rXaiGrjbiYN5ijql5Z7sZ8qVenY&#13;&#10;rfo5u8s8ZgvcmTL0T36arG0Jw+2nG39xD3hjoy9BG5Pat+1L1or0pcTAKrV9qVtp3wZa28pqOLbi&#13;&#10;r2fXtDK6Tyki9qM87r9d+rYn41aE71uR78n2vdt+xtjPGyn288eCrZQYfkclrrO9Vvw1/DXjPcUi&#13;&#10;YjsajQF4G+lLNH+Vype5sO+FvbwkDds3Cf+NQp4Y6zcS/RVwNu6/ecjmlZAss1qHdSkk27j4y26x&#13;&#10;PP3Vj3//6992kR0WqkW7P9X/CrqmXjs15G0Q3bJySfnMmTxUBvx4a+sBeZ3tD5fWt1zoHh+SR78C&#13;&#10;Tn+yEZKBHzb68rMxqWPbF/tyl7YPq9aWEsOtfPnHelb8Oit2pr+GXTPeUywi9qM87r+1jb/DtnGp&#13;&#10;rQip7fu0r63Un0OlWKj1IVeKD8FW4riv41n+Wv76Uux+rS18bWVkNg7gLaQv0fxVKl/ewr4f9vKS&#13;&#10;NCyr/DcJaW//Wep+nUqbw7FtrrGQqh/dmsGT5LzGFibydgt5knyke39z4u9jOSQPyGfO5LYbkB1+&#13;&#10;Xq5e+3acu3SeS6+l/cRqb6uwkKx9/llq4I3Mvvxk3IrwtX3ZWtsXH1xjqLVvCbPaih/3xZ/li7++&#13;&#10;vz+rhd2v74/kcf9ddfwdto1LHdtS5HtwrKX4nzf288e3LfT6MgvGsdhZUuwa1rYS70+KmLWj2TiA&#13;&#10;t5C+RPNXqXyJC/99sMlL0rD/5iDfLPI3kzSp7T4kS1voySnAlWO1P/vm0J4kW52FJ8l2i33g3Q/J&#13;&#10;dX/ZM7yOu74Y3uNf+t7fSD5zJrfdwGbOn1wO654kpzG5iqyVIm+rkJ9e+v9D3f4KOGlLeJe1888A&#13;&#10;gBebffnJuM2N2vala20rPrhaW4oFXV9iIB4FYxmz/f4sqe0adm1/X1ZbEbE9ksf9t7bh99TExn09&#13;&#10;KvL92WorFl5jsbA7K6NwbPt8bdfwtRR/P7EIX1s7mo0DeAvpSzR/lcqXurDvhb28JA3bNwcp8g0k&#13;&#10;12lSv8HYb7do80LasjmG5BF7kuvXaBBuI7klZ+nS6uhJcj2h7JO+P6JdoT+4jRcpJMtnaaSOl4bd&#13;&#10;jY23fe4aaVEe95fNYy0ky2/BkJ9kEpL9X9zz70kmJAM/bvblJ+M25+tY7EvYvvRjePWh1te+jMJx&#13;&#10;LLJvVOy6Uvz9jIqIdZTH+++oPZsb1VaEteX7sX3vltqHVmnHoj+b+vaoxLWxxGvZ9e2+RsXM2gBu&#13;&#10;IX2py1e7+Ue+L27ZNwdf7JuKteW/zOWZbx5LgzKe7ZwZtbHwPuRS99Ko/i9fQ4JyFPdtzkkD8s0v&#13;&#10;S9vrvDX8kTYWD0lr/DL5aeNt76qM1V+43Pun7JCPUvxPN/lXAnzfl9F1APwYHx5je1bky9hqKRZe&#13;&#10;fZi1Yl/6vj0qcW0s8Vr++nZfwtq+P6o7e8HQ5vbqWOS7phXf96HWFwu+vrYymo/Fzo7X9LUvwmoz&#13;&#10;Gwfw9tKXuXylm8WQbN805BuL1Pb/uvp36uWxNCjj2eTMSM40FpHrGUGdLQv+ytcYX6c/12nbs7/8&#13;&#10;dpsYjXWHFGldvLr147iQn0azkCw7ZI8v/v+Han913foyL22pAbyNWXj0477Il3CspVh4tVDriwVf&#13;&#10;X1sZzY+KXcdf0/qxiKO6sxcMR+HRj1kRUst3zFj7It/r90oMxFb7eX+Otf017J582xcRaxP7AN5e&#13;&#10;+lKXr3ZzEJKFfTOxbx76BLk9SZb632VxrtKZ/lQ7J+rH/8rnm/GeNFom/u1CsgzZ9WzfcH8a7K4x&#13;&#10;uMlcucNyc3RYmvDbhfz0MXEuSyF5OJ5Gba/MS1t+wkkgtiJPlGXO+tIenwXgh8TQOAqVsciXsW9b&#13;&#10;sTArtbVj8D0TjK34a0jx92C1sHvyfTMaq/aC4VGYlDoW+fbr27HI93T72WTtWGI4jsWfZW0ro3sR&#13;&#10;ftzM2gBuI32Zy1e62QnJwr5pWC2/lF3qHIxzW8Ptfy6cKWRtpFv142i+SkvqZfIl/pmuH17H32Py&#13;&#10;b3+bZS5XNp4681eiP3EiWz+amz1J/rvsko/2U0xqH5KlyBNlmZO2rQPwVkZhUkjbipBavoT9uPR9&#13;&#10;sS9za8/KXjj2e+0sX/y1/b1YEVab2Xi2Fw7jnPV9vVfkO+isyPd8q2dlNO/PGJXRffgirDazcQBv&#13;&#10;L33Zy1e+WQjJ/puJtS0ky9stcn/hTCFrR+Qcb7jOLdGnwNvrxH1d3+3P4257F6BtvIzNX42Snz5e&#13;&#10;7FcpJI/n9Ary0X6aSbFgbLWN2fzRfQH4Viuhcq/Il/ResS99/y0gjvli8/6MWEb34YuItYn9bC8Y&#13;&#10;HoVJX4+KfEuW4tu+yPf1WFvxfb9mr8TrxyKsNrNxALch3x6EfP+cs28owtryJNnao3KW39Pa85Pa&#13;&#10;jN77bOX8hPHcdH2a2P8sqb/dopX1nq33tYViqX1bal8AvJWjQCn1XhkFWV/ky97q2PZ9X8firxOv&#13;&#10;b0XMahP72V44nAVK4cOlFeH7Flx9iLW2Ffle7uvRmJ8blXi9WESszWwcwG3Itwgh30PnZJWtlNq/&#13;&#10;r0vaEpiFH79C9nv/Xjjp3zv3PtsdryMOrzRZsLl6GpD/n+eRvc+4zEnx/79TeS+yr+P/XxXAWzkK&#13;&#10;lL6OxYdWC7GjIl/6o3o2ZsWfG68nRYz6xrdF7Gd74XAWKI0PmFaE1KPw6mtf5Nv2ytio2DWs+DER&#13;&#10;2742sQ/gViz5yffROVtlIVjqUVtI29c+MNrYHjtHaW9/399hz9bRdWfzdm7+7BxcpAvG5dO5EpYj&#13;&#10;+7+EhWCppdivgItjwvYAeCuzMOnr2I6B1caOinwbWBnz17Dat4WN+b531M9WAuIsVPo6tmOx8Orr&#13;&#10;MyXu8WdZ8X0R2742sQ/gQ1mI9PWoiFhLmDM2duR43X+4Nf4Kvb1zzs7lq+xtKrcxv5vmaI3NS+3L&#13;&#10;fz8YkwLgbc0Cpa9j24dX35faSuyvlHiW1KMiYtvXJvY7KyFxFiz36lGJ4Vbq2PZltsafsVdErIVv&#13;&#10;i9gH8IEsG1otf1kvtv2YkL6Qv2BmbOyIP2esrfjPg5h4fJZauredw/LrPEisq4HWPmeyXtp7tRQA&#13;&#10;b2kvVMbgKfVe8eF2r+3LaI2vR0Uc1Sb2OysBcS9UWntUj0oMuT7sStuK74/WWXtWxKyOZuMAPogP&#13;&#10;kNK2vrV939fCAp8fW7G/vs3+Z73CsaN7OLzHwYLu6uFW1u+sZ/ukHhUR+wDezixEzsKn1HvFh1sf&#13;&#10;eGPb+nGdr0dFzGrh2yL2OysBMa6Z9Uf1qMwCr7RHc34szkkRfs6PGd/2ZuMAPpDlQ/tLer4/GjPy&#13;&#10;mxiEH1u1uucw3A5cuZ8V9nqviIHXfqOFkDnrW1sQkoG3NguSo/AptS/C2qNwOwq+0o79UTsWMavN&#13;&#10;Ub+zEhJXAqa1fW1F+L6VGH6P+qNx4ef8mBf7ZjYO4AP5UGnt/yYVa/uxZzgTYh+95plr7bHgepX9&#13;&#10;RTxj58m4BWRbY3OPXhPAS82C5CxwSu2LsPYs5Mbxo74VMer7Wvi2NxvPVkLiasC0vq9j+6jMgvFe&#13;&#10;EbHtaxP7ZjYO4ANZGD2qr7i697v37Ykh9yp/jrStP2sDeEur4dL6vo7t1bL3tDgWEdu+NrFvZuPZ&#13;&#10;mYB4FDL9fByT2orwfStHT4h9EaO+r81RH8Av8t+WWlg71lf8j0t9xSPXNc84Q37zxLP4s/6/pZYx&#13;&#10;G481gFs4Cp/W97UV4fuxCGs/68mxH/Nm450zgXG21sZnYdTXsT0rYtQejYlYm9gXozEAv4gFWh9s&#13;&#10;/yelFo8E3iP+Os/w7Hu1QPsM/59SCzvXxqz/zOsBeLlRuIxjMaBKHdujMeHnRkXEtq/NbNzMxjtn&#13;&#10;AuPeWj83ao9qK8L3/ZjVe3O+FrN2tDcH4IP5oPo/LbV4NMD6s17h1efv+X+X+grbawHZn+WDNIC3&#13;&#10;tRcq/dyoPap9EUdzsT+qxawd7c1VZ4Li0Vqbj+viuK9nY7NxMatN7IvRGIBf7H9WavE/L7WJ/e/w&#13;&#10;E9d8hf9nqSMb9/P/r1IDuKVR0Ixj1h/Vs7HZuJjVZjYeHc1nV8Lj3p5ZYL1Sz+bEaEzEvpmNA/il&#13;&#10;/helNrH/DK84c8Xqdf+7Ur+Sv0a83ndcH8DLzILmSnCNY1KPxs7UJva9vbmNK+HxaM8suPrxOHZU&#13;&#10;C98WozUi9s1sHMAv9b8stTca+w4/dd1n+3+UesTP7a0D8PZmYXMWWGfjIq45qsVoTMR+dDTfeSQ4&#13;&#10;Hu3183Gt9WMt9ubE2f6Rs+sBfJD/Vamj/3Wpxf+t1MKPv6PZ6znyfy/1K/jPn3jltQA81alQmRyF&#13;&#10;1lk/1mJvTozWzhzNDz0SEI/2HoVX35/NnTnDjMb2nF0P4MP8b0r9Kq8+/139X0sdzcYBvJ2z4XK0&#13;&#10;Po7N+nvrVs+YOZofekZAPDpjJcjO+qvrRvbmAKDzvy31HT373v8vpX6FV54N4MfshdDVgLu6zhuN&#13;&#10;eUfzu54RJI/OmM3H8dG61b3R0TwATP3vSo3n+T+XGsDHuhpYV8Lvmb3e0fyuV4TJKwF2tufsuDma&#13;&#10;B4CX+N+XGs3/qdQAPtrVwHpm/Oo1LnlFmLwaYPf2Pes+X/F6AeBh/4dS383/MRW7d2kD+HjPCqJ7&#13;&#10;58zmbh+SzZmzj9YSkgEAAH7ed4RkceY6Tw3H5t+lfoWzgfS7gjIAAAB+zjMD8st8Z/B85FoEZAAA&#13;&#10;gM/xSBD+lhD9V6nf3Vv8FwUAAAAedotc9w5PaHlKDAAAgOhHw/RdniQDAAAA3+aOT3F58gwAAHA/&#13;&#10;t3r7LE+SAQAAAAAAAAAAAAAATvjXv/7/2qqQxRWTp74AAAAASUVORK5CYIJQSwMECgAAAAAAAAAh&#13;&#10;AOCqQo7jBgAA4wYAABQAAABkcnMvbWVkaWEvaW1hZ2UzLnBuZ4lQTkcNChoKAAAADUlIRFIAAAHe&#13;&#10;AAADcQgGAAAASkvY0QAAAAFzUkdCAK7OHOkAAAAEZ0FNQQAAsY8L/GEFAAAACXBIWXMAAA7DAAAO&#13;&#10;wwHHb6hkAAAGeElEQVR4Xu3BMQEAAADCoPVPbQo/I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ICvGrjgAAEJN1zTAAAAAElFTkSuQmCCUEsDBBQABgAIAAAAIQChJriKiw8AAEuw&#13;&#10;AAAOAAAAZHJzL2Uyb0RvYy54bWzsXe2S27YV/d+ZvoNG/5MlAJIgNLEznbhJM9NpPEn6AFwttdJU&#13;&#10;EjWU1mv36XsuAAJaCZuSqi0oQZ3Yq6X4icP7dXDvxTffftysJx+abr9qt2+m7OtsOmm28/ZhtX18&#13;&#10;M/3nr99/VU0n+0O9fajX7bZ5M/3U7Kffvv3zn7553s0a3i7b9UPTTXCS7X72vHszXR4Ou9nd3X6+&#13;&#10;bDb1/ut212zx5aLtNvUBv3aPdw9d/Yyzb9Z3PMvKu+e2e9h17bzZ77H1nfly+laff7Fo5oefFot9&#13;&#10;c5is30xxbwf9b6f/vad/795+U88eu3q3XM3tbdQX3MWmXm1xUXeqd/Whnjx1q7NTbVbzrt23i8PX&#13;&#10;83Zz1y4Wq3mjnwFPw7KTp/mha592+lkeZ8+POzdMGNqTcbr4tPN/fHjfTVYPwC7LMUDbegOU9IUn&#13;&#10;egsG6Hn3OMN+P3S7X3bvO7vh0fxGz/xx0W3oJ55m8lEP7Sc3tM3Hw2SOjTnjPBfFdDLHd3nBZFWU&#13;&#10;ZvDnSyB0dtx8+df+SJFnouDmyBKDVJoj7/oL39H9udvZreYz/LVjhU9nY/Xf3ykcdXjqmqk9yWbQ&#13;&#10;OTZ196+n3VeAdVcfVver9erwSb+iAJBuavvh/Wr+vjO/+GGX/ZjjW7roRNKw0AG0Dx2BX+/o9xcn&#13;&#10;uF+vdt+v1msad/psbxVv9smbEXha89a9a+dPm2Z7MGLUNWvcdbvdL1e7/XTSzZrNfYO3ovvxgRmc&#13;&#10;9oeuOcyXdMEFLvwzRIvurJ65L/Rd+huje97jhRn6inAmBV4SA3ShJMsEp0s7oOvZrtsffmjazYQ+&#13;&#10;4OZwDxjdelZ/+Pve3k2/ix00cwP6znA/ZmDx4XfzeqjT10Pd2uuhMTp6Cz7D68FZKRmH5TjXIy9e&#13;&#10;kpA2+BwvyfMOxmjfyxR+O5OqUfr2l2W9a/Ce0mm94DOoNKNtSZTq7eO6mWAbXni7n1O2+9fEiFeq&#13;&#10;KPCGYJiYEEVRGUntda7IK2bFiVVVluf/izTVs/WWRG3bktoxYklboH37+6NPh4/3H+0j3LcPn2Bb&#13;&#10;lm3375/gISzW7fObaWs/TclpgAjTt9PJ+sctxpjsc/+h6z/c9x+6w/q7Vltxcxt/eTq0i5WWerqw&#13;&#10;uZq9H4BnhvHLoygCKIpLUeRSyNLaxdgoGqegf5I0wIS0nImklppLRDJnQkl9dD27CTCdckkDTDib&#13;&#10;Z2AW/fsMPTxKvxZFzipr6m4CTKdj0gCzDICpFeUlklkqJvJbAtPpmDTAdDHPkeejw55LwKwEKwob&#13;&#10;yN+EZDodkwaYcNPP1Kx2RC8BE1GfvBU3VjtATsekAaYLN48kU0ecl4DJ8EfdlDvrlEwSaHLH53k0&#13;&#10;se3SCJPninE9gjfizzotkwaa7FzRcs3NXSSbolJC3FJ04tRMGmgG2B/uArSx0QkruCpuyqNlTs+k&#13;&#10;AWeABuIuRBsNZ1kqeVM+LXOKJg04A0QQZiYutZxVptRNebWeZ04DzgAVxF2YNlo6VS4ZuxGu3bC0&#13;&#10;TtOkAWeADOIuUBsLJ88qzDvekl+LSZuUplAw9mcMgsHjEseWcy6Lm3JsmdM0aUhngBDCXO6FtpOL&#13;&#10;UuXqhKvNiyrDVSiVhOcyNy/LpWkCIyY2jbJ1miYNOAOUEHex2mhlWxSYtD+xnWUlGfxnglPAsiIN&#13;&#10;CS/L1eBMixMSAU4I2y6VzkoIUWmB8JxQXDidpklCOkWAFMK2C+EUXFRS2nyvfi4lLpxO06QBZ4AV&#13;&#10;Mklwl7hComCK3ZR0evY5DTgDrJBwsdog2ymQOCtMilcQTpGLsrJptdc3np5/TgPPAC1kQo3B4lko&#13;&#10;VYKopZS9IJ6MlVWZwUjH8YY8BZ0GoAFiCEnqY8wny2XFKZfzNUSRhMlgU2MB6tRNGoAGqCHhArZB&#13;&#10;GpdVQimJ87wGKDlEwDuSgKbFDYkAN4RtYwT0KElaSFUikY8Ov5FwxbPQaYhngBsSLmIbJJ5HcOaZ&#13;&#10;xDzZLYUrnoVOA84ANwRndYx0Hvm3Nwin0zRJwOnr/3y+kCHjBru3x9IpilyYt8ErWyZkjvK9WMbT&#13;&#10;qZo08AyQQ/k4ckgoriiNDL4QqjfP8YxKDnkaOjacVOr4e6oqlI5net9XneopFnoOWGFsjF92qgOX&#13;&#10;z1xXiLrjMocPQq59homI04klBuWkUCen9RMHscIrrTIunYzQdaenJaikTL94XZoMUE/YNsY0cwyV&#13;&#10;jnRotMBL8MJC0jPDrBQZyAo7WlefiPPTFrHF/zqIBsgnU1423DrDXc4ro86F4Ko0eUBH5rnIFM8t&#13;&#10;nXj9qVU/c5EGogH2SY5jn3jFq4IUliYrcq6g2V9EtwypoUWGKDrOZLmfvEgD0QD9BCppnNYlI2Vl&#13;&#10;VBYlJlhPEC1hmDLrQ0eQUWdE0kA0QEBJFxYOZSwq53WoEv+dIKq4lCDeY4loWoyiDFBQ2DZGREWh&#13;&#10;8L+l/EOARs1P8vMXaQhogIOS4zgoXgpVlCYsyOHpZqU+/sgtKgE3UdGRjKizIEkgSg7qaUUpto2R&#13;&#10;UFhIZCaZOZy84HluEhCPEKWCmb45SgQj6ixIGogGiKhqHBHFyzJTmXF0EWlmlZkFOkK0zHhe2TTC&#13;&#10;CIg6E5IGoo5A8lSxaY8xOBgVGTAtLaKoXmNKC4VHtKiQ22InziMA6mxIGoAG+CJI0xilK3JMrtqJ&#13;&#10;8zwEaFS3yE9kpIGnY4t097FJ5bz8QTELet2gikLTCpwJUH8nMahUhSQ7TQ6RBGVk7PMRTTp/Mp36&#13;&#10;jrvzoTvmg+nTh459y/7T/OO2/9ihEdpvNupEZ0U6jk5KHydoKMb6W1m6O6GvN2g09murdzycNJfE&#13;&#10;Xfpv19vjvdzJ8Fh9Fnq/R/9zp893vOeLAeh363+a3U08H9xxvm73DeQMt0XP5D7o58TG45Fcb+mR&#13;&#10;S4Ha0Mm8RrvUBbo26g6I6BS6fTBnCXRl2x8+rRsajPX252aBMgZ05GT6uH33eP/dupt8qKm1mv5D&#13;&#10;UOO6elc6xnR7tEdlrx5Fu9br3bK257KnsRfQp7Rnoj0b3ZvV3Yw97dzejWnQijaneM6+TStuyR2k&#13;&#10;b6vdHtzxWzSX1Rck82Oflj4aWacHot+u1xaOUjLPfNhx1F7BeWHzysDEo/fCiQiiJ6rL/OSVzEyZ&#13;&#10;EUapb8fad8Ic1CxzbBWMn0dMQ50GiD2TWT3Y32FFnuXIFiWqFoCWJtXSuztMsCqzLNBV2zXqqibT&#13;&#10;PMCLzB+8bWMVoPWwDYpiOJ4lFUtYGxkQ0EIwpDYZyuD64ulctzTEM0DqmZnbwXBKLpUy0gliwNYU&#13;&#10;eulUiiFCiQan896SgFPB7J9aT2wbJZ25RPtbSDm0bQhPTPNL2LBY4ulcgTTwDPA/xp8ZLJ4CZAAV&#13;&#10;u1G8UYIXOJlCYVWBfA6Ir2Zor69u02Joae7jTD7HNS9iErm7NsIMARrXejpPIA3xdNyP4QrM/ORg&#13;&#10;0eRI3EVkaxxbVOabFAZvOpnMSpdUAjnlpdZ+R5HKcYjbt/L/QmSBvRWQBfZOKJT0dMBxtN4TAP7b&#13;&#10;lzG9e64BZIG9LPZ8MQD9Cfufx5cP7vh/sgDMxR+NLCC380ydOo9vEF/HS/B1fRUay7jp1+VlEFxC&#13;&#10;THcnrckRFSB/sG2M+4pgRJaUpQuNIQJ4MobJEzd/eX1/J63JERVgf7BtDKCizJE+b2akAehZ+/G4&#13;&#10;7I/pNUgWPw2HJ8D+mNnHwU4P6lhEz/6EBDSq/1q4ufU04AywP8qZnEH2U0hU/UozSxOCkyn8gfTG&#13;&#10;CS+x+pnVNWngGUjpUs7iDMIT3pCqIAaa/ikk+m/SCHp/CNRsCcyjAZoWPcuoocWph0sbx1hQLjPJ&#13;&#10;MY1NkCLIxJqAJ5DmSKIFqxRLRp3DnoSMsizA6dHGMZAKrE9GbatfgzSuEXUee2xAqSoPf383axbC&#13;&#10;ve3FHZWEelFL2oQ3g54E+htb49cXann9vPWFKNyQVkMhvTTLkd320upUyCPu02Z4obLK6MAjKmzU&#13;&#10;pH288kIsDdtD7BMAaeMY8eeykkgD1TEulvJFnu7L4cIUDtaBtAr96uWFZpXZZGIilgVYC9o4BtES&#13;&#10;c260VC+xFiFEeYns+t7ruj6iadH6qGMIyeg43gKra7HCTKOGEUXuH5b4MU7X9RF1UV5sG0164osX&#13;&#10;dTMq5Dz3o91rPSg0gt+dcTSqeVVIi1yhpVk0SF2glwikAfKCdOQYtYvUFGQD/oYlpQUP40GKalb7&#13;&#10;NIlAGuAvWObe62FSitWZBPnRr5nSqMn0KMtIClGsZnSud/0SR4MQhWeEIhcDKBqPoCyNxtBTUjnK&#13;&#10;9OOVdZdpUYxYmTCEqHutByFaUWFhP0cXQBS+LvonRQtgTI5UOgEMTX+fOUemw8ngaR1WYpYOmaNa&#13;&#10;7UJK0TvjpZQiZq3IH45TCWwIhYQgDbEMfnmcQVJaYAmR3pDSNI8pVfJ6F3n5EFIEv5EgdRF2Gs4R&#13;&#10;jfS5lLpBeB3SyWK92v2tr1tqFwsq64I0VmiCpMU1BC7KhBllGUbC1sXaiWAbIhyYG4TXsSU/yCJa&#13;&#10;5eAb8I6Q31sg09eEQl5cMfGTw7LFQtTF2okgGiIcmBuEQYii52dWkAf9GqRxQxkXaieCaIhvMCsy&#13;&#10;DfeSQC1m/SoGWKgUFvallxQXURdpJ4JoiG5ArdIYBinPFDXD1CKq0HUhMHOFjCfIcBxDisycpPgG&#13;&#10;arl75iRh4xhIqZoUa3y/jmlUITVt29OJZIgGOEd0HN9ANd60WCbsKFYF4mjV+VLrYnoA82vRmHvT&#13;&#10;ejIhSEN8g19AZ5hvBMcITVNexzSukCaWpoYV2wNC6gZhEKIlyvj7JjgIXjKjtX38wiGlrpD46hOm&#13;&#10;vmFwGr4RUkoCiI5LU5Eq06mipHZDiEKCAWk0Asl3DE4E0hCB5NfRGSSkDGWKsJ9G7YYwjat2HWOS&#13;&#10;CKIh2sgvpTMM0aOQFM1yhEKb/5PptZdrRusxvjTxbmy3HN8xOBFEQ7TRyDXdcyyEmFsRLaUio/oC&#13;&#10;UIb68YKWxowUkibGG6GDasCSukEYJqQomuqL4PIQpnHVrqNMEhHSEG/k19QZhKhgBRrjGDtalbCq&#13;&#10;Jym88HbR6QE7xBFSM9eXTkgaWt2d+XVSBkHKKqwLQmnX5O+GMI0qpL5tcBpCGlrgHbXCo5hAWvPF&#13;&#10;NiorMBMjzaIcPiTFCrXU8jyWjCaWeYTRPzekfp2UYTKKdEJpc3iDkCLJl+Q+FqSOMklESEO80ciF&#13;&#10;3hmr0DTZZB4FIUUmA9Zsigap40wSgTREHI1c652hACyjRENY0iCkcS2py7lJBNEQb+QXSxmqd8uc&#13;&#10;OEVClGMRmNM+O6h/6ruyXL+Hq29IGxtRdFt+nD0/7nTX58eu3i1X83f1oT7+XfdknjW8Xbbrh6Z7&#13;&#10;+x8AAAD//wMAUEsDBBQABgAIAAAAIQBrIcwP4QAAAAoBAAAPAAAAZHJzL2Rvd25yZXYueG1sTI/N&#13;&#10;TsMwEITvSLyDtUjcqONCC6Rxqqr8nCokWiTEbRtvk6ixHcVukr49Cxe4jLQazex82XK0jeipC7V3&#13;&#10;GtQkAUGu8KZ2pYaP3cvNA4gQ0RlsvCMNZwqwzC8vMkyNH9w79dtYCi5xIUUNVYxtKmUoKrIYJr4l&#13;&#10;x97BdxYjn10pTYcDl9tGTpNkLi3Wjj9U2NK6ouK4PVkNrwMOq1v13G+Oh/X5azd7+9wo0vr6anxa&#13;&#10;sKwWICKN8S8BPwy8H3IetvcnZ4JoNDBN/FX25nePUxB7DfdKzUDmmfyPkH8DAAD//wMAUEsDBAoA&#13;&#10;AAAAAAAAIQBuiM14LiwCAC4sAgAUAAAAZHJzL21lZGlhL2ltYWdlMS5wbmeJUE5HDQoaCgAAAA1J&#13;&#10;SERSAAACyQAAB6cIBgAAACbz/2AAAAABc1JHQgCuzhzpAAAABGdBTUEAALGPC/xhBQAAAAlwSFlz&#13;&#10;AAAOwwAADsMBx2+oZAAA/6VJREFUeF7s/Ql3I7uOhIt6rGHv033vXe///8w33lP2QwAIEmQyU5KH&#13;&#10;KksVnwpJEAAH+fTyis2mpTshhBBCCCHEyH22X4Wvth8hhBBCCPH7eM32j/OQrRBCCCGEECL5XSe3&#13;&#10;OiEWQgghhBAfxaefON+SSJYQF0IIIYT48/yOKxNXK5LPnfcj15dIFkIIIYT483ykgD13rg8XzX9S&#13;&#10;JJ+qkegVQgghhLh9TgnccwTwlxXJbxW8R+MkkoUQQgghbp8jgbuX+whhfcjvEMnnCuRTfSGEEEII&#13;&#10;cXvMgvZUnxwJ4T8ukt8qgMGpmr25hRBCCCHE7fAWkXxODdiLn+S9QvQ94rfGzx0jhBBCCCGun1Mi&#13;&#10;t/bpXzKGrGJn8VbxeYmo3cvtteRUXwghhBBCXB/nit29ltT+UQ7M/ZO8VXgeCVj6R7FTLag+mPtg&#13;&#10;FRNCCCGEEF+DlTg9ErD0z23BUYzM/ZNcKjJPCVf2V+25sVVL5j5YxYQQQgghxJ9lJUz3xOtRe26s&#13;&#10;tuRUf5dLBeaRaKVf29k/1Qd7Lag+mPtCCCGEEOLrcCRS6a/a2T/VB3MLqg/m/i7nisxT4pR9tLNf&#13;&#10;DZwTB6faPU7lhRBCCCHEx3NKgM4idtXSQO1fEgdsyan+hnMF5VxX+/TR0kDtv8XA7NcWVH/mKCeE&#13;&#10;EEIIIT6GI8FZc/RrO/tvNbDqk+qDub/hlJDcyzNe29mHPUz9S2IwMPu1BdWv7MWFEEIIIcTHsSc4&#13;&#10;VyK1trNf7eWNMTD7tZ3Zi58Ukqs8Y7WlAfoUvlUAz7FVzZ6BvbayigkhhBBCiM9lJTj3xCraI6P4&#13;&#10;3Wv3YoB+7de2soo5e4LyVLy21Z/FLvpVCB/57FdjDDAG5pbMfSGEEEII8fuYRedKqFa/ClwaYrTa&#13;&#10;P/Jp7APGwNzObOJ7onIVn4UpWhpAW4Uv25XV3GPx69jqA8Zqv7ag+kIIIYQQ4vdSxeZKoNIA2ipy&#13;&#10;Z/H7q/g1Pts8Fi1ASwNzW9nE9kTlHJ8FaW2rzWKXVoXwKr4nlNnOBuYWVF8IIYQQQvxeqthcidPZ&#13;&#10;ViIXRoFchXK1OV7Hcm4a2GvJ3N8VlXN8FqRoZ6vCttoshGs7x2ab50UL0Fa/MveFEEIIIcTnsyc8&#13;&#10;0Va/ilq2s1WRPAvmua1W550NzC2Z+7uCck941paitfpoq82CeM9qTR0Pm+cHXBcG2JK5L4QQQggh&#13;&#10;Po890YmWBmYhS3FLm0XxkbGmjofV+asP5pbM/V0xWeOzEEVLq+J1tln8Pi18tLWGVueh1fUA90Cr&#13;&#10;zH0hhBBCCPF5rERnNYC2itjZViL4v+mznX2Oq/PQ6no0MLeg+s6emGR81Var4pVWhS7aKojZ0lhb&#13;&#10;fVqdk8a1QN0HrDL3wSomhBBCCCEuYyMojTmGfjVQhetsFL20WRTTao5tHV/n5Fp1HzCw1zb2hCPj&#13;&#10;qxZWBStb2Cx0YVUQP5d+jc8+Ws7HuWF1TRpgC6oP5r4QQgghhHg/s7Cs/So+aVW40qrIreJ39vcM&#13;&#10;NbNx7nlN7gPstY09ATmLz9pWsVrFKwRttVkAUyDP7Wx1LOevPtZaGak+WcWEEEIIIcTb2IhKo8bg&#13;&#10;r4wCtopZ+BS8swiG/d87LayOrVbXgrGPFuy1jVOCkj7aahSrs4Ctopj+ShxXq7lqGM+56xqweT8w&#13;&#10;Un2yigkhhBBCiLexEZVGjcGfrYpWCFm2MIpeWhXE1eYc2jqe89Y1uPa8H8AWVL+Jx1lErvo0itQq&#13;&#10;WiloaVX4VkFc7dvUr2OqSKbV9WB1T2BuydwXQgghhBDvZxCVxiw80dIoXGkUxzSK3CqAaf+/qV+N&#13;&#10;tZyjzlnX4x7qniqb/jnCEv5sFKkUr2irsK2idxbD7KOtfhXJaOc5q0CmYQ+A+wJsydwXQgghhBDv&#13;&#10;Z09oVhGKtopVGoUshW0VvGgpjNFWHy2N/SqU65xch3vgvqqR6oM3iWSKUwrVKmbR0iB0V2J4Zcxx&#13;&#10;HNs6N9fiuvO+YIDtzF5cCCGEEEKczywoCeMUoNWqOGZ7rkCerebgcxytzs11uYd5X6T64GKRTHFK&#13;&#10;oQqr4pg+Re+eMP6+8OsYzsE5aVyP+1gZYCuEEEIIIT4fiswqQKvNApkGMUuRS/HL9v+b7exXYy3H&#13;&#10;c85ZJFMgs6WR6oOTIrm2FKYUxzQK42pV9FYhTJ/9ua1CuYpktFyLLfayMsC2sooJIYQQQojLmAUl&#13;&#10;YIziczYKVrYUsRS3ewK5tnuiuQrlarNIhmEvbMHckrNE8mxVHKOtQhZWxTGtimHYj6nPPK2KZFoV&#13;&#10;yNzDvDcwt2TuCyGEEEKIy9kIykVbjQK1CuUqZqtIplEUUwz/f4pf49UwRxXIaOu6sHlvMMCWvFkk&#13;&#10;V8FahSxsFslVCMMgkGuLGormalUoY51qVSSzBXNL5r4QQgghhHg7G1G5aClKKVAhVqvtCWQYhTCM&#13;&#10;AplttTqmimQaBTJb7Gc2wJZcLJIpTmEUrLNA3hPJVRz/TL/GYaynSK5zV5EMozjmvgD82pK5L4QQ&#13;&#10;Qggh3s5GVE5tFaR7AplGkUzRSwFcRfH/u/RrfBbJs1DmetgDjfuiAbbkIpFMUUqBzJbieBbJVfRC&#13;&#10;CFMMQyCzzxjbOqbOeSSS2cLIni+EEEIIIT6GKixnH0ZBuieSKWjRUvBS/FZBTINQrrE6ZhbJbCmQ&#13;&#10;2dZ90QBbcrFIrkaxCgFbBTKsCt5ZEEMkHwnlKpJpXKMKZBr3RrjfytwXQgghhBBvZyMq00gVpLQq&#13;&#10;kClkaVXwUgBTDMMgkGeRDKsieRbKFMkUyNW4X+657h0ciuSag1VhSrG6Esl7p8i0KpKrWGZtHV/n&#13;&#10;5VpHIrnuuTL3hRBCCCHE29mIyqmlEK3ClAIZbRWzVehC+FYhzGsWFMmM0ziO7Z5InoUy9lb3TJ8s&#13;&#10;RTL8Vb8K01kgr0QyjSK4CuMqlBljLQUyjHMeiWRY3fPcguoLIYQQQoj3UUVlFZtsYVWUwlYiGQZx&#13;&#10;S6FL4VsFMQUyYzWHWtpKJFehXPfCPZJNf09QznEKUYrSWSRDxKKluJ1F8iyQ/ymxmq/jqlDmOlx3&#13;&#10;FsqrPbMlc18IIYQQQlxOFZOA/drCqiilUIVRvM4CmVbFMdv/V7azUK7jOBfn3hPJ3BuY90zOEsnV&#13;&#10;ViKZIpYnvhC2FLwUwRTCK5HMWB1Dkcw5ucYpkQwDbMncF0IIIYQQb6cKSjCLTRhFKWwWyTzxpVCm&#13;&#10;OGY7C+IqkhmnVaHMOatQXonkaqD64CKRTDFKgUrRWoUsbCWSKYIpjvdEMq2KZLRYizaL5Lo3wP1W&#13;&#10;5r4QQgghhHg7VVCCWXBSjM4imae7MIjjWSTTqhhGO4tk5mArkUzjmtxD3RsNVB9cLJJpFKoUrlUg&#13;&#10;w06dIq9EMvsYS+O8sD2RDNvbc2XuCyGEEEKIy6liElBgMk6fAnklkquQrSK3CmQKYbQQyadOk3nd&#13;&#10;gvNyLa5d97O3Z/IpIrmK3JVAru1sFMloKbirSOaaEslCCCGEEH+GKiYBBSbj9KsopUBmSyFLYUuh&#13;&#10;S1E8WxXI1ec42pcSyRSwFLUUyhC6RyJ5JZRPiWQK5D2RXK0y94UQQgghxNupghJQZFaropRClcL1&#13;&#10;EpE8nyLPIpljOReMa/xWkUyBSsFKEQujQL5EJLNlLcfDKJIpxinMJZKFEEIIIf4cVVACisxqVZRS&#13;&#10;IKOleKVIrifBFL5VDFeRXAUyrIpkCmUKcBjX5R64n7pPUH3wZpFM4+nunkiu4ncWyLNIZi2MAnl1&#13;&#10;knxKJIPqg+oLIYQQQoj3MQjKNEAfRkFKgQqxSqOI5ckvBC4FLwXwLJJnoczaPZHMtbA27Y+LZIpd&#13;&#10;CmRaFchVHNM/EskUynV9CmS2gPsl1RdCCCGEEB/DICrTAFoKUQpkWhXIRyKZQph+NcZhHEOh/KVE&#13;&#10;MsUrRS1sJZIphNH+m36N0yiy63xcQyJZCCGEEOJrMIjKNID2SCRTKFMgwyhyqwCugvj/Wfo1XkVy&#13;&#10;nY9r/HGRTIOghcitp8lVCKOtRmFMn2M4x7kiuRqoPqi+EEIIIYR4H4OgTAP0aeeIZF6VoNidhTD8&#13;&#10;ajXPMZwD8/Ek+UuLZIrgKoZhRyfJs0iu81eRzP1UoQzqnitzXwghhBBCXE4Vk4ACk3H6FKRVKFMg&#13;&#10;02aRTGFchTCMJ8k1RrsqkcwT4VkozyKZApltHcdTZAplniRTKEskCyGEEEL8fqqYBBSYjNOfRTJP&#13;&#10;kSmUeZIM44kwhfJ8Yrwnkuu4DxXJEJi/iz3RWuOzP485BcfM4y6dRwghhBBCrFnprJX+OsU8ZuXP&#13;&#10;c879T+N3ieT6Ruub24sLIYQQQoi/j6oJqzbci38av/MkuXL05vZy9YczcyonhBBCCCE+jrdqsqNc&#13;&#10;pfb3xnwqXHTeSI3TeP/3LXeS693jz7yTDAPVv7s30hVCCCGEEO/k1UgXrO72wt5zJxlW7yDPd5LZ&#13;&#10;1nFXeyf5UgahewFvHSeEEEIIIS7nJjXbVxbJQgghhBBC/BEkkoUQQgghhJiQSBZCCCGEEGJCIlkI&#13;&#10;IYQQQogJiWQhhBBCCCEmJJKFEEIIIYSYkEgWQgghhBBiQiJZCCGEEEKICYlkIYQ4yb2/+ufez/YV&#13;&#10;uYY9CiHE10UiWQghDqA8Dn9Pcu5nPp+6drWZVUwIIcQeEslCCHGCEMqUy2HbV8/8PlZr9R2Nr8gJ&#13;&#10;IYQ4D4lkIYQ4C0pga+/DH0Xn3F/z6lZfjBl12mmqccSMFb+mDdSJ5pwQQogjJJKFEOIAnsPyBYHs&#13;&#10;rRuoPpn7hXsTuUO6y+TNy2r5qqxkcmATu1CmkWFBIYQQZyCRLIQQu1BcdmHcWmvoA2bYv5iLhlWZ&#13;&#10;zIF9H/EcX8wIIYQ4D4lkIYTYocpOCs9OF549zso1+yfA76Rds5hXRr/G9nYmhBBiRiJZCCFOUuUx&#13;&#10;xTIjc3tALTmj/DLmyY/6QgghTiGRLIQQB4xSc+/MuFfV+pn7Dz9LztWGRaugB9E72pcQQogtEslC&#13;&#10;CHGCUWZ+BbmJPZyzj6+wVyGEuE4kkoUQ4kLOkcu/T55OK0kXCyHEhyCRLIQQZ7AUxq2z/2kTDXz0&#13;&#10;Gxp/fiS5tk3sH98shBDiQ5BIFkKIM2gyuGtS43VHmEYQz1Wa8fgYuQTzrozFhamboLi2Qggh3oNE&#13;&#10;shBCnGAjO+fAWrV28hR5iY09NdxpRWdVCyGEeCcSyUIIcUCXt90bZepWAM8y9iNl7d5cfqJ9JMaF&#13;&#10;EEJchESyEEJcRArR11mQjv2VUF6Z05wPYJhLolkIId6KRLIQQrwR6tE9jeufWHxCAJ9ID+zXHonh&#13;&#10;yEkuCyHEZUgkCyHE2ZwjNWvN66EIZg7tWWJ5r2gTlyQWQoj3IpEshBBvIHRpF6NVp8Jf9WcDbN/D&#13;&#10;R8whhBBiRCJZCCEu5nxxfMSQn4unydZz7ZwYe7FOk4UQ4j1IJAshxFtJHboVsKOInvM1NvjsmBXX&#13;&#10;rTOJ3zEphBDig5BIFkKIi5hEKrpm/sUg1SzootfxP+FrRtzPAONzzQZLRg0WXdW++pZqYtqxEEKI&#13;&#10;M5BIFkKIN7H6o7wiRzOJJtxe3WL2cL+nTsJxHLsmhPLrfQrmRGJZCCHORyJZCCEupsvN1KsnYR1r&#13;&#10;5/4QqFbo3XPkriSxEEK8B4lkIYT4ALqujRPmlRH6tV3VzLZGYlgIIT4DiWQhhHg35wlV3Eym2J1b&#13;&#10;ciyIhRBC/C4kkoUQ4mwghi87uaXonQ0Pb8NtPlnFtugUWQghPguJZCGEeC+uZtfXLPZgrtasxtVY&#13;&#10;jW9ZCWaKepoQQohzkUgWQoj3YMp1LWB7hPkwe92PHwnnZg+0hPGZbfxAAJdwuBLKQghxLhLJQghx&#13;&#10;kh0hulGxY029gwxcCMOiFy0eEfC2dgH7LeadLrJHuM/8CDiEhBBCvAmJZCGEOORYavqXeiyAGKaS&#13;&#10;9aYoWqaq2O2xse+xJPwaqb2+D/deow+5LMkshBCXI5EshBAfTBWzLoPjXzPQT5SneLaVmu9U4TsJ&#13;&#10;YOlhIYR4NxLJQgjxFqqqvQ9VOovZWsIWohl3kkmcJQeR31qnVpMjRSy1LIQQb0UiWQghdqHIREvr&#13;&#10;1KsWg3jNaxRV1LbWHPjI1BwNrPrepuMNg0Z3x/0F230LIYQ4jUSyEEK8lSJUKwzX1m04Qe6GJzO9&#13;&#10;IjgV71AI7wliCWUhhLgEiWQhhHgnLljtgZbitbb0wdgPccw+/WqALai+EEKIz0MiWQghLsWU6ixg&#13;&#10;m3htVy0iFr7FzHEfLWqyj2q2Ffba4bO1e5+k0amnybW2xoUQQpyDRLIQQhxSBGao2WQhOCeB7EDc&#13;&#10;emcUw2gpgLPx1m2Kw2m+Qb/G1mCPEsZCCPEWJJKFEOIkKZBTcLrbFGp8HTVAO5g90AJvs9NjVTLX&#13;&#10;OCNB9+BT9Fq0Jkh+PnLldVUnhBDiEIlkIYQ4RYrMaCBCi1hONr49GOv9Ln3RhlWBzLw941/2g+5T&#13;&#10;mKOoVpAulCmQX/Nj6oQQQpyHRLIQQlyAa86mS0fhGXeNIVx7SRfBGUEOdYyiH5lsmcEjk9mA7C7o&#13;&#10;4j2gP8eFEEKcg0SyEEKcRQrNSaFStM4f78bWfRfF7GfWGvb5ynAj8hmriZndnMSxEEK8FYlkIYR4&#13;&#10;Aytd2gRtaUHzzWFNNTyany39ynkxCWMhhPgIJJKFEOJczrzXO4jd7LifmfDDAFsw+9Xw2MQm9Ed6&#13;&#10;QgjxMUgkCyHEm+ifanGKqAuJXG24hmGP5qcF3Rupgn0W79HXmbIQQrwdiWQhhDgXV514dPm5Frbp&#13;&#10;t8BWIDezR/XHZJo9mrvDUU4IIcTlSCQLIcSFrAVpCOeWMwc+5G20QcsbNU4YGwwP98am2haK+bTY&#13;&#10;nhBCiDORSBZCiEtIsXksTNfMwjbmMBHdrl1EZKbXBt3fWc8K/G4y7HhLQgghdpBIFkKIS0nRWYXr&#13;&#10;QElQq/qJso3r/cnwSJ8w158po7Oo589BSlkIIS5BIlkIIS4ij2aLUJ7F6la4hrhlvPn2oDhGh3eS&#13;&#10;2QbptH4wdCf9KzkshBDvRyJZCCHexFaKTjq29WscfjUAUUyfeD/jYXNFZz8jhBDirUgkCyHEB0LB&#13;&#10;umrbdQmQR8itb0TNPszNrRBCiI9HIlkIIY6YlOhbhGkbkw4aGqg+vBrHo+Wqn7BGCCHExyKRLIQQ&#13;&#10;ZxA69LzbvqitBuY+qf2aP6oDc18IIcTHIpEshBAn2RPHEeedYlovDykbT9IvXYzxNbUG/jljhBBC&#13;&#10;vB+JZCGEOOCUMM2rxQM+xoRyTw0d96PL5yib+4WLxLtU3ptssAwae3EhhBCHSCQLIcQ5QPUuqXEo&#13;&#10;0mp8zlHAfK+Y8+Fj/tcSHxl2tVe0FxdCCLGLRLIQQpxiJTItthPulgo2TpvZwT8P5PM0rEN72Ugh&#13;&#10;hBBvRSJZCCHOZHW1orJK7w2pcfhzXfRLdO1u2UseDhJCCDEjkSyEEIcMFxp2WWnQTcwD+2qVmVqx&#13;&#10;V70/ixBCiI9AIlkIIT6BWehWI3Mf7PxZnjPW79cJIYR4PxLJQgjxbsbT5ipfV1J2FLtzv8811+xx&#13;&#10;3lm3EEKIS5BIFkKICYjOlfAc4lNB7a7GrtiK4z7ySBQ7i4Jz1xVCCHEaiWQhhNhhlK3GCRX6VpF6&#13;&#10;f2LkSjDPI9h/6x6EEEKMSCQLIcSFDIJ0UKXnS1SeIjeBXJTwShQ3WvL17vWwUAghxHuQSBZCXDWQ&#13;&#10;mOdL09Os5rpk/kG4DsK3f1nI0R/nzavtV0bmI9+7EEKIjkSyEEIcckqmFjxgshWtf6jyXJH9lk/X&#13;&#10;Dd+q1yUv43x2pv6cFkII8SFIJAshrpouJj+G1VxzrPWHY9zo1NrweYY8gshGR5u/riaZKQX7tUII&#13;&#10;Id6DRLIQQiyA+AwrSnhWpNbvdRS3o8itvjN9bZ9X+798Zbr1Jx/QZx8O+y0mhBDiXUgkCyHExEpo&#13;&#10;VhG6sni0Zoi7b+qXMY874XmmBa031BbfHmid9GmVuS+EEOJyJJKFEFdLCMj6eh9VcLpvD8aaj5bG&#13;&#10;nL3wyxSG/oNHUMN9Rd8HsW0T+MNfD/cPOdZeGFtteMUIjA3/PBNCCHE+EslCiKumi0jvvVkM+rhU&#13;&#10;k5zDu+hnDG0Xwunn2pHHXrIu41GDfO4NHW/Txz/UmkD2GvNjbJPL8fJYtMi09fPF/kP+3WDkujk1&#13;&#10;MCSEEELM4PeoEEJcHRSMTe+lH5kLyUmysbnCQI258ERr5uvBLOZ9e4VQjRbxXoM2+xb3TlSEtZps&#13;&#10;MYv5EMs0f8H34dn3WO7LXzFjWz8NsAXxORoZqUVCCCEa+F0qhBBXSeg7ysMMrLD46/2rCcPxFR/X&#13;&#10;RskYffqwEKQUwelbW09ymWutGfbj4tZ9jLMIDD1vmfBky+OyhV+5gO8xniZnLHs5zL2I5V7SOHXz&#13;&#10;y98eFjffZcTw+c6tTVvx+mpVeyaEEDcEfocKIcRVQsnYxaO9XNyNCi8EsTEJv1nWIT2YC+jwIYLD&#13;&#10;IGDDx1ohTLGHaF3sIufjoo86+PEPj8k8aqPrneSI5HqMoDzjnsPIXJfreT/MY/YmI0e6F5T+QQq4&#13;&#10;QEbrzwUSykKIG0IiWQhx1UA0QmiGPHwfmArTZOO4X2LVDyFqL49Fy5gL1dKPf9EG8MNCSIfw9dPj&#13;&#10;PE1mHC/225rDK9ahoT8b8HaVEEIIsQG/T4UQ4mrgWWVovBCIbvZYab7Ds80yAOO9zQfnG9ri8ySZ&#13;&#10;sRCoXbCGuC0tXl6LR/hB9j0fbRPIfFUfL58nLYaPscnA/d79iZ0w0LmwEOJvRiJZCHHVUDiyt1V9&#13;&#10;50s9jp5n27dY2Vtztn5AoeyRzDksdNdHhkBGHy/4rb+y+bWtAWyFEEKcj0SyEOJGCCn4UcIQ46Fh&#13;&#10;nWyrECW1P+cwQeub0/L94czz1n6YvXyu1tuI5yX23weHedLeqBBCCCKRLIT4e9k5ZK6SkX6LleRY&#13;&#10;13vwwmIB9on3MwCxG0m0IYCj10VwhnzMnp5t4Z2CnWGHvGWMEELcChLJQggBJsFcBeIpsfjm2ux4&#13;&#10;Yw+0TQh7EFT5vaXm5rphGuNonmXy/JsqQghxc0gkCyGumq7jurc5TGXqQtE3TpO9aY4qYTdy1mpr&#13;&#10;hD7aqXLZj/cRC9a859LOYR67Zspc+LMSQohbQyJZCHHdvOanIJ8SdYu8y0KLN3m4V3MG27o6mfne&#13;&#10;7Z+7DMJnXW/rXPO8c79SV5w5GtcoRWfVCyHEDSORLIS4KijeIAj5vXlNKCdHYvEkMfEu6/QkKYeC&#13;&#10;9WR1BP34pr+tf7ghY1q9cTwqxo1W7kELIcRfjkSyEOLqOSUGTzJNUIXjPudIyT5xnZMjZ58dxshQ&#13;&#10;MzHENvdM3si7f6BCCHH9SCQLIf5qZgG6FKInRGMdW42EH5MwXuvmGNhrQdSdPvdlthqpvhBCiC0S&#13;&#10;yUIIkayEY8RCjh4x5LMzx/ipFdk0/GoFA56noLY264n7NeAgcHqP5/ExswghxLUjkSyEuDkulXmr&#13;&#10;+h4bs+gdzT/kzaFfWwpi993pZ8Ju9qh9MovswfBIf+xs2QkLIYQoSCQLIf5KZqHIPtrmv4ZXc+yg&#13;&#10;aVZihDlAf8hbp8argdqGjdc1/PpG7zjbMd1O3hkRQggxIJEshPhraQIyqT4ZYzliVrjFrSk82Xff&#13;&#10;nweGR/p4ZNfxfLjN5ydg9BzWCG+G0XV2Yq+IGzQkuYUQt45EshDirwfSr4lIc7qw7VB8jvG5KvCo&#13;&#10;PdCyorYrA+7bI2L95HjID04ld2iPIZ39xhnq9pTQJpiqmhBC3BISyUKIG2ct+EjNzpXsr9ojA+7b&#13;&#10;w8920aaxgC7twR7042FNiWXIqTE3e6AFbOF4Lv3SbNUtFa61rLn3zW5BfJ3p0wghxC0gkSyE+OuB&#13;&#10;6HPhZ49ZALI/xNGpCpbykKGamlq3DHgdDH6z+QpF7ZdPwTB6PC1z0c9OMvY6UWtWBPJJ6iaEEOJG&#13;&#10;kUgWQtw4++ebs9Rj30XjSjJaKE5Sx5wLXRj7blEV8T4icmGg9jnH7IMWL6J5JtbpmT5mzV68cbJA&#13;&#10;CCFuF4lkIcRfzawDa59+b3sWHq0+mxdONNnlePfvywmxPVY+aD4DBmNu9qjSOOJ1p2/nY2YRQojr&#13;&#10;RCJZCHFDvPq58as99s+Pt4SwDAPNNwUaQrHLxZYr1NgoeDk64zTGmtUrFfYyZ+jTz3gPoJOuPbLb&#13;&#10;4y0QeF24vVYIIcQSiWQhhNgoxgi0MBxTnLXMQ2lg5e+aPcLfOU0uMRC5IpYnq4zxvue6+x7rJoQQ&#13;&#10;YkQiWQhxvUzHxdG95Ax5y0o01n6I1bEqPHv6P7ZhLq7DabFm6dT+xq8xvOZ+88M2WHAVn2McP8Tt&#13;&#10;R7ka6/jmhRDidpFIFkJcNXHBolC6m1yhisJqhP7ckqinTGU/8DZFJOMubmG17358YkWLL81e5jTf&#13;&#10;2oEMRJ7dbR3H8rnHmFlX748WQojbQCJZCHHduA7Gowri9Pc0clV9G7XXE+6VfBeZtSr9DIxCeKyP&#13;&#10;2NQfzF7mzHE85pibPWq9406sG2TBBEK+Hn3+CPkzG352iwkAFk9i7zt1QghxhUgkCyGulqbnzIEN&#13;&#10;wm4QeQXTcU3KLTQdQjQ8j8Rfj6JqHpd9eyzFsufKKXK2+KUcPtbtcbfqm80MuamAXZ83/aD3mmc/&#13;&#10;u2n4EtT4e+PGhBDihpBIFkLcKKmS98TyhAu+SenVXojBXje+SHizmHWrMff5R3tdKLtAbq+INbMH&#13;&#10;fbAS3pWIRY334l8j8t3IXs2YEUKI20ciWQjx17MVhvbq6nCCwrPD0ipku4hlixiFcPhDW/zD0+TJ&#13;&#10;6rPW8Qm6V/PbuBBCiI5EshDi5rjkc5KbONyoxCJuvR+R7o+5yNrTHow1gZsxt6W/vXYxG2h9FCVe&#13;&#10;z4QTjodaLPvhOvQ9nj+sml9xKi+EELeERLIQ4ooZpTA+zeIScVxFXxfAKXbTpwKNfsB8M3ugBZxn&#13;&#10;Y/ZY+t6/7yfM3q9tzgefNtfNhkfC8ZHpNSPbiBBC/O1IJAshrhqIYlpwLJNPycGap6AM0dnF70wT&#13;&#10;stF1h31av0KRRn+KNbGc/oO1vYav2ifbuLdeEP0Z1oOaX9UKIcTfhkSyEOIGGGXyhik1C8JZKNY/&#13;&#10;iiMhNqNlzm2Ic1wfX41COYSwvcxHy7jXZRs1B2YPtIAxZ+uUOvPyR1U/8q1Xjv6W46wQQtwSEslC&#13;&#10;iKsFGo/Pt7AVhyFc08u219XWzR6oa/05Vy3jG6HMWubQet9eGW9zVMvaweyxifkrfFD9kagj6xoh&#13;&#10;hPh7kEgWQlw15UC02ZIpsRKE0Xax2OVljSXp1IruL8wecx9iOAQxY/hYuPxoOMbtQfF8ZPHoRDz3&#13;&#10;bZM0vxA1+6xy9Y8GK68WhgkhxK0gkSyEuEF2pfIG6jpv7TH0s21+Ok3ARrf3vQ0xOht+2fJ+8Sh6&#13;&#10;7ZVx72fb6lkHv/b9lb4lejxy7qSfbsd+PPxECxI19bmAiang/J+2EEJcDxLJQoirBgJtI9J2VN6s&#13;&#10;8XbKLG4Z/Iumx7ztwN8Vrmag9mEukM2JcWM9bCOOYaWPx7hmEG2PcO7w01IcM84fXusb1d+jzyyE&#13;&#10;ELeLRLIQ4ipJfdeo/Rqf4QnqKAzRC1nJeBWCcyyqgx7JuD0Gs5gL48lGsVz6mQ/fXi2GZ/db3JzI&#13;&#10;wO8W/cj1ipE5WvvrETuU4qOfvRBCXBMSyUKIG+JyiUZ913VeEZ3wXHHWWG95Pzf8bGezx8b2aujX&#13;&#10;OP0z+hX2UeOtvzotn21nGwHr6IKzC4UQ4msjkSyE+GuZhSLac2OEeYrQs8weFLj4JeynyNUyB2s5&#13;&#10;xphwini3BFMtlk/2Qc037L8t5hqyqT3BpfVCCPFVkUgWQlw953/PXodibm6B+1U4mlPkaLZjnsA9&#13;&#10;1x5skSqIt37/pIuNkE4DcwuqD6J+jJ4aN1ZPrAYLIcQNIZEshLhqujw+QyhnyajrRvk75CCUOW0m&#13;&#10;QrzaCw761TxU4zF3M3vE+NKffbQrPw1P9y3R4+G3nPtB9QH7czuzmmOstd7eYCGEuAEkkoUQ183r&#13;&#10;GeJ4pojl0HkUmUEXnQH7YzTGQsR2rML6vT4MDKLWHs23zYz9tFUsreEde2QwmqHCoaAP5neR4D8I&#13;&#10;0l3NcYRX2+OyUUII8bWRSBZCXD9v0Mkh6MYn2ir0ol8idK3t0RyXMVqLwyxZcxGb+h5DkLV51WI2&#13;&#10;e/Sx9io+iKe1GSdRQ9jrUX+W/3gYn3sga+Z7Tl8IIW4EiWQhxJViiu4Np8hNxuXJKfvRrkUec1FP&#13;&#10;ORpxWqUL18nHE/9arAjhFosH/T2xHA8yStSamsqWuaGmsKrdsJsQQojrRiJZCPHXMeo6E5gZQFOt&#13;&#10;En1Gt1Xes0fNhHVRDafH85rF/VooR673neIwPsw/+EZ2oqlVtTeyii9rV5PsTSqEEFeIRLIQQhhb&#13;&#10;fRfyc6UFAeNupmbnmlnkDn7p45fwYd2BxSNosWxbP4Ocd6bG3F9cuRBCiL8RiWQhxF8J5B9tJQmr&#13;&#10;jx5rac5YFDl7sKZZjVW/Wb824n17tBz9EgvGPY3Pzql+MEZrb1V/+SUXIYS4PiSShRA3weXXk7v8&#13;&#10;ax/zZvD0OHyzWSVmwHODzaJ1bN3sMbSrXBpobcuFM9RW3wzUPxQEbI9Y1ZwzTgghbhWJZCHE1bKr&#13;&#10;i3cSR6JxXxBOohmWyjT6mfdHglwkNyIWBjxebHPtAkXZtr49qj/TcgMR7c9VTecoJ4QQfxMSyUKI&#13;&#10;6yUVXdXEe9++R/HX2vIHczMUvhCthAKTUHYS9rYW+wkBvP6kirYezB6tTd9pfn82s0dEjfRjzph3&#13;&#10;RdQEc4st93Hp9YAQQvwVSCQLIa6a11nh7ZwiXwyUp00aT9L7zexBPx4dxuea8O0F3x7e9zhE9CSk&#13;&#10;Efdc6ac/gDsjJVfzGMNIjY/0zKZmf5AQQtwsEslCiOsnRdzJe8kUe5Poq+GVD7xfA0mE+rOJWu+E&#13;&#10;xWlybM5DHoN1gQwiFrRcMTyi9WeZpxufaHqst3tEPtZ08mcZc5waHeWnfvxCCHFNSCQLIf461pKv&#13;&#10;RylawVzrJ7/NPOI1tEqNu9mDPh7ehhuWgdZnLzvRb93Wr0Q8XnNlPM/n3HqJYyHELSKRLIS4IY7l&#13;&#10;WpeLW2YZ6V5298YgM+fQp4Ha35g9qnBuhkcyCOvSEubcageNtRxfqf2T/tYRQoi/AolkIcRNcOlH&#13;&#10;wEHy0UYyaupyPI3ls8P+WJVYp4rWWazSz3TLzwZWbc072VnmLuLtI4FOlYUQt4JEshDiRvgYeTYL&#13;&#10;TPq1nWsqc36urfmWs4e34fbWhXpAwc0+iTp3N9Qw/VXpHDtVs8oLIcStIZEshLgB3ieQKfoGIXjJ&#13;&#10;lGeoRpS40enNyZbUeM1xr3M94Hn4Kc6pEUKIvwmJZCHE1XOunkUda4cxewpxEJ94npKSdYVazXjk&#13;&#10;fCZPxse9AY9Vs0f3U+i2qfs8jfZZeBXGfJZwk20kWMU2nFUkhBDXjUSyEOKq2fvykJlatRox6L4s&#13;&#10;mLVg9PGkVfb2MQth9mtbx87zkoj7k+WzMB62sDcP2NvrMX4qfbSkEELcEBLJQojr51yldlgH9Xfe&#13;&#10;1YTOtjpmMXItVoyVo3D21updhMJPc4oqbbXZ7nO6ghs8p7JxUbEQQlw3EslCiKvFZd6h8D0Cis/M&#13;&#10;RWioP2pAtpVVbKbeY96bgwbmdqZfuegVPHUe7yGzIqr32Mswvj/SaMnDKiGEuBkkkoUQfy9LvTcG&#13;&#10;T0rCPOn151S8GVsCc459b+2xl4dGHmrPAHXn1p7LR88nhBBfDYlkIcT1csEpsou6VHZnCbyduTF2&#13;&#10;Hs8+c2ERrVcogtKrCWvdLe0MQgzzFgbnJ81v+T3GcZfx9pFCCHEtSCQLIf4aIO0o72rrxgDVceuX&#13;&#10;mtns0ftdDMPwGGRocc+Fc1XDo/XhTwbcRxvdgYj3na1qBvgfCwf/0VA5OZ8QQlwJEslCiKtlK9BG&#13;&#10;oRr9e/9F12L26PkjoAqLMpzGtXnQ2uPB+/lCv/gwz0ax2yvMYv4nfJ73EvzLR7Zp3sxtMayH9xn7&#13;&#10;CItH9j2Ohz+bVfiO92ykjx7nm2cVQojrRCJZCHHVdIFG8ddfLhoz9uDisLysmGPjkVKwBRPzWy19&#13;&#10;Mxel5lCchlDusRDHGBcDKJQzaCtBKFvrfqScbL0cbRoeaON9RD7WyxjysMx1H+8p3luPsSD2Bfcc&#13;&#10;/Ku/h4+d89m6LT+rWQghrhOJZCHElRMCjU+8KGBn4UrRHMI5DPATIxjwz17OAtZBSNIPUZxzobXO&#13;&#10;o2W4Fte9v7dV0WKUtW7mv9pIP0mezCenoUEojWsixTXHtvhtLD9qLlo3SzTfLDDPB8CPT56eLcDe&#13;&#10;jVT21N/31nfzGiGEuA3wu1QIIa4WCLOwKv5MLKZ1P0Ukfc+gNiUgOk35pTD0gui7aw+IUBfB1m/z&#13;&#10;oW324K2vi9YtVryztoril+ZzrTTA1vCwPXxWa2Mda23KZh4Pi9oUyCmUPWbG/YdFrNIPgyGW+1e1&#13;&#10;oKUfoDCsehDLQghxC+A3txBCXCWUY1WkhWgtfvZdWHrfchCIHOO1sBDDAfwuCVnnY80oRptZtM2P&#13;&#10;tghlF8jwzeK0mMIYKz4shbJ1B98NXXtgvWi5VtijJXqOdRDIfC/mI4aXOe7j4YtY4xXZWr9qXVyz&#13;&#10;ePUgOmkJ5stZIyCEEDeCRLIQ4kqhOKNEG1/45Uax2MQyak0YUuzCgqr6zGcCItN8N3TtEfOh5RrW&#13;&#10;pj1CHGOdEgtBapXW+ixozbpQjjYWMAPZ9m7sI4RvtjZle380j2G9qLN/aRTIiMfPBy+AuGei26h6&#13;&#10;uPx0DJ/Fgmnei5iuXAghbgn8jhdCiCuGQq1bF8Vh/rJEF8hsw+IBihxsMVBEJswePj7nc4FqGe97&#13;&#10;LPwmSK11VWttFcfjKTJqcgGCUMZ6OuaLdbFerg/zWJj9y7H2nlofoyPO/YFsDOwL9J8DPbRuPRVz&#13;&#10;QRhbrP63RfWEEOJawe9UIYS4alLqlZf1XBDGKwRkCEvPLQwqj2LxFYoPZBJxl7XNj9bnMyfWCAvx&#13;&#10;iRr6Xt0nstbFpvlxGOsze4xlzRxkE3MwhafNcd8efd2MeR5tjPXZ8z15jb9I9+jmu9+0dEIox8wB&#13;&#10;ZwxjVAghrhmJZCHEVdLl2aotks0eNUc516MzKUoplLtE9PhsPL3tsXyhQ5D3Phw0TE7i2OnrVVji&#13;&#10;Zo+NMV7q4tFpuYxXf2a9ixXjBDvTCSHE1SGRLIS4WmZBFn2K4GAvVvug9YcET2LN5gGgxsyvtfTR&#13;&#10;aatHwN1BqRL4tW/4XIynzy5obY1nMJqQuzUOcKI84F2rncIUy0eimUOmoUIIcdVIJAshrhhItyP5&#13;&#10;FlTxNvu0S2B9yN/+ymDH/NatcTLVNtL3LwIp9JLwuGYdig76jM1+tHOkemDskf2fdHn/QghxI0gk&#13;&#10;CyGulNPiuGO1JzXcVibuDcHK21yssY6f2Otiofmgd5eTdSyI9iwxO5WMuz/xXoQQ4kaQSBZC3Aj7&#13;&#10;4q1mxiqoQRoZFWL0bNQ0vXenWLAMFsof4p1NnXM1+swZ8yPbZhit2fDr89T7EkKI20IiWQhxtXTZ&#13;&#10;thBwm5AFXO31b5GbQZrmZH3rDyN7tBIV4wrr9VbRGpvzc5/r5x//rSiieLNbHzSNtCLUeW0eZddx&#13;&#10;fv2jFdSx8Ke5hBDiypFIFkJcOVtxNsu3FTXedF+RhD0WHEjRwnZlRiDN6xycv1+r2Jvf4lk8V+yN&#13;&#10;iAF8ngKzXHK6HfUz+3sRQojrRCJZCHGVrERZxPqzeecrQKeWXzjUiFUDrN13AmK+WpMxPNpiJW+x&#13;&#10;sXqEufI5HBmMySIS/jFvuQYSHO1PCCGuFYlkIcQVcyDPzlR8vSw89tGeOcWaabCfGHss9+z94pOj&#13;&#10;P/JjXalfhHY7Q9hAfxOrgeLPdSuw84PdCyHEVSGRLIS4AXCZ4TKJthGHaU7tWFvct9EG2v7gbyaa&#13;&#10;9n20YMm19KLe3bm/aMHeJ2nshIUQ4q9AIlkIcZXsCbgqNyH+UEeboTiMpo+stbyqEG3NGFPXqWXW&#13;&#10;1m4Ha8V621ziidxTTrKpzUCNZ6mDPfd+r+pep8bamPrD3GVbdNYwIYT44kgkCyFuiwN15+LPlHEV&#13;&#10;hJUmDu3Z/ezFv8D9ukb6XpBVLG6DSB8X5WUsPz2iUvvpe2kx0v3yHt2J3nyVAt0eqskK9tf3PNLj&#13;&#10;exVCCHGtSCQLIW6GEGqUa9nuab+JvTKP24N5tLXWhecUxCev+eq1EJFaSwPect/GnK8shHQvDc/9&#13;&#10;/I8BPHvecGf7SRu17WSNN2V/Tu/TmyuEEOKakUgWQlwtW1EX+McDpxgE3rVHrzfhmJ0mFr3I/k11&#13;&#10;fNJa0ttZFlpwyHe4XoBxtGPae8nxnGYKmxOeP+3BONrt2kF/r6WgpcNpmbLVYTpn/7OnhRDiWpFI&#13;&#10;FkJcMbNcm8Sapb2iP/w5ikbEJkFo8AQ2vGjjX68Kb6Eee4nT17PaPAlmLJqcAx3Pxx8ibr4gr/ZR&#13;&#10;l5QdDjW4WkLgVdtjU9OXWVJ/4vBOlAshxNUgkSyEuB0OlF0Iv1bguDhORciMd0tZuDGy1ZjjPgOg&#13;&#10;JUtLS+q8nfx8YntQZPrua+3kV4HNVC/BXvliTc+Snus2E7HxasZIje/VCCHEdSKRLIS4CZq4zGcT&#13;&#10;febMPm1mI2ItMNYu5OZYEGyKioD0+titr9fGWyxPmTcGvOU84xd/9JKyv+LArfUDw5ueq8q+nb5+&#13;&#10;Bb2IdE8IIa4diWQhxI2wFWe7wrDAmtZSGNsjYv3pHuMRdppbYu5vrIhI9C8VlD6mYH2GvM0OmmaM&#13;&#10;5fsKv+crHuOAAySDhRB/AxLJQoirhfdhl6LttNazkihiaR8CL3PW9N7YDnpyLmhwd9lafqtDLdfG&#13;&#10;pz8b3RLzsD86cwxuLZnKW36umet2fsrJUU4IIa4TiWQhxFVCWXauPKtisIlAe3hbnrM1rMN+jTfR&#13;&#10;CvZaUH3ftZnF7imKvc93w7ZThfUwlYEcYozTZx9s8vYolzM8WHqO9+dgY7vHzlFOCCGuA4lkIcSV&#13;&#10;cyzINhqvBfo5MlqGa9vMHrWPh7eFELG2FyZqy2sW5bpFzBk+x/nnK3s9LGJupPi+ntmcpjmZH/q1&#13;&#10;k8+w3k/Xaf0W455n9uJCCHGdSCQLIW6ArUB7nUNF+IGpa/14hR/wfu62dmo3gWy5L/QzRnE7E1dH&#13;&#10;aCQ+WaILW2Menz5DtZ3LZovHtt3k257q3oyWF0KI20MiWQjx11GFanEdl8pWMAtkr7NH63sgW8Cr&#13;&#10;EtYyFIMofM2yJk6Q0UeHbfVLzMn+Dp6yB0tq68bAROT56vXnYruaBnhECCFuAolkIcSVc4YwK0Ku&#13;&#10;arrup0gsU3kfZo9eFwKY/RZPp4rR6vdvAESbi3ifC1rb4vDRZgnHgdln31p2ue4sjFveLd5v9BK6&#13;&#10;1rpb2oB7BblHIYS4YSSShRBXTBVupxlEbD77R6P1ZzWy6rN13x9F6DYfD4jKNGAxjmtfaGLwG/ai&#13;&#10;qsdbC2JQd+2xSs8Gou09z9nD2zSSWXYK+R6EEOLGkUgWQtwAEG7nizdqvlEUmqVgbnFzEKmx2W8d&#13;&#10;YH4V4pErYtfhXjPeasJeKaY5Zm4rJQZ3VdpEcAbdT9tgwVW819u+JvrXUs+tEEJcNxLJQogbogu0&#13;&#10;KvZWfm1dQJpFLDr9Fb2e6ZZha+s34NkeWgF9tOFTtLY8cD8Z/Mw7+Qd81WYsxvBcEv18P5lgDfeU&#13;&#10;4dbCqX6l7qz3xqgQQlwzEslCiL+CSeM5FIvI0kXrZg/6IPwMArqlD3hlwoFf+00U97vN+JxkL6m1&#13;&#10;g29jzJ9T7HvObXwPQYriYgFrxyiovTEjhBB/FxLJQojbgrpvOIUNXPTZg6037DMAigtChEbYLX3g&#13;&#10;rT9CzDoubLF+GOqR87adtrLGqHvNWuS74EatNW69tpUWvG8P5sI8mvEUzu7PNs69D+poxnGxEEJc&#13;&#10;JRLJQojbZSHePGSPIYW+mwnIzG0txWWa0xyTi+b7/VxvUz7W4qEN4ezpJpTTnJgnZ/HaganPoV4X&#13;&#10;D7P+jEi+rFPjKyKea6eBoT63DSfuJffbyUIIcQtIJAshboalmGv0aKszB/5YX+v6tQjHnOgXsdmS&#13;&#10;hvsmFSF8admPT7GIvutYb3N+e7RpmoN6a3wMWvvHelirS7wfwjcsCty3R4+DzE5xGln7uR+je0Yt&#13;&#10;FkKIG0AiWQhxG6RIi2aQbxajZOw0kVkU5FZMGlOMcbbOKlHbko8mRTMoIpg1aOOqRclVP+uKO/ik&#13;&#10;v+/wosfYtj6Yf3Z1RMXq/GsNo96ffC9CCHEDSCQLIW6YOHklIfj46P0WB83Z5j1ljxDYcDJGrBNi&#13;&#10;EQ/zIBpLjY9bnQxnXbOK960uc1XIk7qf9Fq+S+OtgblP5v4u/nbwyPclhBA3gkSyEOJm2RN6LT44&#13;&#10;lJPmWcNUbcNG0YmHt8Q7KXqd8EPIhpCMe8gpKofBgX9WcpuD7Za+Tzq2N18oLHLhxfo96rFwGnBp&#13;&#10;jp8UBxwXMK57yEKI20UiWQhxO7iOm2Rb1XYg1SKe7tnDxWYGPAaKnymzIhWbY/SCwNsUt/SHvjXW&#13;&#10;xp1nnhKP+WgzBqzNrUeMvsFuTUcb+41+330I6Yj3fAX7PcpXorZxXCyEEFeDRLIQ4vYwodYE5R6Z&#13;&#10;r2XuY6y/rLVJvEW80GNzxmDIi/K6h/twwCh8gyo0F/lWZ5iPbgstculmGx6es4Ha0m9sApVJHCc6&#13;&#10;WxZC3AoSyUKIq2aUZEVgThkPL1QgQjQwl7S4Oa0ugy7EF35rQfVtTyHesc84RR5OkM38D/ZowFvW&#13;&#10;jaI79uQPhhz6cx+whdMFdM+2/AZbf5eSOyoTQogrQiJZCHG1UI/t6rJUfN7YowpA+CFYA+/T7FFS&#13;&#10;vV+DyRxvc9Za+DQ01rrL1nmNu8gMoHW/xED1Ew/5whC50bKQUfpsw+8/ubZvZJp/ihhfri4LIcTN&#13;&#10;IJEshLgRqNTQFvHnz5WKiwyeoyZkLwQnBSbwWnvUWAeJjHtNtH4C7JRTYG9zn3lC3OKg5eB7ZMwD&#13;&#10;5jweO2JJTzESvu89Q55HP308M+Ue/fPJPQshxI0gkSyEuAkOJVpRfC4KUyn60x4em6106FZq3/2s&#13;&#10;27RO7gyBWRBXar7W0C9tyNh8Mm64y761K8E797eBmdg/RfUKnCbrRFkIcUtIJAshrhrosq7NFn82&#13;&#10;1lTdWsG5hEzx1wVg9BijzOx5wzqtT7+0Tm3pAxPCLjh5YgxLP75ExOAYM7yrtnvmjRDyEehiuO47&#13;&#10;DJzT9ycDe2zybWdCCHFTSCQLIW6WQc+hQ0uGUDpDLJ+AXs8Z5rRT3KFFwnu9BRTH3klxiY6ZS2TW&#13;&#10;sqU49pouRl0GZ42n2GneOgoiM9LrSq45EsFCiL8TiWQhxF9JFYoUhx4riSFe2j0ib5LUHPeHAUVs&#13;&#10;Ip65+HpqM54qcwxrijgecmxpbOzhoexkKmLhutPi6XjTCk5wbp0QQlwxEslCiBujiEqyK+rqGWuA&#13;&#10;votcqses6HVzH7V0YJPYJZ5LIxTAjHm7GAuGmmhrWRW71fDsfo3XdhUVQoi/G4lkIcRN0KTxuRrP&#13;&#10;6nrpKBNJiOUeZ03tN2pn9utpsO80+svx3ma9j02biNBpedvzqF1VbGmiXwgh/mIkkoUQfwVV93Xh&#13;&#10;GKxyEcuMNYNwLH49wa2t450qkBOLxzUL+BTNZvVkeZioxGtb5vaQPdBWi0drHM/ZI2RzL/B49Dqb&#13;&#10;QDLE+z6EEOJWkEgWQtwWe3oNIhCW3RU9Fx6e3exlThPFTDSwMBe3tolfg7X1RNnHTnnAts1llHwt&#13;&#10;PYJ1YTHCn+EORE1Zz4iYEEL8vUgkCyFunhB7EIG0oArBEJJ8zoZnZ+zN/WNxW0KbXDyqWDV/uKph&#13;&#10;zGOIdRijkAfsM7R+L9OeyVgaTDGMDJv2KYQQV45EshDiL2AUgfh84n0tWHt9HKJNYI5No1+hGEXj&#13;&#10;XDfvZ2idPk8D/naiCNvDU6WGbt+ztekC5lds4gxMCf/IumISykKIW0IiWQhxE0z6rTAKt23dOjLb&#13;&#10;+LQ2HW8YBLxm4bFsaaCdDJc2x7iOnetB9ZdwrnFo32NI5fkUeSZqcq42NtvjocE5NUIIcSVIJAsh&#13;&#10;RKo7PClSs9kYHt6CFkTThWrzPMdez1faXE6tSb8VxOk3rdPH1HgXyFvmGPoeK4kuqOdqYxESQohb&#13;&#10;QyJZCPHXUGUfjbgoTGXpz5osjGMmeIrcbGIzoNQg51bHdd+Hthp0WjNQ0pu2E1W1NuB6EaVQHmuC&#13;&#10;xbsTQoibQiJZCPFXsxWAY4RS0qMrtUjmnPVdSPrwE5JyMXZowVQzp6Z0659qnaEjhBACSCQLIa6W&#13;&#10;Kj27IE2bYGhITXV1aPjRqzG29Jeskh7jjqPdv+c7ieqDxbhH4N5QOw7cTsNIzZi/LbyAae9CCHGl&#13;&#10;SCQLIa4aSLL2KQsVxvYE317c2E3ZYstcDR7MG6RAppisVzRsLHv018yZsmhM48wtmfud/cy5+P8W&#13;&#10;QghxA0gkCyGukpWA7DF6qyrjpJCzgmloG7IzpTMMO0Mtvlo1B3BsDmsfp3bGNAEKca7MAeuBEe27&#13;&#10;bHXrcqPWCiHE34NEshDiRqHMxDM814ELMbgJvUUXtkngmL1JW+YgzrXc2HrisbT2wseB9Wa6k2zX&#13;&#10;2t+BEELcFhLJQoir4EiYzblZyB2KQ0/yBNaeBwst58ngvObAwQbme8mrE+Rw9ybBnqeKuZQbw8l1&#13;&#10;3eVQl51sdt+LEEL8JUgkCyGulyLy1qKuf7PeoAcHemYUyPOI6ONJ21ATrSCdkovGFnNnu/OzBGrO&#13;&#10;dSncRh3e/xNBCCEEkUgWQlwFuwJukYjQ+NXTo/LMzHyMy3B3B7968DHcI2NRx+efvqzZaymQSVZw&#13;&#10;HuaHmgrqyxy7dcf4sDq2+G+cUgghbgaJZCHE1QNBN4g666xEHusiVyrMpeCturm4kXPjuWtibq1z&#13;&#10;WqALWZfKqEU/Y/NXQJOh6502wKyIYzAUGyyd40YLlZy7c7+w6s+xgXxLQghx7UgkCyGukpVQawLO&#13;&#10;hVpWuKakrLVnub87H9jSd8HcLEd7IqzmI1YmGnxuJWNNFNuMpcbJ1hvGjNYvMcf6vgd/g69tvrmM&#13;&#10;a3o8825DYe4r6amobmMQSqpf4U9aCCGuHYlkIcSXogqy05YCzh6MRZT9lGyuAc2DnoRnQrnXHFmO&#13;&#10;t0f49rLFRmNxiNXu91hcuMiY/db1MdZCryPjcfM4l83qvvcjWfCCbj5frNMFc18PJcSHtFis5zE3&#13;&#10;jO/0eLXTLyGEuBUkkoUQf5wqxEaOpNk4bhR8tSY914xoM54nyiDq0uzx4FZFZL4s8GDm4tiK7l2g&#13;&#10;om9FjsnhFKx3DyFS0ae5gMUY/ObFoJjcqd0weiT6bdvezbWa/2KOtf5mIXrhT8Q0uV7WFjLdzev4&#13;&#10;qj5fhcVyQghxrUgkCyH+KIPIMkYh1vP0u5lgtdYFLdqMDTUuiOFlLrSjxyPGcdlakv2IFaFsTtiD&#13;&#10;idyHuweIZCTb4hDC0bpBJLtQxjlyvFDnAvkxW69PQ2PtYJ6Kp0PXDXOzNXHshv3GmjHCfLM4YbZ/&#13;&#10;MAzJFoQf9dHSp3EH8Wpvd8jbq/yshRDiFsDvOiGE+BReX00aFtsnhZaLrC60mlh0sywML/czjrrB&#13;&#10;phfEG9RrWsRSw3ovx6WwxJw4RYb4jvnthfW8hUBenSaH+cQ+ufkpkl9NvIb1HMZFTWwLC/scJlAR&#13;&#10;zpCv4U5io6Nlgc1/n+v4/n2Nl2xZHQxCuRneM+powb39b4Xpu+GF7Ya3eeXPFbAVQohrB7+PhRDi&#13;&#10;tzAL5ZWsgu+WwZBfUcN4881Sa5pfaqAHJ+EWOXtRKLuf9SYQ0bow9n74NK9Faw8XyBasAjk24Isu&#13;&#10;zV/u2z+M6ZtuFvNXw6oEHhO9y/mbKM7TZI9B9MKv4heGKZD3GsSyRRwthrGWL99LvPaEMmArhBC3&#13;&#10;AH5NCyHEh3N8cryGEmsUaWO/PlvcHqE57dVEcOaK53oRIpBtzzRz/WrOEMfDvBCYaM2aUI54FObk&#13;&#10;eboLv91HxoIpjkMkmzyNTftQElPhFTQvG5e0XoT52cK2AtnTOc7xQDQgxHW2GBOzO1laLHaCJ4Qy&#13;&#10;rcVxvI0phBDiRsCvaCGE+G2MOgryKqBXI2NsfKJNrekt+qPZC4LZzfrlBBn3FVADvNYeMQa+CUX0&#13;&#10;rcXcLeetvcyhMKZFQReasSCWiRaxdt3Ca2N8TIC2uOlHDM4EQ17D+Tg39p6+Ey3n9FIP1H7WwNxd&#13;&#10;CWW82PYXGWM9LoQQ14xEshDij1Il1cqPtssvmpPOmFvJtdFzOxLK1ewRZvUZZH9bnOZArNY2GMaB&#13;&#10;4vv8SdsdF2XfsK2HtKUgrtZEL/ruJtbJaaKJOhBlHDcanu7bPsZ4ZPwEuUXM69MKIcRVI5EshPjN&#13;&#10;nFZRXXIFcx+ENAvh1tlWMhL1RlmesZbzR/ZbcGy7kN1/H9uM7TMnrNdQIubTtnmbb8Y8fIxyPdrg&#13;&#10;PJ5xz9N4uGBON8eg9b538EDbT41B81t+cM1aRfGYE0KI20IiWQjxxZmF2VaOMYK2Gz0+E+v0zEiP&#13;&#10;h3h0s0e0IUbx6gLViAEuaKuIhBYOPRwCeZuLvgvhNgce7g31DYxLFwy7cWEc2XFkrF9hr0bn2HKE&#13;&#10;NS2efutPPSGEuHYkkoUQV8Ge/GJ8k69qckUOiGZv9gRpWkrTJk9N8bbRqXKbQPY9hOB1oWrC+PXF&#13;&#10;mhcUII9M/PnbQEyzg61sk/vLp/FFYr4JF+c2T7RpmWsO8nSS7gVDv9Vv2YsLIcQ1IpEshLgKFhow&#13;&#10;gWqDPDtPoq2q5tHN5+lsO6VNcXr3km3dV86CE2ILUihDlj7cdyEcIrnn2ouLsoWTwnYgF8T4VMnW&#13;&#10;ZLDQR2H22g+iX6uyty4UQoi/DolkIcTVEFJwEoRnijqEW2qosQ6mNMvbChtCg6PA1K0J5BCnJpJT&#13;&#10;nOIZ88eTQji2GkIXX0TCk+QXnCQj7yNsTCyAQDB1Z3xdrE+f5BUOH4w5fd3iZ9YKs93DZw53IGJc&#13;&#10;Zq9KCCFuAYlkIcQX51iGtWxXgE4IuTIWfVrKuyob9+gfqRYWL5wkpwpGeJzcYhTKtoL5D/lq8V9R&#13;&#10;45+wUU6ZoynzQNx6Gw13AdxvQrnHs9TxmVIotzVYyQHDiB18orQ+8IAz5hRCiC+ORLIQ4nZIbRYy&#13;&#10;rou5UbJZvAm+SgTw3MpAjDFBCuNVCwhUF6mW8wEpRCGEEUoNHdEUwhmn1a/joB42Ny0D3jAJcr1m&#13;&#10;eKTv1NrwQyi3bqkNsH60vaQ7E3txIYS4MSSShRBfjknDbfoXc6GwG8p5klxPkymOQTYxKs2EcrUQ&#13;&#10;odG6ps0xLUoFi6bi/Qwy15blawWKMa89KbbR9+fImD2X9apCCHFLSCQLIa6aS6Tdm5lEcheJbDuD&#13;&#10;FIVIzr7HXTQjjukixqsQRcuOxPDmxqOsu91CiuNw4hSZ8/tjnyl9oloIIW4aiWQhxI1RBCdIv4VW&#13;&#10;QnCKdVLRmt2jpVBugnkGE6VRILswZh+RjDvRK92xTVpNi5cCd7Gn9EsN3X6aHIy9A6xwVVtj9Fcx&#13;&#10;IYS4ZiSShRC3xZFCm3MudoP4A73s1EK4nsMlYtiRODZ4Quy/XhmjRZ+nx3F5GVPGnJ7NITHAQN9P&#13;&#10;gvtYxEbd67OlFzWe9zYyLVboowhrvQnS99hUzu7ctr0LIcQVI5EshLh+KOC6SgusP4cYqfFtTRBx&#13;&#10;CL5iFoSgngVnpBFMgyhFazHXwsgjk59mwcqeSEsy6nCtLnj96X33yzgWMxdWCpjPQWiZRVv9xtAx&#13;&#10;vF932JlLhRDiWpFIFkJcJ6bGKMjm1pnVGkRjuu60zimxB0Ecp8gujnfq64j41Ar8ejWrIpmnzL4X&#13;&#10;q/eYP9CzgfZ0J9eA7xZj4KMB3rrvM3mg58zxf3hEPIQybM2YWdd6JMPR5L6NbbUQQlw3EslCiOvF&#13;&#10;lBlF6yDSPL4ioikr17SxtcbW8GsW0YboZFvr4IfxxNhH5Ue+gQerh/nYCAXZ77FYD3NwnRC/bLPe&#13;&#10;H6gHURs5PPzZKXX9aayLFiBH49P2iK0KIcSNIZEshLhuJk3nIrHSNZ0zpyuRG4shhuOD1vI0OcXr&#13;&#10;SIyJmxMhYtudZD9JtoQZqpAbhHIzPGLIgMcix9rwc51ItTgYcun7mEgXZ3AbHkN9jmuB9uxEH+8t&#13;&#10;TAghbgWJZCHEFUNRlm1VcPBnRTdg4jEao4u7GFIHWg7XLbwGvv1LG/ApEAxzceq+YTlPe9yeDyaS&#13;&#10;q6EW8Tbp+AnIPmMUuMXcmagtKLEmcqM7gD5jQ26nvgbg0sCmVgghbgCJZCHE1eMibaHU3iPiMKaP&#13;&#10;gzhOK+K1ThznxAEkrAtZiFQr9xEYjpzF/CTZxPHT44PbA+zBfh17gZXmVD4uBnmbTYt5H48kTnM9&#13;&#10;FXXwYf7wbvTDPYuhfm/gTrz8pIQQ4uqQSBZCXDXUZ12npRqdONR3eNA2hNQbv9vuSP7ZJE2Vplj2&#13;&#10;OPYVIhZ6GOL4+fnx7pvZ89Oji+YQvFEd5DoW8lQ6/mIfTzTzxeAobZTyIP0WgpP7uwTW+/A0IYS4&#13;&#10;BSSShRA3wyjY+FxLtxqZK6q4DCBAq4FJlCacC3P0eUx8uo8x+JQME8lPD3ffvj3dff/+bGL5qZ8k&#13;&#10;c174bTwIYVzn9ZZ+e4x4Pf32SBb1e2zuG8/zCiHEjSGRLIS4WkIAj0SkPkEIvLF6K3KRpwDtoM4s&#13;&#10;P6qtv0Y2wwwK2jCMwN3mX+a/uEj+8eP57ufP73ffvptIfoxfxz4vJsMYNDmeHT9tZpvhAQ9wd9li&#13;&#10;SHhbMsGrGj6mxCp1jvFnX/1gHCmEENeHRLIQ4upZieXKLOfY7/HFeA+NYtg/pcIjNFJmhIsm24eH&#13;&#10;V79eQZH8+moi2drn54e7f0wg//Pvj7sf37/dPaZI5rwY7pO4E03MCYEcAW/DNcZ9dYHbr1DksMFO&#13;&#10;MdbFXL2Pn3ydpfpCCHHdSCQLIa6cEGb9JDQi7tujxigge9traTVH/BPcMo6ne83huA77Pqc97otI&#13;&#10;5kkyRPLPf77d/Wsi+fuPLpJjSnv6YO8E7odAjnvOkaRQHolZVqfDQeTJPAe68ylyp8d9nFk00yRC&#13;&#10;CHHlSCQLIa6aWZrVfhOS/uwieqREzUUvBG30A+vjX37eMSwq4rkB8+CP4NzsF621OFH2b+5D2vxv&#13;&#10;3x/u/vnnu4vknz+/3T09PWKQ51/Rwq1mDw/HI3yEsQfu1/dTrRO12eJBm+oCi3GA0cR2KWW6lA2+&#13;&#10;EEJcOxLJQogbIlScizWoSPqlrTWzOenkcGMUkXEfGbExDvo8mYNIhjjGSXKeJqN9fLrzP9r751+c&#13;&#10;JH+/+/HDRLL/8Z6NhgD2sXhMa/imSt4dkrUm4CPMPfb+eDqcvidLfJhz7NLvMXg0IYS4LSSShRBX&#13;&#10;T5VqlGtNtjUnqDUze3FAyUk92foDFoEQhovWHbRhD48hkHHV4vsPE8n/fIs7yT+/uWh+fIyPgruD&#13;&#10;TVC0h072h/cb1vUTXw/PO6v93N9EzDjmwo+xFNjbvBBC3CYSyUKIq+Qcgcaaue2USKpQf/pjFpqG&#13;&#10;hRDFjYsNGMPpXCh7pftxomwC+fHeBPKdf5rFDxPJEMc/fz77SfK3b893T5Z8MKGMKxU52gzP3mIN&#13;&#10;bHWwCE/0GQDzY1tE8XaCxipVY/DHmoPJhBDiSpBIFkJcFSkVF3RhNgu42hL0ZyPh1xvNZvPCg1Ke&#13;&#10;fZO0EMf+aRbm4wqETfH0/GjC+Nn/YA8G/zvsB+z73ffvuHbxbIL6wWd5ybFt/tjQRdQhm+EZaHFs&#13;&#10;smLdGpmyziomhBC3gESyEOImgFiDrKXO2xNvPHl15iLv40GBXEvm4hmKWZoJZLOX119mL36FAifI&#13;&#10;//z78+5//uefu3//g2sW+DKRRxPKEM3o/7z79u3bHb5YBOL45SVFts8H2E5sN7vAxiJvtinPWItn&#13;&#10;P2hR/stIdiYWISGEuEokkoUQV0sTZDvKjGEXzmbtoHTyh/GbeDr0TWvicHeQq1nCqxUQx3cmjCGO&#13;&#10;f5nQ/fXyy8u+fX+++5///efuf//Pf+/+/R+I4meLPcaXiphIhoD+9v27nyT/enn1sX6abGMplEMy&#13;&#10;l4jvq7RLYixo5UN974RXn8Gm3Mxj6Q99IYS4ASSShRBXT9NlqdJGARgwhLb6DevMNX4y3drI9lu8&#13;&#10;bEOw9j96Qz9OkfHFIb9+/ffuv79MNFsSVyr+9//4z93/9X/9j4nln3fffz7dPUMk//x29+9//rn7&#13;&#10;z3/+Y4L5x93Dw6OfIv+ycRDKXRR3seset5B4Fw+/6gHGMaQOw89qmibJaMlHu61ukW1KCCGuFolk&#13;&#10;IcRVU3UZ/EGnWWfO90gka37J3pGzac+NBM2T5Lt7CNu4ZhEnwsjdmxj+fvd/mED+v/4f/+snyvjj&#13;&#10;vefvD34vGSL53/8xkfzTRPLjYxuHOXjlgq+QyLGyP/k+bI2+w8hXmpDPol4Lv756LtreY44RMveF&#13;&#10;EOLakUgWQlw5KQZdpdkj2ybaMsR+nJyO+dppdcXvRdUqtgc/vYVBEUfrQtm6fpD8kCL5//zP3f/5&#13;&#10;f/3v3X/+9+fdN5wkf8PHwYVI/s///GvC+aeLZNPIKZK7NI55s+dbiKjTxPx2d0NdwpptLbCo/+vZ&#13;&#10;5rmTPf8PgnBLqRBC3AQSyUKIK6aLv6rRuo7LPHyz+VC4diu9H1I5xGLaK8yTQROKaMP8qoVft7Cn&#13;&#10;hXCH+f7RRPI/cd0Cp8n/+Z+fJo4f755cJONLRfK6xc+fd4+PTz4GArv/4V604UfP8bWT3CIeNRxk&#13;&#10;vcFcbVu9OeG3SLqcM+P+HwXA2lIqhBC3gkSyEOJmiFPizkq7IUZbFvRsf/o1hojXTIdCEcIRPo6O&#13;&#10;IwZNjfbxMcQwTov/53//vfv574+75+9Pd0/PD3fffjxZ/6cJ5X/9usXj01OMtSkgkjkz6UI5yTXQ&#13;&#10;nMumNsdv32F6YzMRO1nnhBDiOpFIFkJcN1Bm7VQTWKCoNU+Hu4YFtch8dqONAgrlgC2xPeRJcvft&#13;&#10;n/2W9W/ae350kQxx/A8+/u2fb3fP3x79s5PxqRc/TRz//Ofn3Y/v3y325NczYjm2mBfk/DugNOrT&#13;&#10;n2oj1hn65coGYLdHw6tV9L2tCSGEuHIkkoUQVw+02Vaf7YjDqZDd7XjEEE1x7IoxWwrXeMRpcROv&#13;&#10;Zl7y6gL50QXynQvibz+e/V7yd7NnE8ZPFnt8frBcfJkITpHRPj8/51dUYx5bHYYlhvdU1juAI/EM&#13;&#10;r7d0Wj+p/WFM6axqhBDilpBIFkJcNU2gNQEXwnEl3IaYddY18XFuI10o89Um8Ele27UKrN8E8hO+&#13;&#10;ZQ+fjxxfRQ2R/AxzgfxkeYjkxxTJP+5+/sQ95R9330wkP1kOJ9APj7ZaEebDVQusV1n1MSxbp9QM&#13;&#10;7yNxt4bmXGHoZyeaY+EuhBDXgESyEOJqcfGHNpqNiAuKYGsid6zt43utx+zhAtV7OdLF6naOkK82&#13;&#10;HkGcAJu4hUh+/obPR8ZnIZtINqH8DHGM6xQQwU8PLpTbSbIJ5O/fv/v1i2ereXqyOR4e7h4ebL22&#13;&#10;jy6UO0XYW0ndF/22d0bcH5n/46BV1NLtMCGEuEkkkoUQV82hZkOSBVUUDgKRwnAWnp1ZKPtoxFoY&#13;&#10;Y9P8JNl+ufpJMr6KGh/9ZiIY367349kF8t3z492dCeQQyQ9+B/nb929+ivzDxDJ8F8lWhz/4wzfw&#13;&#10;+ZULrufs7xd4vTvhj2QOXjqtBPXROM1nYKCL8+M6IYS4PiSShRDXjYkyCLyNQNvzJ5hynVuxROTy&#13;&#10;CdHpC0ULN4iBcd0CItlaniTnJ1dAJP/855ufJON6RVxUfrQanCbjj/dMJH/77qfIYaiN02ScNPtJ&#13;&#10;Mn5btzUJ1p43brDOWt8WLH2nORN7cVLnKMTPYrEPIYS4YiSShRBXC7TZUrRle7Zwy49Z24cr4QTW&#13;&#10;WleF0VaxHLPESTI+neLpyUSyCWMIZAhlfOQbRPEdPrkCwhenxCaU8ZFvuHKBE2Q/Uf4Gsz5Esv8B&#13;&#10;n9VhPdJOruFHs2IYs2Cd7fN6flWUsZ7iz4+tEEJcPxLJQoirp4s5/L//SfXXzHn0aQRCs71cFNMv&#13;&#10;dRStPElGzn674joFvk3v57/f3XA6jJjfxYDwNcO36z2YSH58xsmxiWO/dhEthDP+gI8n2OOihYzh&#13;&#10;6sOcHk69d4bXIFxai7dAtLUrhBC3ikSyEOIqKZptaIPLTjRXgm8bQ8TMRWe0DDnZxp/vQSzf+31i&#13;&#10;/wzkf0wk//PDT4khil0ku4ruQhnXL3DtAh//9o2nyn6SHPeROfsKvxfMEsO35Q/vOsXd4LmdAob3&#13;&#10;xiNOE0KIW0IiWQhx3awUWumfEnDM7db4BPbAv2jCZ661EKohYvHEN+VBAOM0GF8SAns24YvrFS6Q&#13;&#10;af45b9FCEPc/4ouTZBfQNv/mEy24dmPKG0OJddiv8c00C1rNieKm5YUQ4gaQSBZCXC0UZdRmXaPh&#13;&#10;QsRI609jnLnYibvFIxawoM8e//IBgYw2xOyvl5e7X7jnbCL42/fvd//8+8/dP//84/4DRLEXY4Iq&#13;&#10;mO2fzY07yN++ffNv3kML4ezYfPyKaq7VWpLTjvEcM2loL5nGt/eb7ZQu/f5+hRDiVpFIFkJcMV3V&#13;&#10;dY/RA6Gc1DF4QCTCZ7yS0jgMdVmMLw7xoPFq/osJ2V8vd3f//QW5jJPk73f//vufu3/+8x8TyT+s&#13;&#10;1oQxPgrD7MXyqIm+/3NR7CfJP3k9AzWY98VbrtWY+ujSOpg5mccnLTzl2Z3bxiYghBC3gUSyEOKG&#13;&#10;SMXWNOEklK2DfotlH88aG0SlEbcoQqD6aWu27qPrsRiD097//jKR/N8QyRDGEMgQyviYN4hk07tm&#13;&#10;91aL28QPJoBt4MuL/Xu5w6di4E4yvqIaJ884WY5TZAyKP8zzZbk4MLfFV3D/RqvLMa1N4NMIfzrz&#13;&#10;ZyLXmugMESGEuGokkoUQV04XZlWibfwD/cbUQUnHxGmI4momHtPHSfJ//3t393+bmeS9e/724+7f&#13;&#10;//yv27fvP63o4e6XiWicNr+8PoZB/1rg5eWXzQ2R/C2/ovp7niSHgO7XLVK2+iNJ0Zzb8G6IWoh1&#13;&#10;P4Pu1HEJx3WGESVX4i24HS2EENeORLIQ4qqZpVmVazVHwehmojZEZKefluKRQtjhuMj5uMxHLR4R&#13;&#10;Rx1OhXGSDJH8+orrFj9TJP+PC+Ymkn/dW60JYLO4nvHLYiGS8Qd+LpLzJBnC269bUCSDYd3sALil&#13;&#10;G1vne+gfEVdLtvR15unGcXN27gkhxPUikSyEuC6KTqzM4ox9b7OzEnAUx0H4PTItxkRrU3SWOEaE&#13;&#10;6IUPkfzj7p9//nP38x8Tyc8QyY+e//ViIvkFVy3M0LfgL5wk229l/8O9nz/8s5L9JBkiuZ0kF6Fb&#13;&#10;1vWGbVpgY2JYo+dASRQXRWOd9TM/x7cBIYS4fiSShRA3QshdWmfbGyLWYX+sDOYY/lAPp9JdoKaf&#13;&#10;fejYEMHQnI8mjPEZyRDJ//of8SH24gIZf7j3GP3Xe6vPO8k2WdxJ/ul3kvERcBTJOFF2rKa/23zm&#13;&#10;+tkMxGULsxzeCcE92wrG9/JCCHFrSCQLIW6MLvWOhN0cO6oNUmg2zK/F8M28yh7+x3j3+Nzj73ff&#13;&#10;f/zj9vT03fRtimS/atFF8qsNgBjGV1D7SfKP+MM99P26hedNeZO24XCGrVgnwwMILcInWY1hjHPW&#13;&#10;mvF0XgghrhOJZCHE1bOSZLtCrYThenentNJqByiay4msPRiFwMXXTX/79uPuyezx6ZsV4HOSaU9p&#13;&#10;EMu2Yxv7+FREsrX4XGWIZz+ZdqFs5YQbYguK3+9hJ7VuxZyf+ivhLYQQt4pEshDiujChVnXiFstW&#13;&#10;MZf+SX2HglY0r1D6rlJpiR/d9tYbGETy49Pd07OJ46fvpoCfLW6i2IUyWpr9Ks4xT/gyke8Qyfgy&#13;&#10;EdTjD/1MJOOP/aa1rdzHNKp/gI+js+LEPEz3OSLCePnJCCHE1SKRLIT40lTBtec7wx/R7cg0qjgy&#13;&#10;9yfmNE50/YUWgrWJViOVcYhj++VqOhh/dPf49HT38PRsBWb3JnofcHIc4hiCOezR7MFy93dPT4/+&#13;&#10;B3s4SX42cY07yhTJL/iCEl/TKJtzoYx1o3G8ZWf186gFrW6B56bxiKXhxD5cBkGvX6wshBBXgUSy&#13;&#10;EOJLMosr9vdEl8uz1GiUagPL4EhcT9jSh1p+EMgj/tFwJnQf7DcrvgMEH9+GP7x7eIQwDqHsotiE&#13;&#10;8r0J5rt7iGDEIJLv7x4hkp8f735sTpJf/LOXceUCd50h1B3bGPfW957/sdD6K874YTiYw6yWpx/i&#13;&#10;eDUPYzlWCCGuFIlkIcQX51xBBygQQYi75WgES2JZk/SczYd/LpDj49jCMo3jXBO5EMkhkGEPLpLj&#13;&#10;9DiuWNw/PFtZiORmlsf9ZdhzO0n+nifJcd0CIvnFP1aOC2Zry/oe8aANNfYz8VgydIyp25jj+flv&#13;&#10;Ee5JeNVWcDdCCHFNSCQLIa6eQZxBzLliO5JtM6Uur21EJOMtbXNDGOerK+QowWmw/7GeaWKcCD+a&#13;&#10;4MUf3uGk2K9YmFBuAtnEMto7byGkIahxkvzkJ8j4IpHnZ+T4Ocp5ipzrg7bHur+Ch5lrNUb6NRRj&#13;&#10;zRZ1XC8YRwWrmBBCXDcSyUKI6wWabtSFa1zD4XGhwNukQqDyukUsPW7gASfJEMkmkJ9NKOMk2RSw&#13;&#10;ZfIk2a9bhEBurcUgpmEY9/TtWxHJ+HSLEMgQy8N6tr/5YNgpMbrbsm0GHm1JJua62mdMCCGuHYlk&#13;&#10;IcQXJ0ThWeJrtygSfMZd2rQINrzLNCh57IQiOSRyF6yvVhd3kh9M6OJj3J6sfb7Dp1vEp1mEUA5R&#13;&#10;jCsXXSDHHeU4Tb5HPT427vnb3fPTt7tH/AWgbQJCGbQVy76OwcbS6+4AYqPYHm8br8aQdW6MHo0X&#13;&#10;QoivikSyEOJLQmFVBRb8amt6Jry14EO7igc1a21LpjD24+vZApwkPz09+X3i528mhv0+cj9J9k+1&#13;&#10;QKyJZPwBXwjpewhinDzfPfvHxrnIxqdj4CoGpsBWfGt9vV2s7rWpYrZbehg1tYj/MVHYXXZMxCg8&#13;&#10;NzMIIcTVIJEshPgU9sTRGF+rrnlsyK21gX6LmBEKvC7SxmzHfSbd7OHB2X/10+KgnCQjjtaPeuMb&#13;&#10;83BNAtclvn37vjhJxqlxF8gukl08W43Xxadg4GPj8EUkENy4p4xpoKH9tNpf5ptVckdmPeu+i9+0&#13;&#10;+OchzBWwBZzfYnh7jGLiC8C41exCCHEtSCQLIT6JLuSquYo7wGvsgY806+OKn8INBvy0dCAFnnvx&#13;&#10;5KvnMpLiscaAt5aLXqzhAtnslWLZLSRpCGVcGM6vlX7Gp1P8vPuOb9p7/GbhPAbGr1yKZP7hnp8i&#13;&#10;P9mcYfEHfhZ/hEA2+xYn0jal9W0G/wQNTJc/CKyPZ24lu9ZYEu8v32P4kWut4e86U/f2xiJlT58e&#13;&#10;rT3zDUffCxp92XhF5Wgc6+M/zIQQ4nORSBZCfCIrMROxnukyK4Qf/GArlE2EpnnMBSDoVTQKsnUm&#13;&#10;XoA60qfyFg/2Uxzbb0roXPq+x4c03y8+Es7MXo8mkr9/+373z89/7n7++Ofu0cTu64sPMnu0J8Rx&#13;&#10;fD5yXLnAV1VbjcVf8hTZzUQ0vsbav6L65/e7798fTCjHJ2C0/SYQyGH8KWHf8dNicVy94MAwPPsj&#13;&#10;+iGU8Yo37FG8cbxNvF2Upx9EB6+A/5txFp/JngHbLTGq2wxn3J9BCCE+EvzuEkKID6fLnYWsaQIr&#13;&#10;YXESMo/h7uMXlgsuG9/LUxCm+IvVuu+vJvzw6mOHiI0PgVzNUg+Y27YMM1GMtm/CDELZT5HNTKni&#13;&#10;JBlXLf75+Z+7HyaScZL8Wk+S/RMuRqEMe4FQhu8nyThdxh/9PcdXVEMk/8SJMq5dxDfz+XQAy9u6&#13;&#10;s1D2AnsPr/f2nxQ4esb7IZFyp/8E+LQXfl4w+vmKtTAuwYJoWjBWdmFsIb7rMnPzOqyYYTzM/1uE&#13;&#10;frZCCPGZ4HeYEEJ8Ol3unCtvFuK4+OyH2htt/VpnAPVwOBaFIZIJCGOYF0EoNwVorZm/hpPkH3f/&#13;&#10;/PPv3c8f/4ZIfjGx6h/fhkEhkuunW+AUeTxJDqGMe8nffny/+/mPmYlkfGKGf0GJTRPbybXNd4GM&#13;&#10;1g3iOASy383I9xXm/5zsmvXX0DNx3wRzimUfgUWMWBfvnfuIRJslx8Qr49VpG0g/q3z/6fuU/OGj&#13;&#10;zbWFEOKzwW9sIYT4UCBp2NI2bMTOII3amPAjjl9Y9brFCEcxMwk0F2wlaqIstFmO8U40vQ+hGXG/&#13;&#10;bgFD3s3egInl+3tTv2Z+qGpK2O8k+0nyv3c/vuO6BUTyw93Lr5wkRXJctUhRbC1F8ksKZFzNeOBJ&#13;&#10;8j8//DQZJ8lx3SL2TvJAN4SybXDzk6xCOWEWT0bhRS+s+S5OYdbNtbgoQ/7Z0cAajIr/rcJiFnv6&#13;&#10;+jRCP/J936TkBxNCiM8Fv7+EEOLD6WILRG+J///RU2D5kPBjdJV6XfoNwqtFu/HVCb8L5RYJ3x7t&#13;&#10;9BiWDY3C2Num/lIN+kkyRCIsr1t8w8mviWS/bmEi2Ab6V0r73WSI5NEQw1ULWIhkfMoFRPKTC26c&#13;&#10;JP/4J65bYH5ft+Jrp3kgNtyuocDQ76kwe3jjbQT9hZ8T3my2EStVsUgsGO/eX+gzn6PKC7FKjYyZ&#13;&#10;wPaLPaQP608hhPh88BtbCCE+hRA1nSN54zouud8RyvM91wbEYDj+ZEt5FvW15SuqWO+bwL8UlYyn&#13;&#10;XuyhZlCDsTK/MhpfI43PSPZPt/iOT7cw8WuDX3DlwieBADZxTDHsH/2GKxdPJpAfi0jGH+lBJONO&#13;&#10;8g+bD9/AB5HMfRtwbE3sIARy/LS8z/eAn42/L5iFEs+WcPuJ2B77K+LtzfvEZtmka2302Pax3QJm&#13;&#10;aozUahpgC9LnwkII8YlIJAshPhnKosuYx8xSidYz7I0tgNd7I10kBm08gwfmNYmLVHs8QCQ/ffN7&#13;&#10;yThRxh/fxSdFoAqD8Gs3RPC9t9UgkPmfAfgDPXy19bMLZIjlxyersVTI0RCk4yay9fHW9dqKBZDy&#13;&#10;dNSUgNM9wyfY+d8vJ+b84zp91m59lnHG6p8DZxRCiM9FIlkI8QeZpdUofyiHGKt9xsjcJzVex1Xf&#13;&#10;odgcgklV0kPe9m/9EMhhqMW35OGj23Ci/PiIj33LgTyRdQsx7Dm/M4x+3LiOPEIPd0/4imr/YpKY&#13;&#10;C0u+vphE9sUCr+a0Rs90Yul+Kr+F0rVPUuvWY4zFYstaC+7OsZvZHyGEEJ+NRLIQ4io4Ry6NNSup&#13;&#10;GBW9Lj0GxgmCdlKLttd7mCkDmvXFP8HCRLKJWYhb/1rpxycXuxzUBPNk/onCLpTRx1eT4OrGffn2&#13;&#10;vm93Dw+PLo5/2UIUyX0f/mjUd7/6SVTaFMMzKZ0hfoJLajsYtRo5x069IyGEeD8SyUKIr0nTRWfI&#13;&#10;rUEzXSKgdmq5pN83nmt44tqhQHbd+mpy18Ssf520i+RHv4Ix33PuhHCGQI6v3QAmknHJ2cZgDojk&#13;&#10;ZxfJD3cvtsiLLYY8z4XnT7vgnodrGW6V0p+2NFcGq70bNeT+ouZDWe9OCCE+GolkIcTVE7LMxFPT&#13;&#10;T3RCInZ2BBbCNIA2/yAPNNk36T92fag9XChbtIvkx7hugT+2a0K2LhJYpr2ASWCb65f7j8+4uvHd&#13;&#10;v+raRbKJ41+/5pPkGOdCPFzD8qHaJ/8cpto2J9zSqWSY2XNXOo+PnU0IIc5BIlkI8SUYZRAVVxdk&#13;&#10;NV/9VuFBe7QknVLNYm9LfMOUs/pRxpLsWzkEMgzgVBjXLHA3Ob78gyfJSOKxXRszPWQNRPIvfPuI&#13;&#10;dSG2cScZ95vv7x/vXn6FSPaTZmBjXBv7I0LDCbiJY54n7xNjffnyHwfDPJ4LtziNiGzjH8vxuxBC&#13;&#10;iI9EIlkI8aXYyKCiu4pkc6dKsu5vhdQQWV6hqKxyNvug/0axjENaGHQrPuYNotjvJT/hs47NrG//&#13;&#10;QoQmXbrGpQlctohZ4z4yrlQAv27x7UeKZJ4kQ5DHPkPY2iP+DWtgLrfhFJntabxymM9gf4j7yhGa&#13;&#10;6y+i7nOP8/cvhBDvQSJZCPEHebuialLJnO0szHZBdSStkGv5dKqApTmmQsO3ZwvGKXJ89bTlHx7j&#13;&#10;FLmdJFsshWzMzBW5aszJ6fAV1y6SbUw7Sf723eZ5vPvVRDJH59g2Afbc5x/Xgq3h2tFa3XCinG1h&#13;&#10;EWosV7Hg/up7mRrf84UQ4nOQSBZCXCdL4XaBkDpSeTtgSB1GfzhJtihOjuNOMkRyv5O8t2hEIXbt&#13;&#10;HfhcJm3NMAYnybiTzOsW+Pg3//Y+vj2f1h5u2XdQwKLqnw9+nm3KNu/IUQ70VVfepbx9pBBCXIpE&#13;&#10;shDiS7DVWQfKy2B2VXVubAkKd4szYYLUNW8hxC1S+Ag4E8jPz3fPKZLx6RaEMm+We3ke7OZzmedf&#13;&#10;TJIfAQeRjJNkCPFfLyHIqZSbPs42HkH9DwevCXeomVmlDsrHeRf0HQghxPUgkSyEuCkuEniZ2Mt7&#13;&#10;vNS4CLVHhDziHvWqa1aI5Kf4pjwIZT9JxkBOhLqUjT7OPZLzeTA+JQPiGF9v3T8nOa5a9OsWiQ+1&#13;&#10;Ry4TRAVPhL2Pkrls2gWI/Fjlb6O0b6eut11bCCG+AhLJQojfzJ4g2+dQRtlgjI85tjOdmptQx67W&#13;&#10;2sxBlZkJF67ZQkLjJPnbt2cXyk0kbybBSmHx5GQxMV74oz+IZF638JPkl/vxTnKUu/kyzXBdA3Hf&#13;&#10;lOHVGzy1IaLLbRfmXPSx7nqtY94yRgghPg+JZCHEH+aEEjvkWMLxzPckXnZCpOU2eZLcZveHjbbh&#13;&#10;PsM97iPHSTKEsn/jnqtVgzVo0+qyEMq9a2IbJ8nfvt398JPk7zb103DdIj4rOSwEcbEkupEfU/2n&#13;&#10;09oU1rHdWnkC28K2Bvua4X73OMoJIcTvRSJZCHG1zMKsarvqOxSqZ1ClWoyCfG2dmAt+9l362QMG&#13;&#10;QeyfSGHi1k+STTA3kQxQly7wsWnxiInxcW8POJH26xY4SY5Pt3h9uW/XLdpMnD7bJopd9EZN30EX&#13;&#10;xwNTkG8xnmXMXJcW5H7exUfMIYQQ70ciWQjxx+jialJee7SyxUg4ZtGkA9ylyGPwgFYCZxzl85h6&#13;&#10;5KvWuEhG7yGuW0Agw6zjY7yGAtBr4ae1cFnJRLKfJOO6hYnkuJP85Nc6+klyG+rbCGGMR/QzbDFU&#13;&#10;hXAmxU3aTGV4f5dkOw7k/PaMfMz1eva1i7ku5hNCiD+JRLIQ4uoIsTdKt7V4y0wm92oaLFi0w1h0&#13;&#10;hkDHxW1et7h7fjKRbL9mfcNmpvtC/oVDkeuGhxO1eFFs1zvJuLPs95F9bI7mftKaTvZHilc80JZn&#13;&#10;o3TdzcdUNYAc89X3/YCjwUvaD0AIIb4EEslCiD/Lrphai6YmzJoyMzE3zNE7Q/gUc/FiMEI0p3ay&#13;&#10;xReH+LftQSQ/md2bsK0bTF3b3l06HkY8/3APd5shiv1zkp+/e4s/5IPkZe2K9nPJqxa+cp7ouj+1&#13;&#10;o3gOQqLT71SfrGLBaoO+83CXHOWEEOL3IpEshPhzmMLaF1mXUk4+L5kXhRdvYj3IdK1ZnCTDXCDj&#13;&#10;12wq0T0J6ILXk5wzZCo+JxniGILbP07ORDNOqkEb4kAQ5zJo0fSpoh+9hvfnYIU5a+EelZJzaoK9&#13;&#10;n4QQQnwdJJKFEF+U05JrJd7OjZFNranLvdou7iaRZwNCIMdJMk6AcVXi7i5F8jSjj7bHOIvVeAAt&#13;&#10;6m0fEMU2jwvlPEke/gjQ8CsXUW6We88SlPbPy8hrF9EpTne9rfHiVyLcf06xzinGd7vPuXVCCPG5&#13;&#10;SCQLIX4zKac2qioCK7F1LMAo/roYrAxjrVP79KMdKhfM4q30Ma/ZA0TyIz6V4sEFbhPJrjbD2h/v&#13;&#10;oY2LxcW1PPoGJGicGuNUOr+5DyIZX3FddTdbr/fGQyFwbTL0/epF5NwOOLOs5Ye6o0GbXL5RIYT4&#13;&#10;okgkCyGuBtdZof4a0QvBNeuwmguaAh3bpE1t7ZhaCzpqXIyLU2QYRCxEMn690spsGFCmay7jOEXm&#13;&#10;STJF8uOTCWQY7inneijLIej43jMey1mGbcN8ho1WWqnlxiZf8LVOggk5afWPOKo7Z7wQQrwf/AYW&#13;&#10;Qojfzln6ipwoRnou2QxhoLWTEFtNkH/wxrJocBYcr4bVQrw+PlqLU2R8okUTyT4Rqtb6zmIutmEv&#13;&#10;cZLMP97DCyIZVy5wihyn1LjO4ek2rWO+h9Bmjv1w6uLpM+c055A2XZb34Qfj51TbS93TilN5IYT4&#13;&#10;PPCrVgghPpUqdVxgNW8kPuM3pOFM3MUdM8s6t1lcoV9jxYdgW01EBqFcpLE53rOx2BpuVzw8mYh9&#13;&#10;sv37cW8VyWBaBBNxMvfzqoULZICJcw6bHCL50UQyzNdCyqjT1PvK7nHvRSDzZzPtJvtjtPf6+Bp1&#13;&#10;zx7j/2LVr3Av0Xjrfp17xam8EEJ8DvlrVgghfiNFzJ3Hfj21Fm1kFFg1734JhLudgfhMeOSxbz1J&#13;&#10;xtvBKfKTCWSI2C6SMV/YuBP2uF4RyLQ2Nu41867zo69hGU6fxH9goEUnDUSY7hL+z4EmXL8d7W1Y&#13;&#10;UMXweq452sc6Qzpz64mEEOKPI5EshPiDFIVUxdI7hJMPdf01CTSQyfM0evxBYCVm7AKZK0CwQrjy&#13;&#10;o99w3eK1qtXmg+qbh0l8oojFnFETd5Jhj3fxiRkxPz44w3V4nZKNPSBw6fuMiPWFIlzamU18CjRR&#13;&#10;ba27NZ9+rGSUdaNtGaP6lXPrhBDi85BIFkJ8CarOOheMqUYxNcebmAT0a2xi0LSNEG5+4gvYWjEE&#13;&#10;K4Tr03OI2IemYOeJxkmjlzU+PdrsDxafloG5n22NJ4hkHDC7SkUefhrwNk6DI83NbuGQUwxTnz1q&#13;&#10;j/397Of8BxSuEEL8BiSShRCfznsl1YrtnNuT33OgxmzU/t6EptWG6xYpkp9NvT41kYxfr5wA7WIh&#13;&#10;TuFt1Myv+DUdVy2eML9/sQivXGAdjF3Q4qOwbJo6lmt1rXyB56YCdjEP/Cm9YNzHyF7uaIwQQnwu&#13;&#10;+O0rhBBfjqXo2gTztNQt2BNrq/yqdm+845oNjy7ecBcYH/uG+8jP3yBg45Mo+h/RzSvOK0RsFMXw&#13;&#10;QhwzH19R/XT3zdb49u2b+SacbV3Pn1SquV/mp7qdsNPehjHU2WOoz84Qq2wS/Bn2n6UQQnwlJJKF&#13;&#10;EH+cXWHl7GfnTIjMiFNyroj8ljlWT4v3wJd74K7w8/OziWQTr/j6aD/mravMK9Y4nvm6f3Bx7XeR&#13;&#10;23gYBLGJZJv72/fvZlgnPxYOn8vM6Xy/KwPb/5Dg7JUqiisetsdO2tkb2/cwk/GjSTdj+Z725hRC&#13;&#10;iI9BIlkI8RvZUUOrsMUOtVOCmlo3joH07IQ/VjQQ3kkNmDZzeWa1IWhDJLuANZH8/PwtTpK9eMKD&#13;&#10;XIgV1kJdukA2MVyFcqnF1QoI8e8mkmEQ5FgXIr1Ntasb5wR/LhxYvQ5Fb2vbg03vpJdgvWrnkLXj&#13;&#10;RMmlcwkhxPuRSBZC/BaW2sfZzyB3lK2gjrUYNfY71b+E+Kjh4SZy/DPxij+og0D2U16cJOOv6lxZ&#13;&#10;zqJu3kn0sdsHCGO8ilDuNciHEP/+44cbrl24SEat13B3NBA+Zwm6RxiJj32zdhzgVKHcUiXW4dqX&#13;&#10;YGPGSYQQ4o8jkSyE+E1sVVCPzLns7wonysJg5c9tZRxdqQJvT+ylkIRB2JrFdYtvd9+/lRNer6r4&#13;&#10;iBjTshHzuP06dsFbrP6KjpPkb3c/TCDDNifJOSV2F5+5nPv3xgNwbF5vjNgFux5vuU6vL/5Q1zuL&#13;&#10;4WeQ+xRCiC+GRLIQ4rfxJhG1GpQxNEzPfm1B9cHcr2LNvVbQ7/JWWB13kp9ctPo1CBOyEK8xAapg&#13;&#10;dQb4NJDC2QwnyH6iDGv5ALkQyT/vfvz86f74B4I4R7a1Uhxzf+71jtPHGJYbVwpqbPaX9ZsgFq02&#13;&#10;sxdfUevOHSOEEO9DIlkIcfWMIm4r4RhBS+tRMImw+36tolatcHGLk2S/boFrECFet9TVKYK5W3v6&#13;&#10;6bH10eapctQG7U5yXrfAevioORe8vSz3jafZ9KHOpWzwg7yWsSqy1nPpB+m0vmF+1HDdS9gbU9/D&#13;&#10;W+YVQoi3IZEshPhzQFRVkXUWowymj3b2a+xsdgZMWtShZMNnGPOP6vwahInXoAi7Mng4ybVEe7lA&#13;&#10;RhtWByHH6xbfTYzjM5khnH12e3Av1QtK36crc8Ky26OGJ1oTpMN+Hcf343eaWTAzb2sgk3tjhRDi&#13;&#10;DyCRLIT4zRR1dchpxcSKc7TVYc1REoI13crr62sar0Lg49nw6RbPeZIM4TcpQ5+r7jot/gUQnC46&#13;&#10;W8R4dSGKj32DQIYYf4RIthj28IJNlKXo9vNwEL5P7fT560or5t2sOJUfNjiw3WNnb4wQQnw+EslC&#13;&#10;iC9CyKzTYmvE601LcRxa2swcX9UMsMDaELdd5EK+vbyYwXnAt+HhI+DiJBnXICBeLZuVIMZTAPdX&#13;&#10;9LowZpRgfIjkuG6Bz0kOkYwlXmwDEMnxSibRPOOr5BJ1pVi9m1MK7vMaxXasxUvd+zjYuBBC/EYk&#13;&#10;koUQ18VCjDG00mmIreMrMbaNxfiYoc7jJ7imkiFScYc4vujjm38EHL7go4pkn7UNttmgMmll1trj&#13;&#10;FQbOgT1AiPMkGafVEMf//fXL9+DLFZpkzqavYmSnxcyZtmLMYn0BxkXTrC14yKqmxuCfM48QQnwe&#13;&#10;EslCiE8lhFOH2m+OX0qIsi7j+nxdXNU1jtaLHMdFO9eHprX1MgER/MvEKQxBfGV03EmGSMZJMsTt&#13;&#10;eJLchW/s3HseC+srsw5Y1OZC2TOuW+RJMr6BD2v/978vd79+vVhVX6fBUFJnrczxtjf4r90HfAvt&#13;&#10;PzL2Jn0T05wfOrcQQlyGRLIQ4hOYVc5K7WxjPGFdVR9RV3HfrwWkYUqPsSr7jRRmYExYN18+B5No&#13;&#10;TSKa/v31CwaBivvC8ZXRuBKBj4XrJ8nIcxXMFXNyHs4apPT0IB4xB06s0YMQxx/uUSQj/t///jKx&#13;&#10;bGugNDZa4Koj6LuhfErO/aAGMacZxkZgGLMc3sixG1YxIYT4s0gkCyE+BYilPcE0S0PnWF11dvRU&#13;&#10;HV7XHuPZ40eUtSQnrZOzNsfhn6lBCkJcdQiRjDFxFcJFct5JfjEV/fL6y2bkWj6B16KNuaLv89el&#13;&#10;0XcQhAA2sW2h+MO97+1j5rC2i2QI9TLe3RoocOaBDDLnW0Ub3UPamLT3s963EEL8biSShRC/n6am&#13;&#10;dmTVCbVFGQWt28TZ69Egl6HjvDHIXcf66O1JNJeyVhMnwVZnhaZN20ky/pAO4hVXIngnGUIZInmY&#13;&#10;M4Wxu/nqLFa3eV7LSTKEOP5A8N6vW7zc/deEMsT6tMpqppG6LGjbYiICtdfIjr8VtP48ueIJ6vj3&#13;&#10;ziWEEO9HIlkI8ckM8mqX86qM+YsqijiGV+ehP8RqZ2CaN+tcxpo/DLMORPILTpJxJ9kCXSTnnWS/&#13;&#10;JmHSFYVtcIhidPn0Jh4+p+8jHG9xigzDHlwkY42894z5/+t74JCcc0Gs12FlNRB+292Sub6xN+Bs&#13;&#10;8n071RdCiN+PRLIQ4pPoiukt2uncMVEHUUdRZa0rRlpnNedGNKPPWMuZ4/+61MQS0McQqsg8+VdT&#13;&#10;P/vdZHzJh2/D7yND6GJEm8xcTNbnrKAW5RDX1VDfRDK+ktr/ODAEMraAMdNUnq8wHS3mbJ0tJb5X&#13;&#10;4mQymmnBt8DFDhcVQojPRyJZCHFlbNVTj4RIqxUUz9tRuCSRbJOdcbLWhwB9yRNcXMHASTLEK4Rs&#13;&#10;nCRHzgXuACeh5M4JKxgXjY9H62vk11+HEH/0OPfQlllMN9CW3BZuIq12wTK+V3wJfCNCCPFnkUgW&#13;&#10;Qnx5DqVXScJldxxD4dUF2OGcC/rcfWQTwfcPJmCfXLzij+vwNdUsG1eeV2WfxeX0OK9q+Pw2OoT4&#13;&#10;o8/PNTxjDz/MTt/LvZPtxLwDj5QgDrgrtTuPZd/HmM3597PzJnbjQgjxcUgkCyF+H7MC22VSXHvD&#13;&#10;Svxo5nGqcoI8MF986PCb5gBrEKFBwOLTJnCK/PiE+8KPHuOoPrqSM1mde1bkdSmMu0AGNv8DhDjW&#13;&#10;MCFughxrYCAqUBaVmIk73INzgqiNM+0+jrOsZhqquHdn5X0E/g7DHXwhhPhcJJKFEF+WU2ILeZoz&#13;&#10;6ad5/Ga+FkixVwv40RmLSan1KU7vcZJsAtlPkq2995PkKKqju49J0OREpInj+GM993MUr1s8PT36&#13;&#10;WhDNmKTO38H8vkB0W9tBulasydmnolFS/y7W71QIIT4LiWQhxG/hlKxaSqAm9MwG0Tczjq5V9Ac5&#13;&#10;OXxCxjin9+yx2Q8Snpwy+HQNCNiHPEk2IRsnyRTKPmjx/iLHn4vn7QFhjD8GbJ+MgYTNgz8GxLy4&#13;&#10;1oE1/I8DY+hi7koWnUH/36jM6CFc9/DeSc5fbY/3zyCEEB+BRLIQ4pOYpJtpn7fIH445e2wue7K+&#13;&#10;FHR3MWqoG69qdA0b1y1cwPKUt6jK+pOYfioG6sw8gQnraXKcI2MqniTTsMZwpWM7cbAXP4kNrG/W&#13;&#10;iO4qeOo/gYQQ4vqQSBZC/GYulFNnlqOMNlNjta6f4xp0WgAcKMySwqmxi2QI5CJgXd0eMeQhjO1Z&#13;&#10;BXJTvjhJ7veSKZJ9fJliu9tM7n3RSgkPFei0wDjrdqZt5GPB+rMJIcTnI5EshLgaLpVjc/3x+Cm7&#13;&#10;V2xxpAa5ZmK1Cti4CoGqPkmvZyxbCmUvqEI5DQkrCSEea0CIQzS7EM+hI4jnvJvWKO7UmXrJMrjH&#13;&#10;RcVCCPFlkUgWQnw+b9JNfdDRcOTm/H79LCdDgO4y5MpYxi0EUevXLUwYxylyiGSeUeOCho8sw/sE&#13;&#10;q8UxKeZNgZxwjRDiuJ8MIZ7JHfbS85/7nZhmkz9V/3GM++zsxYUQ4uOQSBZC/F52FNaHC6/UUdt5&#13;&#10;FwIri472UC5mtCkgkDmbn/RCKEMg44T3aLId/HoFxDEnHubHI4W4nyTnOomXe/1KlHfGEcb8Nd8z&#13;&#10;9X2U9Tb4/tKEEOIGkEgWQvxxTumqJuOycKXFGGN8zp/mhFg06vypZ9MsagLSr0C0axCIRW2belgi&#13;&#10;k22OSGZj4aHY58evbJwiP0KMTwKZT2/ctTz2xb6Zj+jDAq89g2lc7/KTL/CIqE85zTsvc+6yQgjx&#13;&#10;p5BIFkJ8KiGduqTqXmEZPAFEabqHnFRjq4KIMbPcvSVd3L5EF0IR4ridIpdSsFplJoRyv2bhT6pm&#13;&#10;nw9XLnCS/OBivLI/f2yG1dELI/tjj5mvbZzD6RFv3Y0QQnwsEslCiD9GCLUq1z6Gi2Z0TZbCjFcP&#13;&#10;NhOYyHxNoZklaFwkp3lNCmReg/CaNI6LySPfY+b6RGjRiRgdPGN1E8d5HxknyblMq+9DmTAs0N9W&#13;&#10;iTuZOEUdNk9RWKbOXGLLmwcKIcSHIJEshPi9LLXPSl6dL5I4Gm0Tjsb6uu1iLatb7QDjISznnE9r&#13;&#10;jyaSPWpY4fIkuRUsQI4CeVNYzmp9Pjz6vee6RE6URrfU7H0MXF9hhxi3HR3jlqfJ3MKpqXd580Ah&#13;&#10;hPgwJJKFENdHVcKJR/Z04C4QYxRkK2HWJxymtlIfma1jBU0g7zInV8Uxo4vgTRoBi0Mk+91n1EXY&#13;&#10;95MWj81gJ2eITiPWJC1rTvj53AyzcbngnBJCiGtHIlkI8eeACHunuvoQcVYmOXs/1JVNkEJ6QrhG&#13;&#10;69TJRh1qjAvFKTIMc3hoItbwk2QreDCRDEPtsnyCo1u1N5tNNXo94egxuoQlZ5QKIcRXRSJZCPGp&#13;&#10;hPTrYmxflp3JpwivuqvZj/54W2H7LuLkN8ylJHz3PNu83ho5Tb+W0Gs4j4fakOjEnWTeTbaI/SaP&#13;&#10;+qS4S07lyeZtxsDt8PWEHp1S60ohhPh6SCQLIT6fQWxtBeaaLqeqsArpuQdyp/ITDK2GZYynvP1l&#13;&#10;vTIOAhWiNb5EBIZkN5Z2LJI/Bv/4OK/JKmu60I5MhCMWcRPH/gd8+GIR+0UeJQ2fmuVk7l/AyWHT&#13;&#10;/6ReXwb50vZgyPvhbpnmEkKIP4VEshDiU5i1Dvor/TPHqpDao4ss/tkY2jqiV2zYCQOmxtG2wr0J&#13;&#10;Yxhe6TtW5FcfIJAhXO8f7ZcqLIRyn8O83tmCHEpsrtm2WNxU8aMJ5KcnE8lPtgcTyv6RcG2eaDcG&#13;&#10;2BLr19TKgPvtfyzbg/9R4KaixZhh9mLm/8No2IzLn4sQQnwsEslCiE8DOodWYd+vGcxJgxKoSSHo&#13;&#10;Im9CfAXd8ymsu5muiKnuFTK4zOVsEMQv9y93/vIWUtmwQZgehrvBEK2PD08ukv002RI8VfY6e+Hp&#13;&#10;f+tmj5id4h41YSG42ec8UUPDC9+69/T0fPf8nELZaq3Y8q0sDL/lH/A+bL1MO+4zgLXSRawVx1pV&#13;&#10;EEc7U2LmYi7sOx33UTGY/QCq5Q/Ec2viZzW8ByGE+EQkkoUQnwwFIV/7rPRPyDLLQHAlIbl2sFTq&#13;&#10;u1jLhVr0l8MyzhTLaFBwryaOYRDJ9V1Al8Yf0MXVB9jdXQjldpoMoRszNfznYY92F5li0uYKw3wU&#13;&#10;y0X8Jog9mjJ+/gaR/Hz35F9TnTVomtkCbvTxs4HQRACxaKLFWmbZpWGzY4uaXjF+fnTkYt+wHOOE&#13;&#10;12tHep2R+XnsWCSEEJ+LRLIQ4lOAzuly0nxzujYq8WwbFHDOKJNCdK2V0mYesC41KOA4WxbWevgQ&#13;&#10;yDg7doH8y/0XF822GsabxSkyvir68e7x/skGQSjnaXK+UAjRCPgz6eYLWT6EMf8oL06RUyjniyD2&#13;&#10;aML4+fmbCeVvd4/PJsxdVCOZ5ifIo42nsNGJ+dkjEZn0NSLeNq/91wizQRPI3ka8WZsr/PrDYB+5&#13;&#10;RivedIQQ4lPBr04hhPhQKIFT87Q+qB7lYsub9qkyaGv2xL80wjljtsQLoqjLtKCN9TY71sCr5phy&#13;&#10;wyULv2oBg2jGKlZgujT+cM6FMk6SIZJDKIdIhsWrzOib5F59v5aaT5HbtQtPlrHO/d3T49PdNxPI&#13;&#10;sKenEMleh1IfYjNTHOd1C+TR0oZ5zfWQv8KPXuCeTen5Jop7Jd9Mi+beu98qw/fabjNzrN85x7UL&#13;&#10;IYT4fCSShRCfTugnSuEmiRekEKrijWSsP80sRvHkc4ZrArAIqYyRkGuFmGYEMW8hLmEUyfEuXCNC&#13;&#10;k5rxJNk/acJFMk6SrW8vF4k2ebxA7MvNHvhki3onGcLYv26aghkL5HjUEK/1k2RctwiR7J+swbJm&#13;&#10;togJZPabOPZAPu3R9xhxgh7vI1PU+uYdz4brk6bhH+fzEB4tG9bm6ERVgvywTqA7yUKI34lEshDi&#13;&#10;U6DOGfRQ/sGau9k6Q2cLRJe3/txns54P6KOOxkPUpdPqooUohsUpMoUykji8xQnu42Nct8CnW1Ak&#13;&#10;p0yMF/af7wFwj22vlnNhWcRxu2rhlnUNXLd4unvK6xb1JNlLXRx7WYhKCGUXy1gxhSYm9eJChjBL&#13;&#10;zuR0UcsMs1HtZI1ncm7fu8fi0fxsMa/PXayvtaANrjMJIcTnIJEshPh0qg6amWN70sfj+RhqrDOe&#13;&#10;LmanxoY8ieAyZTBOgRxtvg9rXQfab9DHx3sXqLD7hUiOmcqe8w3zffMkGRN2UVyM+QLififZxDEM&#13;&#10;gjnENZJpwH1bKfu+93AbMf+a9kd58GF1cPuheybcxCO+mcyU9xFPo8wVlSfYvDkhhPhcJJKFEJ/M&#13;&#10;LMvOJcTQLIk+TCJRby0m9JA/+t4378LyPEkOgRwnv33SMDwr4zyZtabX0UNbEz2Ou85Y8xEC2UVy&#13;&#10;XNNgje+D3QiFpi39mU2KG7XW45sfQDLEF5O7QE4327Npc188Uggh3o1EshDiU9nTVkeMkug8gXT5&#13;&#10;OmWELxH9YbWM+/UKeOibuQY1G0SyC+UsGGdJeE+auan1sST8/mQufauNb9t79I9/g9/vJLO24EfA&#13;&#10;5f2+icW8S6Jubyvk3NmEEOJPIZEshBCNWUimlHPFF25w7wIQ1y3w9dCjQCbDAGNHpM5lu3B+rJ0n&#13;&#10;ySaQYb4HW9/Naw13Vmse76ONd2rtzjiwSY2zzBxnhRDiayCRLIT4yzgQexOzmEPfzR6mUdNwkpsi&#13;&#10;eR4Acrlx1SxszWrgHimGbU1f20+S47pF7AFtljp15b33Pq+Pur1axnu7V1m55B0KIcRXQCJZCPHF&#13;&#10;OUeCXSrCbM7daefENLN149SWIjlOdSdl2ojZuJ6N8z6AV/t1Xfjs13iOwUmyWXyJSazvp9ltvjKv&#13;&#10;T1XnM4a/wEsytMgUmJ3bmf3J+vsVQoivjUSyEOJTuQpRdCTmzKnvgT50sQvkR94HPninw/yoCxF7&#13;&#10;MCKZN5aj8roFrlm4uWhHHOlTs3LOxZu+iDJ+IboRqdHun9qfEEJ8DSSShRCfzOWiKATVVnh9LrOs&#13;&#10;q4yiNk6S47OR/U4w/nCOIjXx2Xy64+sIW03b95HDk7Z6rA+RjPXrdY95A0nMg2cJHnJUO+fmuhN9&#13;&#10;brNsVQghviISyUKIq2KWYO/ijMkGLWedEMj52cg4xU2RCrUb0+F5PLHPCVFLYYtmM+RoDlsfIj3/&#13;&#10;aM9FcmY6jNg8odYPWVecGnd63nNKhBDiKyKRLIQQG7qyW+nLEMr10yXyJHkhVbfDo25T7ePPxEpx&#13;&#10;khzr92/b89W4YU43b2C5TC2axi/rR84oCc4uFEKIP49EshBCnKJqSBN6kLgPD/lZxfmV0BCtFWhV&#13;&#10;H1bH7nC+dsRkMTHWhEiOz0mOtduaC/biZ7PZZM74JuErtSyE+PpIJAsh/k6g02Cu9SYJOWk4ZFkB&#13;&#10;gczrFhSpfpqMk9yd02QyZqK2n0BX2xI3m2Ev7mPcU37jXgj017uXV8u9WLYcf8cojqWdie9tB8ut&#13;&#10;swdj3swFexZCiA9CIlkIcd2c1E+TONxouD7Bobyr65hAdJH8FCfJEMn+tdSZbtQxC0KD4jGPLH0v&#13;&#10;Yv/F7JeJ4Bdb/97Xh1DGXqCLX15eQihb1Wrp9XZObPIEfafzexBCiOtGIlkI8Xew1HBvEIg4QXWR&#13;&#10;jFPkJzcXyX6a2xcJoTrPb3kv6SfIfUT0s6C0QcwFEfzLhTDWg0B+ek6RbK8mkvMkOfbQLRjn3ZBb&#13;&#10;GM+Jd8Y0Ae8DlvR1hRDiupBIFkLcNlW85ef5QqBuNJ1rvRrt8rJeX4iyct0iT5L9ukWlCFWn5SGQ&#13;&#10;03VCMMeOpjk2mAg2IfxqhvVcJD8950lyXLd4wXWLrA6shwDtEBbEPmJHp/bUOb8ymH9kQgjxlZBI&#13;&#10;FkLcMFUVbhXiORqt6GPDRkDQmuGj13DVwkXyA+8F9xn7sHGV2nMB6oExCovx4XsfIthFMq5bvNp6&#13;&#10;FMmxNmK/8iS5bdqGwoNsbvvpGzNqJ3yuOLAJTJzKH/COoUII8alIJAshbpyQiWQrysY8CrxmKuxi&#13;&#10;OUWyCVP80Z6L5Ke4k7wZk+36yDQW6ifItJEawR/lhUiOk2SKdOzFUnHdAifNeG2nOqC8/4E6yTjh&#13;&#10;nPH+WCKEEFeNRLIQ4sbYE3wHnBJ305QhkuMzil0k47rFdJLs/qBUzW9imZcY8OyxsSXRh0iHOIZQ&#13;&#10;Bn4nGfeh8yQZm3SBbIXc7tiydyZ725kZ8tviIbLawqn5hRDiDyGRLIS4bt4rsqbxtUu52bVdnCLz&#13;&#10;JNk/3QJC1QSznySftRnWUCiPHqhaMvwejz29tvWfzPBJFxDRL/aAhu6n3iMe5lIXsN3VHlZz1vxn&#13;&#10;1rWaN2xaCCHeiUSyEOIGgaAbRd3b9dYsDiGS46ug/dMteJJcTolhPmp3Uet7KGqDWlPjBl1/W6/W&#13;&#10;5XUPrP3k+/EU/mjPF+57preJ1OX2yD90bJwzZqb9XIy3jBdCiD+ERLIQ4urp2su8lRA7W5xNonAB&#13;&#10;NF+/bpEnuRCqJloR38IY2rBVVcCaAHK49gPr2zqP7SSbVz2s3rbvIvnE25hnBOPWc4Iyz2rMinPr&#13;&#10;VmzHvmc2IYR4HxLJQogbwMRU01NFWFWNBb/1Tf1NZbXU83lnoelEL4pKnNziioV/kcjTc54kP7LI&#13;&#10;DIx+e3mIuZ6fKfrU6LUYj1PrB1vTr3pY61c9cstuXgk4b0T4mRno52z+bGUDvXb05/LM12Aq7iGU&#13;&#10;7fmUEZcPFkKIdyORLIS4WkbtFL33irH+Z2+VHmt3kvERcO26Bf94jr9S6y7gT/34l9BD26MbPB01&#13;&#10;WAsnye0rsfMkeb6PPM4Wic0KFuix1XufYQ3aWt/92CUem9U601K1cs8XQojfiUSyEOKqWQkqaDP4&#13;&#10;PVd7ps7crSrNAr14AyujBCIZd5LxjXuwfpobmjAn4nxtXjhheJXERM9h3b7LGOcCHZbXPWLtOCNu&#13;&#10;H5FclXKFS+4t7eRYb8Z5fGc+dmf+D2P8CR1uVwghPgmJZCHEDfOaoi44FlsQfvviLzIh3UKo4k4w&#13;&#10;rluESI7T3L6CyzxffDQ8w1+1fRd1vZa3Jk6yTaT7SbaJZBPL2AsGhEDm2IAzsx0Ygjaq9esMOWmN&#13;&#10;LSczhj/0m4q8uzfwgPo/oBBC/EYkkoUQV8ksnboGq0It2MqsrDlXf2Vdn9mEKq48mEjlp1tAvPaC&#13;&#10;9cQRZW6vJds+X/5FInmSjLvJcdXDlrf1N4fI8zQFpDDfmpxonm8AyWqFOm37j4XTnFclhBCfj0Sy&#13;&#10;EOL68RPMA5F2gJfVWvonxvtJcruT3K88jGCSELb0uwG2ZO4HfV7L2zoQxTi59pNkCnTLNZHMAfNH&#13;&#10;uF2MjV9v6WzOGT7WvHNBIYT4ICSShRDXzaCp3iAKJ03mUnej0xCIoAtROCZM+a17aH2kJ/DAn/9t&#13;&#10;Jpno+bGWa0XMpyy45Pa1ceUirlvg+oWvao/Y3zzK4BIUzm3JXttCYOgYc3+1BtgI8/hPhA3L4Ewv&#13;&#10;OqtcCCE+EIlkIcTfxUm1VQvMx8ltuvjKZ3yrHVoI1cfHB/+c5HaSjL+cC7mKEYZL2qHdsooFG6HN&#13;&#10;KVIkx3ULnCpb0JasKw/sL/ExHM2/zH32hoQQ4v1IJAshrhfXWktZaJyKV0kZ7Szd0PeYiVKAU9qX&#13;&#10;lxezqPfrDk84SbZfpRbCN95ZRZs1h020Wa2uF2AMx9UawFzkTW7bxLxygVPsOEnu1y2iLvFpxvmC&#13;&#10;oWrN+g1cxs4yHzCzEEJ8KhLJQogrpiiww/u3yNV88aEqyazcWh8OROhrimScGMd1C3wEXFy3sNyv&#13;&#10;X9ZCJCNPYmybw55hMXndFRj7WV+DPmw8SY47yVHntV5vjwhzSOtnQdBiIzvhHfpaR7SSsycv+zQu&#13;&#10;25MQQrwPiWQhxA1AMYU2bdRXSQShKd28twOTOLVFYxYiOYQyZnKh6n+4F79KXUC//vK6gItwshVV&#13;&#10;OBOuCKKtuThJznvJZtaxfD9J9uoc7o09ONtIn3UgB63HkDnrO0i/so21kccLTFjxRfVCCPE+JJKF&#13;&#10;EKKRKsz1WPj+9JPae/9Gu18mhGEAfziHLxRxoeoC2kTyLxPQTSTHPGWmiVWMxJoufCE0zWmz2n5c&#13;&#10;IOOzkq31k+Qo8RrW+ey5d5j3AR1v26wOyqs8dq93g3HIZfh+Anjz1LvkRspwIYT4VCSShRBXzrmK&#13;&#10;LepGjYXYNL4VWBy+qTKKxn7dIsbEZxXnnWQjclUkz4ou55lsrDs+j0XrJ8n3eR/ZRDp8H2fJtjQq&#13;&#10;OS1aWqMVfhzD/J/Fb1lECCEkkoUQtwAE35Hou0wQUoY1XZkPCND5ugU+3SLuJNsqrxDIMHQ8ZHAW&#13;&#10;it/eDyJeba6h8PUmjnqH6xYQzX0sWnoGanePX7Pu6D733tCJM8t63bkDFrxjqBBCnI1EshDi+mmq&#13;&#10;aRSHQY0txKDX9fhWgCES0RDJZqlaIVBxkowrD6jBCXKcIi/WScbMdrU9YlzU+9m2nySnSMZHwEEo&#13;&#10;W1FubbsDLnXukqWuuZfOcS4n5/voBYUQ4jQSyUKI6+bN+mkjI0fKvHUJF6Iv+CO1+/gyD/+ECX5O&#13;&#10;copUnxqjaOdQ6+Zx2eeWbS2sFyI5BHOFQtnJabDf1lmxSpXY3sg5vq2rk+zNIoQQXw+JZCHE1bMr&#13;&#10;vYYEFGy2K/Ym8TgeXQT7dQaK1LyTXK80+AplPn7c2xAcqPHZn8dEH6fHYVw74vXdvXrIHkxHSdD8&#13;&#10;GFFT+5TZ7/u7OuS8ibf4uLcOFkKI9yORLIS4ASimrL1EV2UtmnApAqvUNLIO0XZabEHcRfaTZPwB&#13;&#10;Ha48NHJGE6/bGTPnBtiipvsjOAeuOetRpN+HSIZO7mv0W8kY5Rr6IvpMG8ZtrGnxXnDOFsaa0jtn&#13;&#10;sBBCfDASyUKIGyGUlD83oupA9LXcXDP2axVEMoQnTnHxCRdx3WI8TY5N0EAXzJ1efyyQSc5hAZfN&#13;&#10;EMd+3aLOw73map5CTbi0RsYdOt5ud9uoEyzueSPtVutOMEyZ7RAUQojfjESyEOLK6UqKHtoQaF0y&#13;&#10;Bgvh58XhBlnjDeuzyLpxioxHnCRDIMcfz9mvU1eiaQVUc6Y1rEdLK/h8NWa+xeKqRYrzuaSyiHuI&#13;&#10;cR+bu9ybw/Ayq3GrdcsxBxOtWMyHhiaEEL8biWQhxFVDATXpUqdpS8/NMrUO6Lnw5trAo/ZAC2Ea&#13;&#10;d5LjyoWf6g4L0kYwNmafc9GPHIjxeA21WcD1/A/3YKWGa/S5Ei8pc20rjBor/rSNYxaF/rM5QVuj&#13;&#10;vJvFuNWuhRDio5FIFkJcJyvNtYo558qqHYFY8CgeLlDxEXBxJxk+Yi5eUZPPOHcN+ox1o7Nf+0FE&#13;&#10;xlwI5DjBdnEe/7Ywjprdovm9zv1CHZ9XLcYpszfULRcNDlJCCPEnkUgWQlwvFFhNaF2iuFYCD+wL&#13;&#10;RP7RHir87BYnySmQ/doDZ2uisM/eZ13tEbFV3Ehx27PZt7h/VnL5w71MbZlj2d+UD539n8NmvgN2&#13;&#10;S8v0tWav/oIlhRDiQ5BIFkLcEDvKawXyNOdAFNZClMFMlUKgts9JxqdbNKXam2DoOLHaHOd4xkve&#13;&#10;5w5iGRPGvGoBQ9/iXmWP+d34kHB3OZUf4B/snRxk+0rvctYj3z6fEEKcj0SyEOLqGUQTOh+qovpk&#13;&#10;PEXGB6xB+sUpcjlJbmvvbWIVI3OO/TpXb3mKjLXbveRS6k3pt/ZiKLdn2X0me+u+eT9CCPF7kEgW&#13;&#10;Qtw0xxpxPg0tghCxxWD/dAuYxfy6xSNEqgnlplBL8QSHwkY4Zp6jzlVithbWC4Fs5oLZw83iMeGh&#13;&#10;7epgrGbNunbLuXUfxeK9CSHEByORLIS4cs4RaCmqmra6QNT5mBiIUTxNdqFqAtU/J9la/gHdJfJt&#13;&#10;3AVGYny0XNPbKnjRRdNOkWH9JDlKSz1o3XPeN2tq7Rw7mmc/N+5q2uMhqL3sZyuEEO9FIlkIcQNA&#13;&#10;mB0JN+NIKA6h9Tz+ZR9MmVKGZHOB6p9uEQKZYq4s1phnXa9C9ucBXCv+cLALZWuKUPaK9hzB6sc7&#13;&#10;2GfvnbxxvnOHxVsRQojfhkSyEOKGgOI6V3XNdTF21GEQmD3iFfbwkaZE+2lu+ca9E0LOx/sEoDm5&#13;&#10;EgZzAvqrPszWveed6Lh+YVtwgRyGmqg8zerbAAGi/Suu38RqcO7tcnIcmrdOIYQQZyKRLIS4UkLA&#13;&#10;0XOacBqVWYRDggaWH0s2jBqsjMQ4M0Ti9LafJI/rjDOAldwcIxhDq/S+Z11kmrVTZBiEMnLIIB8l&#13;&#10;QXOME2/cyTdJ+G18G86Za+LNAjl453AhhDgbiWQhxPXiGo0C7g2C7ZCtGuMJcDQmRfMk2a895DHu&#13;&#10;So7WnbVYDW7ALLSZmssrHxTJtgUYUrET2ILDtbcsZ7lwDnKwqwWrRc4fLYQQ70EiWQhxQ1RRVfw9&#13;&#10;XXVC6K2GtZNkE8RdoNY7ySOrJRjb5lZzlH4eo0aDX98hzvFHexDJiIfh4f92WO3qjZycqhTk/sH+&#13;&#10;3oQQ4msgkSyEECeAzHOpZ484AQ7h14QyT5Fd+eGxIwFj2Buw+SgwhzUokEOkW+NlWRlw3CGLjXHY&#13;&#10;3DZyzDnTH/He8UII8UlIJAshvhSzXFvpSo+tEs5u4nxWws2m5cwhlOt1C/gYxIEo6PvAXeQxMrKO&#13;&#10;H6hHT8V6/IPB4SPg0EcJGToz4z4HDsetsPGbMRdPIoQQXwKJZCHEH4OSbC0SFxwVvkXQtSb81RQl&#13;&#10;7eLYLbohTosR5N1KrQvQxQLMnw8moUEgh/m1ixTHvkxzQHMK88p9p5ey+oPEID414/IZhRDizyOR&#13;&#10;LIT47XysaFrNdrRClW3rul1JaQ8/RfZOCON23WKGA8zcTeh7pibOZRC+toc8xe6WKUK/xpK+s7KR&#13;&#10;efy5nDmmr7TyZt6yESGE+BgkkoUQX4J9oXQER6GdZyixOTWwSlKcWcu0tXDjNDnyozjdCjqvn2xD&#13;&#10;Bre5HtmXilgX1z3yFNltUe+B9WchryX8PqgYq06P2ZJj9t+YEEL8cSSShRBXwFuE2MfRhCQaszgB&#13;&#10;7uLYzRVfv17AMfUZVD/YRnZoojLWcuP6ONFu95KjbWUnwQ4OduGTjSyrT6519jsVQog/jkSyEOJG&#13;&#10;2FNoZwqzhaCs4hg+epwNohhilHeBMXa7Awws4zi4sAgd0xaBE3tof0Doe8lUwzq5vylh7K8+V64i&#13;&#10;AecG6eyVVkrNOeVCCPG7kUgWQnwJjoXSXpbxvfxKBKK21pvfupC+O8xTYRgE6oM7OXIcHV9ybYax&#13;&#10;bfxY4+xr1VV1Iebnl5k8+mmyR1r2zeR78v8AKMSK49yb9Q7eT9Dr6zxCCPGVkEgWQvx2KIzm9iRZ&#13;&#10;ONZn70iYLRdAkIniUxQy1RRuWcBycYKbIrJZJh1Kx5FV7HwwejSs/wB7fAzzE+XcV1aRe/966Q5n&#13;&#10;Ieyvd27shEEfU4tivR6pM5e6OmRg3K8QQvxOJJKFEH8E6qKqj+B3C0E1CrbiuwgcK7uBI4FlNSxL&#13;&#10;MXnMLJBptjKc8jnJ/WnkH/ghUoma09T31eacwR5MGD+aQIY9PJpIxul25vaGjT8fzo4nvT6Q0R4B&#13;&#10;UYHnvb9PM2vHGkSLUB5/jAvW0XGv1RdCiM9DIlkI8duABGoyyBz2w1qmEEU1s/Xt2USaB0ZyQKt1&#13;&#10;Mbvws8+pfDI/ec1JzXfNSYMwdsP9BhjeAQbi16p5ryZWva1mmWmPGOGWOfb5BN1bg9NjCOSnpydr&#13;&#10;n/o96aTPiRbvIy6CMFqfaPHytx+eG38O7IdtX8DXeOUaHfa9Dj+PzSuyI/kD87+WfM3GHhkWQojP&#13;&#10;QiJZCPEb6TKoSqN4WcyET/Pt4eYDLOZWEp4JQUprY9MGWtAeELU29t7Hh5iNOZNWiw25KrOuby70&#13;&#10;cDMbCZFsCfzRHObwfeac/oJYpkD2l7Xu55xuhexyN2zDqwYwh632YAL5+fnu2cxPk3Hlwl91PHws&#13;&#10;PC3Qqnwmf4Y/jg8/9sy417jYxXvMNa0f78EeKZSrYI76GMtZRgPhY5qwfKVQFkKI3wF+uwshxKdD&#13;&#10;+QMvXpRCK6s10Qbm9aJ4mDgLGxKO62kXVVVYRQ1nH8wHYITVu5INcXZ3/2J5E3pZYpq0CeS42kCB&#13;&#10;jF+pMXcVjg+2N1gXy2Ggtdgic/5emPOIe70FGGBY6PHxwU+RIZTRQiT7RocZon7r89nb7Yu11RYv&#13;&#10;vD/PUUjnm0o4djW6Z6Oi0YcbMd8QEkKITwK/0YUQ4lOgROrCaJRA7Heb5ZI94cB3hdrjvRK/xkKM&#13;&#10;ulB2BYU4SDnFrjt1bFqK27Bo2jRNvYZIDoGM1oRvO0mmYebwXSTjRXHsflRwJRjmrqJ13HI8A/o1&#13;&#10;FsUQxThFfn7+ZiL52fb06D8vVPr2k7hm4ZvIWcKJSv4My97Rj6pu9hj6eLUxZjG9zRMLtzrE288h&#13;&#10;R+I/brKC8xJuO/4zJV8WjGnxYIUQQnwO+A0lhBAfzp6ECUnksqg8w/PWhVTEgMehoNzHw57huHk1&#13;&#10;RJcLr0xNeAwPs5gKThe20e9uGIVYmJ+OosyGUCjfm1COvYXR7wL54e4hT5PxvuI02SpyWs7ZQLyB&#13;&#10;UfGMV4+EgRjg1y2enuK6RZ4k19p4UiBni5glxjnRs5f/b4C+RXyfZvaIObLvuazHC++T4/x6BdeJ&#13;&#10;tRqcrz1zzMYKPg3nMkMjhBCfjESyEOK3QT0ZgovtKJOC6PE0tOETJJzMTyND7HKWJuzM4kEyyrFu&#13;&#10;MbZb4t0izCAuLYaDY5wg4yTZ9+fXLbrFnu1Fcex+2lDZ8T73XOpGegQ7qkoRohgnyBDJ43WLHJWn&#13;&#10;usD79og0HmGx6vizYDSMApltvny//b36j8ryPPat/1twnD9TULc+Wv/ZdbjrOEeOtotlIYT4XPAb&#13;&#10;UQghPp0ufiiK6KWl7pnjeLiEStEXifC3sxzDUdVqzHSbmT08mGIM4thar0AK+tPNxsLKibR/412+&#13;&#10;vA/xCDHoZpEUhqDNVwVfcYOoHVv6IPYVIjn+eK/94Z4ltqP6++nYjvznGXsbXxw3wngbxffoLwPL&#13;&#10;ZD6I9djPquG5bYO+U/NMIIdcFkKIz0ciWQjxW6kSaCuPKJ86cwS9HokeBFq9cnGaGOdKkrN5kz7I&#13;&#10;VA278DTzu8jwcYqcue6gzXfiei7eQTwNi4XXxd4oWmdyXGsnbCMQxbhmER8Bh/vIIdpHQlBX0I9Y&#13;&#10;97rfbY6AaON98hU/f3h4P9024yzs9WnhMzaz/dlIKAshfgcSyUKI3wjF0JYagz/UZGesGSoKY3xb&#13;&#10;NUVcKLuT7SzLUughbUZx3AQyExsDc5vkAj06vxv0aoT+3AbYy+NDfpkI/mgP+5tqgv7OIjvX9Cht&#13;&#10;JMYzPuZjxXnMdo6RU/nG+D+KEEJ8OhLJQog/ypFIOi2gUMGqg+qacj8CPbw3dlRm0MOujc3hFYVK&#13;&#10;uxLijLkZZtdiNhilbh9RQQ9fHoKvpIZIxsfB4WuqPeH7yfeQzfbUepzvfZw3V6/6yLWFEOJjkUgW&#13;&#10;QtwAnyu2MLvrzmYhX12Dwhw6VdiuoEi1qlmvLjkxH/biJ8kmjtO4v0b5Y7e+5PEuL6Oule3FfOR+&#13;&#10;hBDi/UgkCyGuGCqyNyuz80j95o09/MR4VMiNbcRYlxpTcFlzDMSwnyS7QI77yLG/LLAfDX46tIGL&#13;&#10;19sb8BE//4+YQwghPg6JZCHEH+VIGp0nm1h1UF1T7kegh/fGhtiENKQuHq9bHJFz7pW1JVGASaPX&#13;&#10;6+vATXIAe/E/3sNVi3aSPIH1fM3MrKd6J7bAGfO2t148IYT4akgkCyF+OytpdKlc2q+/cCa/irBP&#13;&#10;1XzQxWH41QlnXi1inb25z9vj9vMoVoRg51WL+OSNPm69UuT9udgvx7xl90e5FZfWCyHE70IiWQhx&#13;&#10;NYyC6jx59SEizIQktSRFcgjRQWE2NmvOpa1gSjS3x/qnGjM2jvHedN2i5fMu8qt/vvBlnFM/16zG&#13;&#10;XLruLv0tCyHEb0EiWQjxGzktmVBBa3yY0gJ7k+0v4vrMHiGQYUfXLUp8Ltkb8g6w6zhJji8RgWEd&#13;&#10;xP0d7b+tkXfv7dyFjviIOYQQ4mOQSBZCfHG+hnCChnSBbL81IUT7afK51Nrpg9h88nAvI2ZxkfyI&#13;&#10;O8n4jGTbFzI4RR5OkMuKJ9cadieEEH8lEslCCLFi1okmLKGJ8Yd7D/dxauuBpnBpoLY1nkzdgaPc&#13;&#10;kMQG4yoFRHL7MhHzQx+/3r24SF4J3nNEMGtiHYffHT5Q83isaoQQ4vqQSBZCiDPA50W4SMYfxvEk&#13;&#10;2VXhrGqz7wIabTRbInG5pOQpdIjTlxe0OEmGSH4K8W4gHqfJ3jW4kRZwEKVtGWs7jM/5vXohhLg+&#13;&#10;JJKFEOIkISGhe+/97m9ea/ArF8wjmQKWAnkjPbMu3Sopj+QlcnP+xSK/Xu3Jk2SI5KfYF7Txy8uL&#13;&#10;mwtlkEv3HVjcHbYAzrwS6XF/eysTQogbQiJZCCHOIv5Yz/84zr/6GQL5SB1a3FPM17pxDHXsipri&#13;&#10;R8LFAfHr3cuvPElOkfyEk2Tbl1+1oEjGa1yucLQwc3PNNh5XOuY6IYS4biSShRDiCGo/E6JNJOcn&#13;&#10;SSAWgjfFKx5DLOK9NZDP7iAt6bRAZwzFYGhjF8IuZuPTLfiHexDJv1wk48qFl9cdjNStZbvdDFur&#13;&#10;2UzUc0IIcUtIJAshxFlAJIdAxh/JxadI4FcoVSPapeIs9GCXlmeITCupVfDjtNjM2nbd4vHJ94h8&#13;&#10;COjxukXd0lbsJnvxJXVXYO5fNJkQQnwpJJKFEOIQE3qv+Sd6PEU2Qer3kk1phgycxKB3fQQ7Exmz&#13;&#10;xgVv9I5pRTEI4tg/veIFIf7hHvaFT7dIAY2T5Dp7285i1VTN8VxzlDvzXQghxNUgkSyEEGcxXbfw&#13;&#10;O8n1JJmgv5KTFvPwKrcPDoJDfvZ5vW8PfsQb9oHTbQjl2JOlcR8ZY2PwDkiWgrq19nFvtS21jb24&#13;&#10;EEJcNxLJQghxQJOAEMgmQHn3F2J5/MO9qjBnSq6VT18oQkppzdOPP96Lz0LOjfk++klyXLfAaXII&#13;&#10;ZI4sHG3VOJE22uLO6XohhLg+JJKFEOIked0CIhliFKe2ed1iH8tt8tlfDTuaqiVrEUQ2+hDJebrt&#13;&#10;e8Jd6RDgp0+SK3Ph4YaEEOLmkUgWQohzMMF7/4Bvtguh7CfJTUh2QbnRpBDKoWUL0RlClTnhk/L0&#13;&#10;2JL5mW7+xCmyXwHBvmxP+EpA0NRxXMnY7Gtgm21baEK/RQplnKU3/00ghBBXjESyEEJsWEnKct3C&#13;&#10;T23t16f1q3g8FqIHnCMuh8kxIFSp//HgdJJMtVp08i7LVO5nu61txPEwHv0/G4QQ4tqRSBZCiLPA&#13;&#10;SfJDftTa6rqFyU0oTtqKhYKErGzhkwoTBVkEcWy/wv16hZ8kx57ihLvAvZhibh8HdwGc6+TWyHJx&#13;&#10;IYS4PiSShRDiJCZITfwd/+FeZYqtSpy9RF6PwMOvVtBI9iGUsad7E+wulHNPvq/gtEzNCl8r3HEt&#13;&#10;Y+puOVkghBBXh0SyEEKcwjWgCVIToZuT5F19iERJNnd3wBLXrhSvRTD7y0Vy7Mv34yIZJ8njGvsn&#13;&#10;yFN83loT29bOuYkTaSGEuDokkoUQYskoICFGcZKM+8j4ZrsQyetfoXuS1Ek1eZ6oZJW1+cd6Mbn5&#13;&#10;LmBTFOM0mUIZcZSzNjdzuKdGrcr1WiuEEH8XEslCCHEIRGKYn9jmSTI+5cIF6Ukx2ceP7NV3tsI2&#13;&#10;P/bNh/aTZL9mgb1BMFtLikbepe2ifXlIUrZ3eqdCCHF7SCQLIcQulIcQoyFC47rFk4vlOElGTa87&#13;&#10;l2PxWucJH+K4jWnXLsAolJtwv+iP9Fa1jJ2Yh9sQQogbQyJZCCEO4YltXGd4fHiarlt0sTq2Ky5R&#13;&#10;lLW2zl3Esvltb2nW8wxqqJNnmdtnrmtUOGJqp/K90UIIcQtIJAshxIxpwiYsXQl2kfxgArmJ5Hpy&#13;&#10;62XRUqjuciLdqYX00Y5Godz3A+ITMtr7aMwRq8f47LVpl2xnE0KIW0UiWQghDoB8pACN+8gpkjfX&#13;&#10;LdKaSGVsRY+vhOzY7/O0KxcU4y5u85UCmSJ5eduiLxuc6g+UCVFHE0KIG0UiWQghBmZ1mSI0T5L9&#13;&#10;499gw3WLMLycWTxOd4jJ3lkv2Ebn8dm6MO7XLdAHPrM95nn66sk8bRsxt8H9vf/p4HYeIYS4MSSS&#13;&#10;hRDiEJODPLF1kfx09/j07G0XyQB12bYYSH9WqyeJefz02Nz4BDjOGzmYv/IEmSfLQX4hiXvb5VNL&#13;&#10;O33WOmLVzpRJlpzKCyHE10UiWQghTmJiz09qpzvJrjRXtkfJpbuWn5H0nLt4MDb+4R4M+/CT5HJH&#13;&#10;uv3RHto+fGARGsTzeXAAFuo7E0KIa0ciWQghTkDBiXu/7Rv3/E7yrCj7Oe5lVHFZZthMxgDa8P30&#13;&#10;2AQyzR4ed8m60qx9aGfuLxnlOVlNJ4QQt4BEshBCHICvdPavdbZ/kMD84z2c2kKQjrLR5KKL1JSN&#13;&#10;LVli2ZwPx24tJHm08Yd7cZLsy8aWJyKCUaT5nLbB0dtZRpA/VSOEENeHRLIQQswUsQiB/PISBgFc&#13;&#10;v5YahS6gXSRy0KA0d/UjR4GdEmOac5oaAX/hqgUMQjl/rS/n9vF15TVextrNmkII8XcgkSyEEAug&#13;&#10;DaF/QyC/hEg2/BMunvDpFilGm0gGVJQ7yjLD8Ud4p4kye7qDx8JMuPuVizxJRh/44Te2Vct34f4T&#13;&#10;fkX17hjWl3GH8wshxPUhkSyEEAOp9rwJgfzrv7/ufv365aIzPgYuPtkiRPSL18VnSWBQji/60dkR&#13;&#10;kXMZ6qK0P3FaTPHLuOOuPXjVwlsEt9dAyqhks3IS8aE+puzBebKhvzevEEJcFxLJQggxQc0XIvjV&#13;&#10;BfKvXyaGrf/wGH+8x5NkP2m2BKWly9E36MT5dDm69kzR2w2UPk6R86qFfy219X15e+xvgxm0+1Vc&#13;&#10;bYCnzItxTccLIcQNIJEshBAH4KT4vy6Sf7kshBh9yj/c40ly/0RikEIZbHXkMbsikzPiOfreT6Hc&#13;&#10;rlwYWBr78y30UoO7PW9zFL7ZLPCV0oQQ4naQSBZCiIKLQVeG8Ud5uE1h+thPktGP6xaPLkghDP0k&#13;&#10;2eKQiE0cz+yEz5SpOT4mqU+0FMh+kow9tb1HRYWjKq3sTRq3D1rNLYQQ14xEshBCLKDog9h0kfxi&#13;&#10;D8PFKK9bWA7C+dWEcsjFEKjOnuic1CTK9ko7NijFbzP003iKzOsWoM7rsYyP659YmbXDGCGE+DuQ&#13;&#10;SBZCiANwkhwGQXnfTpIhSCE8XSRDSQ96c0dVXiw2MaAPGk+q6cdpMvZVr1sMKnlDT8x/4tcoS7lb&#13;&#10;l96dfHdBIYS4OiSShRBignowBHCIZBfClsEJ8vg5yaM07EJ2UJULLhGUmKvO262dIvu+ini37Liv&#13;&#10;U5yxn9OTCCHEzSCRLIQQK1IQuti0B4wntvhCEYjSuMYQdcEJFemTbdwThOyOmePUuApxvCCMY084&#13;&#10;Te7VG3bCb6JvYctHriOEEH8IiWQhhDiiKlkXybyTbIJ0EKxBK29hOPuqcV8o1zE5B0R5+rFuxPwk&#13;&#10;GXt6zHvJlqGwdzAOwSW7iRPM71wIIW4LiWQhhDhBaE0ThSZA20myCVL/hAsXoJCLVTKyn7FdJYwE&#13;&#10;/+iv82rj2preBuH3uSnSeZIMa3sq9HEzjHEHuxu9jA+aRggh/iQSyUIIcUDVe7xuwZNkP7V1oTqC&#13;&#10;LwbxcStdusNWKo/EKvlsotz6viecJNcvObEcpitTonrDMnjAvMUcf+k0QghxDUgkCyHEOUAM+0ky&#13;&#10;7//GSbILVresaxxIxxSbXXOGN2vQAMK4zOUCGU3E654okhHHXOv59mD1OaO4n4P3KIQQV45EshBC&#13;&#10;nEVca/AT5DQK5H6ySxCH3Cyxoj2rgJ1PkJmLseOceEVsiuO6hQlkF+/mD2mQwnpImOu9oXbcyzkM&#13;&#10;w4UQ4oaQSBZCiBVFL7qbgjiEspm17ST5iJq/UINuy0Mod1Eevu8HAtmEsu8JOQzOCXwHZRsfwQdP&#13;&#10;J4QQXw6JZCGEOJMuSFMgu1SkEfo7MnJQvtHZiuEt42y5pu0He/IrF/hki9wb4kUjNw53tgwKIcTf&#13;&#10;i0SyEOKL84fU22ZZCtI8TU7/Yi4eggGzTV6Kdj9JxnWLBbbb9L4u5/zHghBC/C4kkoUQX4qllHuX&#13;&#10;vuvSayPCzlVlrS5Obf0LOyaBHL1po28R0WfR540l7OH3pG1vEO/oY8/z++Mwa4vb7CSbolxgd/D+&#13;&#10;D3idOWsXQgjxW5BIFkJ8Oc4TbZcIqn2x1sn5DqZ1+Wn5EKIEc8/zZ/bksgeLOf3zkoc/AgTo0vAw&#13;&#10;4R7XQKJu2NXZYr3UHez9/t6SKKU11uscTCWEEF8WiWQhxG9kLaIuZSW6zp35UsHm31znjndtoTyp&#13;&#10;fc+CF/0YajF89qMNuQ7LO8m4boEu1k3zyihnc8CqoryJll69sQ6XnzkeJYQQXweJZCHEb+e0UNvn&#13;&#10;MpF1unpzQtuYx1qd/ystakxFt69/NhDdZZk8HOHMHwc3eN7BI0Ry3JPmCfT2XXQsgxNhb9GPd3SK&#13;&#10;sSbHn4FX7ZSeN4MQQvxeJJKFEGLDJNta1yQi/vmdi+i3lDkhION5xOmKPaaR6Looxq/y+OO9+seE&#13;&#10;47t4iwi+gDJw+ukJIcRVIpEshBAboPi2chEy0+8jw1re2gtV4Vy+XakyZ9HvsfDwDJFsj+hPi7QR&#13;&#10;fWgw9KMzl5xFWe9N44UQ4oshkSyE+I2EkrpQUw5AgK1E2HrObeUcKWfBp7HB/ukWNAQWw1f72+fU&#13;&#10;+szHrH1uCnUa92VRniYPU0/reMm8tvUtPkezuDzDO2Kuct8eq5GrmBBC/GkkkoUQf4ytGIsYLTBv&#13;&#10;VThW7NKF5EKMDYGcZZjMCtDPGOaKz0jG5xE/WgC/QuPktt9t5oC0zaKENXxeAialcQ+TQN5ddyZX&#13;&#10;5ydWkM14BPYm5Tuo74T18b/AzDp2+U9CCCE+C4lkIcSnMouhlQxaSSyyJ5ti3ld/tT9Ac0KYzTaL&#13;&#10;5ZC1GOuhxGcLs0fzzfCIk1p89fNTtHfWNpHaJ4pZjLav7BvdI2N+JOPeUIbHe4n30wWyG4W7i3ej&#13;&#10;banOb0H7x1Ujw3yNMjaDSWk7UKgb4Y31JW3RWKeFzClp87M3bKdWCCHE55C/SYUQ4mOBjNlImaK/&#13;&#10;XPOwhevF7BVqYTMPRsqeKZWzT7iDLiq9N6zDUePIwApLOGbCJ0g83T0+PFv7bHM9WRSGX6Uh93wn&#13;&#10;fir74r02SZmuR+kxUzFRbOF7e68u6L2svQszrEkzcUzfhbxVoYT4J3BgAgaz9cYXidas7b+BomLx&#13;&#10;P5QTezG8PMYwFjs1H3vxPmOJrcHPW/Y2YZ5jRiK6jQshxMeD36pCCPEbSSHmXtAlUvjdIlOfDRd9&#13;&#10;nMsshV5UmYxKQXlfhGV/WQ8izWv7WPJqYyJibUnhJPnBhDEE8sP9N8viJBkiGSKV0o0DqvHJCJ8U&#13;&#10;0tFjDQjdaA9sIK2/C4pjGAVyuf7hp8n+L6eI8fY0YpbMesP9dANsAYrSql/LSyd/wvYvvPCjqS5o&#13;&#10;bfvfAz4e4YM2nxBC/EbwG1UIIT6NPXlDbUXp1iSWF7dePO0RbTghIAGckJf+Kgu5sHrFrzh4fMX0&#13;&#10;YTE22k5EzWwyLFfBfeRHP0n+Zj6E8rNFIZSrSAYYCAGcIjg37PO6h5a9LpQbvrBZtnGaXFfAe3kw&#13;&#10;w7q0B6tMgYx8DvAx5Y3wHXeNm7n7F4uZ73vNmJOFPhP8NPadWg+wfvzE/WVl4UWbjjcYG63RYq0k&#13;&#10;+tgWfSGE+E1IJAshPoU9UVPlFAVaE2oFRELbuef/fE4EPYRReJm481fiDleHJMOvOQhKviyaojX+&#13;&#10;3/1NNlYtmRFfJudEPa5bxFULCOV7nCbjysVrFcko7uLYhafDdvZoHc6EfcX7ZYsYXvGehlNktP4f&#13;&#10;BbhuYW07xQV4bzE+Zu8Zx/dYLH8uOcDIMUUc44S+DXGyY+H448HYKVt6+c8Mtfa+0DE/YniE32jz&#13;&#10;gz6TEEJ8NviNKoQQvwXqnZBT0RtjEWfMaR1zqp9tVId1L4RUl2b5SuEYxmrQ29CklqV5NMdAJJso&#13;&#10;9pNk3EkerlvgJNdn8GfcSQ6xHLHAs/Zg3dhGHvjKnqJAru8KrxDEXSjHSTJPk0MoWxhgvGU4dyhT&#13;&#10;W8EEKTPh8VSbRqzeBbLN6eI4xjfz8qhHBE+8vM21fM34Zw97L/RtcCuBj1DmYpaYKSJCCPH7wG9W&#13;&#10;IYT4UChnQujsYJqKMixae26KU8T5wwPRMkjx52KPCZvE3Vi9vjoQYxSdHAdbUMKYA3+4x6sWcd2C&#13;&#10;IpXz1/nGOccI9xwn4REh5nkn9hktV6CHNRdmijP+cA9mIeA/q3R9xpjVsZ9dJNOyj2fASaz1YK7v&#13;&#10;ZW2BofUK7gEvC+Qof3gLIJbpblZsVUavGuNCCPF54LeqEEL8Mbo06rj+Shsrwu8yKYTmVmSmmJpO&#13;&#10;PGsvwAizHnAi2uVzPKzMT5IfXSjjmkV8DBwMv0rrrBzZZshn0P2xZiR3YAKXJ8noQsP2d1LEsVlI&#13;&#10;TvNToHZskBvIeE1z4qxjZa+hY+1wklzpgjdyNd/7cxSPJpDdT7cWGlNXCCE+HfxmFUKID+eUqGlC&#13;&#10;LOkSjcwVxiIUdKE8YrvI0876dODSdokkZ47TUdxLNqGcApmitMPq3c06kT2uWRObHiV/N+4Re8K2&#13;&#10;EB3YBAqesz1tTpNBzL/h4C3EHstIDreWbp1gqDHg0oaEEEL8BiSShRC/nVlXHeisQ2Lc8ehZYNGL&#13;&#10;lmP7HMNs6AyBEKC0EKKYiUZyUA29BZuGU8wroBcitFT4XuDGvtjdUsfxDQ5v9AQ2tl21mBnjsccV&#13;&#10;sd4quzdCCCF+JxLJQog/xiWybMup0Qt5NgyZx2/PotF3swdzIT67haQbV6q97o81fUa2R5xTk2Bf&#13;&#10;3sR62SzZzrq3Tp3k9IQHFWsuHiCEEJ+PRLIQ4opJVXZKQ0LlbthRZijdmy+FcTN/VdiL9t3a78IJ&#13;&#10;UO7W9ujh1l48oRBC/MVIJAsh/hgfJ9lWqjZOhpmJdnXPtrKaJ6ItY0OaAE0bZ2GvRscK0OX1Nrdl&#13;&#10;XbPcre+ti2Tfp682z1H/0I6s1xlXWv+MnBx+ULHm4gFCCPH5SCQLIX47sxTbk2bnAH11mcZaV3u0&#13;&#10;PxpzdZObEKEeMRZvwEM+eJtclJ/Fdmc1Ej7mHk6SzUIoV+o4JjdFx/gf962Y43t1wXFWCCH+HBLJ&#13;&#10;Qog/woWSbAFmOEfgpQybrlwMPXQO1FqkbQ2ozd4cL+ucLDgJt7W/vSmDJbG/FMmxg3DC/wgOflgT&#13;&#10;+5X7uzl/diGE+DwkkoUQn8KlQgeS6aSIu1jlxS54yeJywbYdMVxl8H7Go0n25ju/7k3YdLazu4e6&#13;&#10;R7fFOrs/DKvdze3/BE/hI5fDp71NNW9fUQgh3odEshDiS7GQc8ecqaLeI7Y4Fntz8fkQIvR4s0z6&#13;&#10;qHA/BOyGOxpbX8ke2FsI5ehH7r174Fq/n1j5z60vhPg7kUgWQogDXJpRn7nwhAC1X50UymdyduU7&#13;&#10;taCLeHyO8wO+HRCBiAshhLgMiWQhxBVDRfmJp4w2NWaHuQCFOIb69C8UCaF8rlZmmWtXm3BvWHs3&#13;&#10;zTkX7MtEvO0PQt6/7wQvbNAXjSohhBCnkUgWQoizCfH58BAnyYPqPFDKNbX7oRAVq0HZsnRap/ZC&#13;&#10;C0MUY4/RukAWQghxMRLJQghxilSrPEl2kUwBeiRCkWL6hFalKG7CePkFKHv0ybEnP0nGdQsXyicW&#13;&#10;FkIIsUQiWQhxA3yeEGzCFQ9bZjhJfqMAraOGGbpCntozsf2EkI898iRZQlkIIS5HIlkIccXsi7/T&#13;&#10;H/t2KV2AwvzXZ1v+chF6eufJBW8Ac+JTLSjk4ySZucv3KIQQfzMSyUKImyVuLLxTJnO4acx6SpuB&#13;&#10;i05pUenVOec8EmHfs5mX9MeydgWvg9B0iiyEEG9DIlkIccNQbX4UOKU10XmfJ8kXcLFUNbV86dZd&#13;&#10;xJuFQH70E2XGhBBCXIZEshDiBvlYccypXHDiFBn2iRxuvf1BX63qfhPJj3EtpAlk6WQhhLgIiWQh&#13;&#10;xO1wqC4nUEtbskhAcMLwR3uVDxegXPv0afKY7yfJjxDKVSQLIYS4CIlkIcR18wEa8EiKtgzWMeMX&#13;&#10;iZBRgx5sBhOdUryFubT2d6fB1tof7T2ahWiehfIF2xBCiL8WiWQhxE2xJ3gP5OsCm2MxjYtNCGQT&#13;&#10;ofvESrtC9ByFihpcqzindoInybhuoZNkIYR4OxLJQojbYE9Qzhqx1bkSPV+HYh4ITpwkT9ct9pew&#13;&#10;TCzTOLVeza9qt7EeuccrRfKjnyTviORTmxBCCCGRLIS4PU5pwNf847f6XOESGhqzGK4z7P/qvD+5&#13;&#10;NkFd1G5FbJfu1h5MuEo1kdxOknWaLIQQb0EiWQhxAxRRWZpgFIgHmrOBmlqX+hgKNKzMudWfY75h&#13;&#10;E/KDKbZ72NZTyI/0WAjpqcY245/jDIH8eHCSLIQQ4iQSyUKIm2ElK/c4t9YlZupeF5x+1WL+1YnZ&#13;&#10;vHJgdw0kzt7sqnB/cJwkP+anWzxOIrn7Zy8vhBB/KRLJQojbYqP+IrAUhWcqRehMF5vQmC46u9jc&#13;&#10;p9RcokjrCbK7i7XmkgL26QL5MYQy+m5n7VkIIQSRSBZCXDepEmexeBIO2BvIODWx2UeLzd25FnuK&#13;&#10;ylNr3/u37NU/3MPHwAkhhLgciWQhxPXjonJH7dbwTsmGMh8kJg6P/Q/2wsno5XDUOEN6q72NhZ1V&#13;&#10;LIGQx51k/8M9s/aHe/FPCCHEmUgkCyGumHNVLzldXytcVEJcwvKLOc4j6lYnxT0SWVbCln+rR3bW&#13;&#10;rlHu0+8k8w/32r7X44UQQqyRSBZCXCmmKM/VyGfWedlQC4EZ4hPXGOJEdhSb+1OXunGIdyMUHp6c&#13;&#10;ZzVfE+fZxJh4jVjEavudZBPKuW+fYi4XQgixi0SyEOLK2ZepIzsydCMcke81EJe41htC0wRnxivH&#13;&#10;OxhHsIeWtk+I3ub7c2aMYI9+Jxknyf5ZyasVjncshBBCIlkIcaPU79Jbfq/epDi9ZviSEcPyXobr&#13;&#10;yLi6cOI4drHKAEf2GXK++s18nASiPF33vdMiu2CPfoqcJ8m8k0yJfXoGIYQQQCJZCHGzDKL1SMFW&#13;&#10;cTpgkhL/zNp1ix1mIb6pzACaMMrWTp3B4zVJDvYAHiyP6xZ+1SJPkn3fx8OEEEJMSCQLIa4Watul&#13;&#10;vgWvkK49u1s3k4XQlS6Q7Tclv71u1qjHc07Fm66vEJ09sGY4J0t9RquP6xZx7aJ9ugVyUSSEEOIM&#13;&#10;JJKFELcJ1Wu2ZwvkhPXQl/26BX5lbqXmODfz+5IUmVq1L18z45vwgLOtjh3EXuO6xfy11NsxQggh&#13;&#10;jpBIFkLcALMEvkASL0szCNFphisMLjhxdSEyC2rmsyRpzHv07tof7pn511LruoUQQrwJiWQhxO1w&#13;&#10;gTZ2sn75h33+R3wmMO23JESnmx8pf5zarDMNs75jCV63iJNk8+t+P27rQghx80gkCyFugyZ43wfG&#13;&#10;1zma6Gynspk4hzNqcTbtZfbwudkpzTHDbtt+4yQ5rlv4SbIQQoiLkEgWQtwYl8nkZXUGXbPi+kJ+&#13;&#10;xbOfJHu0j6IX7QkxiqIydxtchtUZ3J8FLseYM/5ZYpSOJ8m6kyyEEG9FIlkIcXNU4bjLXpHHu/jk&#13;&#10;fWT/zOEiOldgzFlrN/pc8Chnvd1dJ1ZZrxPXK1wkp8VJMlJ78wkhhFghkSyEuCFSOi4UpOvE5pEQ&#13;&#10;nEtwJ9lK/dMiymcOD8M/CJ8SD1pvgiZwV3sd3wNPkut1i2DnfQohhFgikSyEuBk+RgbOVxhMdLpA&#13;&#10;3j9Jfh0l7Wl8gXEMe9621HZeDM0vBvSd9r2G5/vNT7gYvgClFwohhDgDiWQhxE3QNOAsBrc68zRt&#13;&#10;DlxVSMHZ7iR/LHV7C/19wI7qhUjO02+cggOIaq/eGSKEEGKLRLIQ4rZJYYgm3K4UjzQjc34yy6sL&#13;&#10;/ukWFyjZowWMcabs7U5/tC4WCsON5rbf3OsrvnkQdmpDQgghGhLJQojrx7XfGwXgcpgFTVRCY8ad&#13;&#10;ZIpk/Mo8EqvgVH7LPOLyGfAmQghjMIU9TsERerHHywvyUS2EEOI0EslCiOvmzcKvDDyYo50k4yPV&#13;&#10;zI/D2T0ZeyBvd9fAmINxu+DMuPISItkWClEfe3WR/OvFRHLkD96qEEKIgkSyEEIkFJBdSMb1Cpwg&#13;&#10;t5PkUMkLxvi5YvRQHnsyK5aFDGI1E8AmhAGFPfI4Qf4FkfwrT5qdw1WFEEIYEslCiNvHtaE9IBKp&#13;&#10;E48oNe0kGSIZgnlHYGIIh52zRHAkVjN3lp7FiiaEX00k23v0u9NFJP/XRDKE8qv5ADr/rGmFEOIv&#13;&#10;RiJZCHHlFEl6hjpFST9R7cRFhPHerovJIpL9dBbBA9rw7RIbdmfyddMHrdOD8CjYsfdXXLfIk2T/&#13;&#10;QhF8/Ju9cM3i13/NrMXd5LavOr8QQogNEslCiL+AIg73QN5rmmPEiWwzE5+hLT9SYR7Ntc7Ne3CJ&#13;&#10;DBFsBj+EveXtH69b/PpldXmSLIQQ4jQSyUKIKyZE3ynpx3yta/5ahzYoOOO6xemT5A1YaLHBOgul&#13;&#10;dyf656wUNTgBxx/m4bqFxSDmcept2X4n2VKLfQghhFgjkSyEuE4GwXda/fWK85SiV5kCpeB0kYzT&#13;&#10;2bOka7K7FOfp8viCWRsc7Z9akYZFXdinmEfIr1r4deXz3rsQQgiJZCHENWOa7zNkX2hNfDGHCVEI&#13;&#10;zhTILpi94s/T9pE/gC6SY8849Ubr8ZfXO9y0MA+VFvcyIYQQB0gkCyG+KF9ByaUwNsEZ1y24p1Sm&#13;&#10;u+zsfRr29neIkX00BXJq5Nxzr0GcJoQQ4jwkkoUQt8E7BGCcsC6mcJ1pgtNPkatIPpNazslP7HNY&#13;&#10;wTrLFXe3gckp7CmUxyVPLG+crhBCiL8BiWQhxJdj1IBrRThIuTN03a6unGhT5QAITf84teE+cl8Q&#13;&#10;3nJ5F6h1zEQO6ll6Jm7TG4noXrbN52kIZNuz12Z92STdaEtCCCFEQyJZCPFn2Gi9HfH3Zt4h/tpW&#13;&#10;4jR2PEnGvJfOffzemB2qlkOO5wlyz9hrKOZgZ+h7JfLRjiS/hRDXjESyEOLPc472c84tzAsUk0pb&#13;&#10;jV4JOV6/8AEuOB/80yK65tyOQqRGD3e6WnSijZ8n8v529mFt32uxjJ/EJjlja0II8VcgkSyEuE1c&#13;&#10;8OGP2d4g+4pYhMR0oYk/3DtTbu5WHWxlO2YxS4bW82Ny3623tumoWxcLIYQ4gUSyEOLPUAXjgXgc&#13;&#10;2Sl8hxDcHWpLIdcE8r39uoTvW+j76BocTo8P7IT3qbs6fnPj1NazctvmHa5QxykynEyf4oJScvFb&#13;&#10;E0KIK0EiWQjxRehyayP8FmzE3Bnqbl/QxWA8q4EQnHndgtHpdHqed7vO/sod1lgbStyw9YahpabQ&#13;&#10;rocYvnfsNa29kaR2vXYu+EA+b2YhhPh8JJKFEJ/CpQIJMs8/6ze6xigEl9gisU6u1hZticbRbCgd&#13;&#10;ymMzrlUhIuPTLfiHe5nvjTv04x34RQ9v3aa9bPq1dhfmFjU+NMfb3LZVM9s5Dr9bHg7AO4rXGubm&#13;&#10;ir36mXPrhBDiayORLIT4NCiXKLeafGqCzTC/dqOTwZZIp/UNn6zPS8tQsDhJJayn4em+rXGfAhnr&#13;&#10;IYpTZBfKUJ0ZJ+1Q2doeZlE1IxYaiCxF9UuYl88iFXAuWodz3NvGsc2HR5vBf8MvFk2wgr/nfNba&#13;&#10;8OZ4tvyPhYH7aUdCCHHdSCQLIT6BLqoo9UZZFZIwTo7Ng9JMtRl9d430aUv6Ws38H+McGpNUURtE&#13;&#10;nY+0GMUxCuHjz/UgkB/vH92/e4VhRDb26HNi/nhPr68v9kzR65VZxG31aQx4tZZksYfs4QvROliP&#13;&#10;cYjkOEk2s+GuZzN9b3tHN6x7KOKL/cgtSIFsK6HjFj7YGSOEEFeIRLIQ4lOIPxqjjEqqhmrKsmk4&#13;&#10;F5hwXGi6MbtmNT80nK8c/5KUkdNUyNPwy7DJRCu8fxlFcnwtdfzKNP0breV9TrZO7t0EbwhlJGyA&#13;&#10;K/CssJbluTOzX2ZVKGex06tjBNvM2MN/dnAgkh9htnczXzcySbxL/znB/EUyly/0z6ULZSGEuA0k&#13;&#10;koUQn0eeOoIqmgeKygyvy7mIpzvER1zS2cSxggdKu1nR1wq4p2hdKFuqm4lNyzya2vTrFqhyhZvj&#13;&#10;x8bDIWFDII+iN61sp41zD3UhlGNPBtbiAF+TdRDfwHLmhB/5+4cQyI8QyfaGMLoNNeK9lpf/bxR+&#13;&#10;EP1a2fLlf0/Qp2V8zAshxDUjkSyE+HCqZHJx3MTVJKJMvbnQsoeLLXcsli2CEcdjjc9ojxBzvQ1B&#13;&#10;l77R1rAnp3MhbG2IYxtpfdOYcYqcJ8mYz0+S7x/h2fB7nwuTsA1jMHwXymkZjAWBLUr9GxHW8zTZ&#13;&#10;omOBAWc2kj8zG4vrFo8Qyk8QzDYDpmngf4uI4X3FK/wawcupIn2gxujPLah7FEKI60IiWQjxKTSh&#13;&#10;lbQexFxTl70JYVm62YZjjxYgXKGvRF3MU2t/mMVQPLtA7nglS81CHGM/cZJsvyhtvhDKUdu2bxZ+&#13;&#10;7h19f4XQjdNkC7raRoX1uBD8fEY9LaIDLQRnrLFdxh48Zj1bx/S8CWXbN3/DRyq30DfAJ19jLtoN&#13;&#10;obDhpIG5FUKI60ciWQjxaVTptcEEm2s2d0JkhsqEuCxtVjlTF8Tctg4VMldbLrolRvR9hp41oWla&#13;&#10;1H17jXeSrQpKl3sxQ9P2lftuArmZgQUmIoMnRTLHcUck5sGr+zMQyRDHceXC9ey0JmflO47W3e57&#13;&#10;W3LZr9S1wx/zQghx7UgkCyE+mS6eNjLKRfAouJbsFmyF2bwah66mQMVsDRsAkdz+cM+sycacbDVn&#13;&#10;gMwoaJtxkTYRrQrkSt1VrR+hZA5hbPssJ8k+wtN9cXh95t6L99gzrA1qnDsZY0IIcStIJAsh/ihN&#13;&#10;7pkToiuo8UNMo1GmeXug2U5NBTA8riUkmN9Ep3/jnh/LHixQ3kF/rk58A8Ypp3uk4CF7lFSvX2Db&#13;&#10;8z/Y870mpXh+B+zX2OVw9PtmEUKIr4REshDiN/A+8bQrCGdOLTNqzS1IsiBbP1f1k9lsIT5zHS63&#13;&#10;XjYmmNdjLbNd7s5tIUNRO+djxtintblA+OhkoA3L/goOXmzhfA7mF0KIK0IiWQjx21lJvV1OaK7h&#13;&#10;1HeAiW3B3hAITTDkLURxDKHMPulesgmcAqvt7GgIW2enLDYVrb+w1wi8id1lklN5IYS4BSSShRBX&#13;&#10;yUUSkKruDboxBDLbsEgUA7OfFNeoPWxqJTfHEWQtTKPW94dXbNRjdRrcR16P34+vuaxaCCGuGYlk&#13;&#10;IcRvYC2uzpFcF8myUtyE4c4ECM8p/3i2pOZcHJfrFiFGuw7N7oBV+XOT4cTWhjvvYotX7JblGr6J&#13;&#10;XBX+Yu38O8kRi23Du4ud2As4TAohxNUgkSyE+DRWcmkVo5QbJZ3VzoEC5znWaz17MNUAP92NfmhN&#13;&#10;CmOY9fGbk130k+JGPt2g9rBCGF/BOKLh6cixcgby2CWyb4i2j6/uk5UZLVDnn9eK8jkqhBC3iUSy&#13;&#10;EOJTWUkqxE5KrarxjvXeyImJj9fumSbQTXTi49RcEHv7/2fvT9TcyJVsSzgGKcdzTlXd7v7+//0f&#13;&#10;8I5dlSnF1HtvMwPMQSeDoVQoRWovyhyAYXAnT1fclWgEI4VZfVGEk2KuypkuJK+7nH4asSuly3p6&#13;&#10;uIi4V/XzT6MkWelK3u+93uW0Cx/rPDnJGGMuCkuyMeabcY5CLfr3Zr62vkk5U4wjMpmwvf/M7FgG&#13;&#10;10Oo5KVHsa7W28t6YmqxavWcypB1/B79/lVfn2ufc1Y3xphLxJJsjLl4utbt87rsHUXeCeXMM8ld&#13;&#10;fFVNopp/WgOX1rVQ8rkXx9hbredYj/aQYz5zPuBcvd/jMHOKc8cZY8y1YEk2xrwLb5Eqje3O9xZ2&#13;&#10;5q33PvUse30jh7Vj97hC7vnlz8qVdY6hov7CHuMroIfLZ1YtH/Vg+bfcb3tO2RhjfhQsycaYd+GL&#13;&#10;PfI1sPDbFG9yah77KlZCjiGe+p5kRnVkHBBjpqqu9LudK8p1s4pg1FBRXaJcUj/HDY7d5rXbvz7A&#13;&#10;GGOuCkuyMebdOaqAOw53QBtzzrdddHruzYqXE0o251fAMRl9RFX9RZMZMSQGqVQal6O7yLFby3id&#13;&#10;dvMNddd6xmPjjnFkx7gnz3tAY4y5CizJxphvxupYbCuXHnmKvf7+dW0rPR/11+7QyKEhnBF3KpX8&#13;&#10;i2DxEuaXrSgfp27MJ2rtvSlIl8yzjIcOxvBTt9rjreONMeYKsCQbY74pe751loNN1zvg6A4z8xVi&#13;&#10;/07b7Lal6dxF3tlJHssOcm71N0GNLlzGbjIFuSLnAfXWEFFiTFir2Iej65X/Tg0P5u0PiK4TA4wx&#13;&#10;5kqxJBtjvhvOUTGNgfSdOnohsr/WZPna+hqDy2asxHgG2xtGs2ZEuRHkYiPIe/WKBd573Ghv3QzC&#13;&#10;7nzWOSfpS+/c5iC5O8YYY34MLMnGmG/CUd/acb6vzTmud2wMXXcKcrSPE6u0P+HRqBxLRt9FjqgR&#13;&#10;u+j2dXOWOw+ih+OzslrPvB23d5d6AnHyIYwx5sfBkmyMeXdOeddfdbKaz/KctU6PWXrllyWdIZ7B&#13;&#10;zir65b0tQ09HFysQY51FnvGiOJexqtDmtIg8rxupVxZoXAw+eq9TD9HmG2PMj4Al2Rjz3XNMzbQr&#13;&#10;Cgvs/cfHFttatI7NonDyFiGdcuQdGZ7z54olp0NSs+8FVkspDkF+ypIx527QTVXJIHPVINp8To4v&#13;&#10;SVb7nYknzufeeXxjjLlULMnGmHehfKl70zkOxTHfwrXe9FwUVUW2N9QTR9zuSfTIzXFbUa78MfLG&#13;&#10;KnYfYhBqfDdEWeOx9KnVX+OvzDXGmEvFkmyM+eqUVJ0rVxy3jj06d9cR++jjd62e/RFH5qVsyjfZ&#13;&#10;1HUZq+TMxZnkbI/nrVzK8UsdsyhZbnO+CN6onnXGvP/XYG8xPHP8M8aYq8KSbIz5ezglb63vQL6W&#13;&#10;xGy+XdM4Y2/WzPeH7NLZZi1/SKTP7LNJ/NIco3aQ1+MWp1hWxPB5HrmIMSHI/PGOUvm/xv4ah8/7&#13;&#10;2jswxphLwpJsjPm2pHF1oSoJU64Z2Wnpqt6pnufDOXPG6fl4IMlxf8oYPa9Rm99q0UsEp6ZMb3eP&#13;&#10;S5ZLkvt4xFEOB1CH4zFDkMdO8umFjDHGHMGSbIx5PxY/q+apP/5RqvhlvD6zj3hNr9WjZz22I1uy&#13;&#10;nTF2lUmVpPKMkOMQ5dhNntJ8DntPUrkQ4y7KA9y6nmj/vXwBfSu76i1ljDGXjCXZGPMu1J+MfvWP&#13;&#10;fhzhmGudWq7m9F3iPXrv6ZFBbMjioptzxrHgkBdFNNb+lGF9BRzlOCLyNWaHsz5DPaSCchx/Rnvm&#13;&#10;DthJnWQZP54Ulf7UR96BMcZcHJZkY8zF8leE7LW5s3/PJquXZcZGiEmVRR8TkjyPWtQv8VU/A7xR&#13;&#10;ZDm87yLrlWtoxVxW9PoXMpf4CosZY8x3hiXZGPN9sCOEe+q15g7GfIGvvTqlTFNw9OsRM1pOglxC&#13;&#10;XHJcosyIcQe74HXrnc9H1HD1lxgz6rjF/t//ezPrItn+KmsbY8x3iCXZGPPNOCZUPc/62n6NzZhj&#13;&#10;MrnDei9y9H5at2Yci35sAsFi1DNSlLsgzzPJOXbEW8ADUoolyBFq7/Dayquoz9Zbn8kYYy4XS7Ix&#13;&#10;5t05di55Va7e3vQt89l3TNcqP/dkcZ3Jk5z/u2ccMY9HxGtPciuqr2S4gpL8qDKOW8SaHPk24gPi&#13;&#10;dewi3/VvuGjk4sfuofzbH8AYY64OS7Ix5rLYEe6d1IC+t9HOIwK4ScekpBoZMukZfRe4Xr1/Roxh&#13;&#10;eat67SLPHeU5JlYZ6A1GRiKs2h6QYr5Sjg8EebBZPTia6tdgZ6gxxlwdlmRjzLtBmTpXqGoX9xTn&#13;&#10;flPG/lKH2T2H7KNKeTtbCZ5SG/XebsFvs9A3WvTou8i5k4wPoV4xl/T6cSjHUQk5rm+34Hucb3O7&#13;&#10;jlpN+qN3Oya7dFl6jDHmqrEkG2O+PmVlXUJ7/VxyjjztjfPD7abWre2iLxu9/RrMzF7MYxLV7n2z&#13;&#10;3eq3ffc4RJl9fVf6AD3osXwyxJhxhy525oCDqTtrHVBj5liK/FlTjTHmwrEkG2Pel8XR/qpfcf5b&#13;&#10;1hjjz52EcYdDK8lLjxLaqIfkUpfbGElljsvvR455XZTr2EXsJnPOEPr+1XJdiNHeNEEocQpyynIn&#13;&#10;V5wV7SJ3ZnsMyfIY6zMYY8y1YEk2xnw73mJUGCtBOzLnNXkjGnPOQMBhFVuQ0b/eG/V4UXhTgjOz&#13;&#10;yrMij1vEeWQGpZi7yI8YNY9csC/WqLVIlaTX4+OJjyhrm93kKcqahctcs7GTOhRosDfOGGOuFEuy&#13;&#10;MeZd+Dt9iveu+/+l5xiT+yq1OoW26tWu6Pm9/u0ucshy7ESXIG9CnlvtINS3MRy55Bg/3lOQd8ml&#13;&#10;atWx8rzF8fq2YYwxV4kl2Rjz/pxwNfKlyrU6XMUeld/dSW29p4jePrbiUIw3O8z9l/ZYfwk5fsmd&#13;&#10;5CnLNW671oyi10l8wFBj1bbHLQ4//HX24GhHcTjg1SnGGHOhWJKNMe/OKZFa+9juubW+jmfiILdh&#13;&#10;X4uLdc1Nu/wyXXP+7bpeHtn9rajzyEOAS4gZPGoxf3FvCPJtlbmG6iiq3hnNfNjaSeb3JOuFIcuU&#13;&#10;11g/sTdON8aYq8CSbIz5Zki20uXETp1FTxdd1A6lrWUklsE67q3tSX8ijlpi/MnpKqteUbmtIG/b&#13;&#10;NeaUdE/Uaql4wtBiSXKWlGaxnf4VwcLxL+rGGHMlWJKNMd89p9Sr+iiWrFcMShIbe+uN3dPD4Ufg&#13;&#10;+FVo+Yt5sz6OWYwdYY7vkrxz3OI2f7lvbzd5E1WbDxxHLHjUIgKZGtpmnMM5H8LOWucub4wxF4Al&#13;&#10;2RjzbejexfrafiP0sXKyc76I4fB7lk8b3eyNibryogp7e4TQbgV57a8oQV5FufrX8YiNKCcHb7re&#13;&#10;YO4kpzArn1PPPXZRKxljzI+MJdkY8y6sotX9LJ1tkzuHMb4tXjvAsd7hipGf1OhZ7s1q8F4VswA5&#13;&#10;82Cn94joMvIX9hjzl/YYmdfuMWNda42VeqqUY/xo125y5vdmfBnz3Qd95Vc+R2OMuTAsycaYb8fq&#13;&#10;WCRzrwnWfn9kt6o2ryvKtmc4/xfaOKkmclJNZFki24R27CKvwouAKL+8dEEuSc5+RsnygYAnJx6c&#13;&#10;Ylw7ybgow6l9ht5JvZ0zODo0F1Vx/JGMMeYisSQbY74p7+5SuMHBPRbLO/oMNY4lYh2n7rFW9bKM&#13;&#10;oxY8SxxHLkp4e50xd5JvJMoPiFdEeUTcJ2IP6bGeb55LHg97fNoXMp5kXnZo9zfGmAvDkmyM+W44&#13;&#10;x+P62eI+nvVX57/VGVfHG9JZd9uLFFru9vbvR1bEX9YrMa56lDlGu8c1HvWjv7jHOKTvJMfrncjb&#13;&#10;Hz7F/nMZY8ylYUk2xrwL56rSOm5v3qm12HfOvWrMW8YWUs1d26y7r8FvsUjJZegPiGROxy22sjzl&#13;&#10;ueS45lbZ4wSU+Ixx3ILxRl65izHG/BBYko0xfzurlP0VSZtzz1vl9VEUTf5bZZMza3bV+1fClRSH&#13;&#10;9EqCU44VPG7x8oD6FOWQ4lWQqyx6fQ8+JyX5lV/cO7nMsc7X7m2MMdeDJdkY866c1KrVO4tj+b9I&#13;&#10;Pcta7nFaB3sv6z1W0UXkTnKI8NxB3hdkCPX4xT2W6/pARzAO0ccmR46d5DiT/AUf5v7yg1e6jTHm&#13;&#10;KrAkG2P+Pk7Y1l8VMR0JjpquX8w0T1Ya/XuRGXMXOUoIruQ4dpDHMYsXyLF2lFlmpChz5zmOaTRR&#13;&#10;1lprkCqD+XSoDUlWdZft7MmxvDHG/GhYko0x78YXCVeXuiOC9zU459nOe36OamJckqvXlF7tFkuO&#13;&#10;pyDP3eTI9/kRtWbcI8g6P5uKjnK5i5yGvA4ptOKJr5Pb63mZ//VhjDFXjSXZGPPVeYtDdYHjvIpC&#13;&#10;9WOW9xoldG3BvjZ529Lr6Pij0H1HOWSZkaLLX9irXeQSZUSIcYqy2iXGa8y1I14DT5SSzNfeOxyr&#13;&#10;nLNc443DjTHmorEkG2O+Hw597qvRlz5H9mpMlHuy2UdEhCDH7nHsIEd7nElOYZYg11GL3FHWTrPm&#13;&#10;VPQ1GaTqs719KrT0qCHIdeSC1Iwtfd0i6nHfY5zqM8aY68CSbIz5LjjQLsjd11Sxc9fiuNfH1ohe&#13;&#10;RkypZY1SnNKbO8jxzRZZSoyrXmK9xuE9gipBmbLKaMRxC1WDNny7zhHU/coYY4y5YizJxpir5q9p&#13;&#10;Hmd30yTritVmuUQKMkV5CLDqIcr8q3uxkxyyrLH5Gmtsooh6c2KV40m1gxy7yRv6Em/kL0w1xpiL&#13;&#10;xJJsjHl33iJYNfbrStnx1U7d5/QzsLcHifrcQUa7/vIe5bhkWX1zN3nmKmrNY5FMK85ggbJ2kZWK&#13;&#10;E9OkzRzs5baEshtjzI+GJdkY87fSBexryFiq4nmcNficp+KYFpoCuYQg99fcSWaEIEuWdfyi5pOq&#13;&#10;7wWpcmW+odhFznYffmzqsfwrHH6E+x/qftYYY75fLMnGmG/G2R7WjWqpf4lsxX1LQ6u1JfrAzh/q&#13;&#10;2GbmE2yfpY+a96oad5RLmkuW5zddnLuDXEGqrOfgh8PaLCP/Fxm3xGXecuH4nXZ7jq5jjDHfD5Zk&#13;&#10;Y8w34VUvaja1O3a1LbWX5K6RBbHm/lOEuJ7m+Ijew3qKMI9ZZEonLqIF2NjuJkfUU/BaQdb2Ct90&#13;&#10;7RvjOkS5+jATU+txjnPOp3CEnYlxZ2OMuVwsycaYH5bhdumVZPW9aPdrpzKtJ6uS3tw57q8QZL5K&#13;&#10;lCPmTnKH7WOxUloa5ZDUl1HbndZ6D9m7zQlOrvVW3nhvY4z52liSjTEXwUln6na2Y2rn+BbHSGKL&#13;&#10;xS03fRsq38qxdYtZFGVVmQtBHmeT86vg3nbUgrFQv6w3HrrXE0w7MvsMcrIxxvxAWJKNMd8HXcL+&#13;&#10;ipAdmcv06WWX3t4c9b7KWl/LEOSohxxLkHUWuXaOS5azb8Rk/jW/zl4OyItTjrsjY+jO6B3OG2WM&#13;&#10;MT8ClmRjzHfHsgc6EgdqyF+yOxh8HptpWnhmNvfIW2x/n683NPkwcud4xlOEhJliTEmu8axXVDv6&#13;&#10;eJ3jolXIwRunPooj7y5auIzssubSPEkf+5Z5u5x6M8YY8w2wJBtj/la6C0lGo7rJrzI4QJ5do/sV&#13;&#10;M4s128pj/F4u6M8R9bpjyO5s10SUeuCUXh2pmH+CWn88RLKcxyxg37eMsUatua7d4xTRz2edX3bR&#13;&#10;3oWW2K4xWq8tvTNAmc1/QWzHVGuTbY9zPl80yRhjvhhLsjHmGxOyw2t9SVnUzyUPJmysazbiSAMr&#13;&#10;dYAh+upO/T5qxaCgdpMzd4t2ve7QJZHVDnAFV4+jFDEpjk6oD+NuJcOUYv5VvQeUFY9YC/2YwzuG&#13;&#10;ILOd4qz5WHXsNh+j+rpkk1mPp0ep5w/UU0MXYua2U7mavJKC3K9FrTOyWKPq25GN5T5sHru1Mca8&#13;&#10;J5ZkY8zXZ2NA0SjZiejilvUlOK1KFZJeimPUlRsXMioxTpXIaR1cZ4karY/dixhXaCqCDsgflHec&#13;&#10;pSTFtY5NcJc4dpT1fOzX0QoKb46DFN++fEYZ8aKSovzEp9DaLGM853JOrIEL/lWgOWgNPVOPmKfP&#13;&#10;FiG5R4X3GGBYjY5LKxvx0cyOrSi3POv4oMZHmnGStlb/n4BsbmOMMX8TlmRjzPuR1tOlh/WIELch&#13;&#10;oHhVWWOmaWUFRepvlhVF1kssVY9iCDnatUOsu7CfbRleBXJyzRjH5wqZRYfklZKcgox2/bnpkuRb&#13;&#10;BSSYO8YS4k83t89/omRQlCHOmB8SW7vUOUdijbV5n2dEvQ/C5Vm0lFCbz6WHHoFlmyjr3ebYLKue&#13;&#10;RHObnLmlpsWzhTr/99BL9aDGRvAVjFIPdD5vHG6MMX8JS7Ix5n1JSyot5YXlkFa94oeRBFZDeG0g&#13;&#10;H8vgpXqVAedVnR2sx5jIzvvESxkKMLqr5CTdlfVyTZTsP5Bk7vZKkitClKMvJlJ2724oyZ8RJcif&#13;&#10;0BWizDH6D4Tbuyg1J88rj+D9GBhQ5HtSbuT1bvGAfHBGdE4JDxEvaomB2i2JarRwxbwDmWUuqyx1&#13;&#10;d47ROM7J54nWuJKqzQzBRD6sFqh6MvLGGPNtsSQbY96JOCc79AZWVDu48f/7P8Qz5JOvUCEJa9bF&#13;&#10;kEJoF6rSryz5L2BFPZGKAVEmdYd6CZqdxrHsgZxcEyMR9xg/RFm7vJTkRwybgtyPW2x2km+aJD//&#13;&#10;gTEQZYkzJFryGhFniinGJcpNuvP9cEQx66yVHM/QZ4+3wriDIauOHg3nWq1ktVPtHCLGmPofCBl9&#13;&#10;2vovDTRTjNnbg2zaeogJP+49DtK6By7qUIMVY4x5NyzJxpivjvSlDAl0pal6ROhqyHLUlZNRRZtI&#13;&#10;6ERJWJRxk+wc1RyDSdmMNddXCrCepOZW0DM5D1HPdo9SZ5Ilrm0XGe312EWIMiW5ziN/Qvkn+rmT&#13;&#10;TEmO4xZa+5ar8ylyjkQ5JDl2p/lAJEpeKyPU4CXkuD88RZk7yBJxZPm+B/X5iKrNTM+plh9T0MfF&#13;&#10;CL0oypJlMD7W7VjSP/bicBSgFKvUv6xWzRhj3hdLsjHm/QhLGlBvIupV9Z6vOhhzoVqUOq3XSvUt&#13;&#10;jD5UYqDSY01elYqWjC2FeYgzp6Zvsj12fDWR8lqSzEFVIng/3ZM7uRTeOm5BMQ5BHr+4pzEh4BLY&#13;&#10;25hTRy20W62H4JpRxNpF1UcnIscjuDYdc5xHZoKom5esJ1VdS1HiC1iOPqxJKVZ/rt/HFTWnYlDP&#13;&#10;tJbJ0jTGmG+KJdkY803YEx7mIhY57mysKmQtFXiH6FEfLjUm1oy79PuFHKPNgbsRI7Xji9ieSY5d&#13;&#10;Y90N0llHLRg8bjHG6Rf34pstIh4wlvJckhzPN74NQ5Hzc22VG7I90qzk+FHmcZcUfIkysiR6k2qM&#13;&#10;xETpmsSWPqggan1Sfu6qzXKMGOsE25k7DKsvWnvtMsaYd8CSbIx5d8ppWIZ2Vq7XD8uVrUylgo1k&#13;&#10;762+2T/XzNq0v4RtBPKrl26fOTrH7nGTUsYUaQYlmcFzxpTlCn5vMiU5bhJlW0+CXOVcm/DOUSMz&#13;&#10;v2v6eGD9oRKWyMQl4ZBZnKTGbMZirYP8eIZl7MKpvj36YxtjzLfCkmyMeX/OsqJQoRKiY2JUZ423&#13;&#10;S0ar5/ZuGaq7oMUyv05Cmz2K3NkMCdakDBLHG0T2aWd4I8oVlQ8BDkGuYK6idJhRzLFdlXt+BOVY&#13;&#10;dT57hlrIRfoMXh+4jjj4b48iB87xWTs2Pnml2xhj3g1LsjHm++fAxJZy5SBP1QrdWqWrqaSuhVy3&#13;&#10;gGFqhTEkpDhiiu6mlARnlCCr3vI5PqKObyBuo4yvdOtjGMVOfhyHmLl45sp/CefNPTWq+vbG/JUn&#13;&#10;M8aY98SSbIz5Bgy7PLAiNt8uSpixN2lnsXZnoe4aczA21TfztVurNdaF1Jf96OtBw9bc3DFWi9Zd&#13;&#10;gqx6tGNklEhggRTjPLqgX4zLPl6rHsy+wxzIueO5vgQtVffOZq21rqnb7d+o5p/krEHGGPNtsCQb&#13;&#10;Y96fjTfBhN4qQ18qeBtkcFEFU/vOQ+eS8Rx8lFHuRt4nRTi+xm2R4xqjSCmmKGsHGXWJMqIJsmJp&#13;&#10;x3tgFNv+bZAq38gyba7KdxxEbfdAy8KRxYwx5jvDkmyM+aaEE83X16ZWHLLWrC365j256amWtlkR&#13;&#10;fbu1P1pZ8aKAbK3iHGAyd4klyKwz+C8XzVz/buXoQ0CEVZcQN1kuQV5EOej1InL8xb3Dvi9kb5nx&#13;&#10;mc13P8jUpufIo2in3RhjviMsycaYv4d0IhYV5K+r0t4KLYfqkFVy4HaROPocTfwOAkI6ziMPEZ6h&#13;&#10;RVlqTPbrNUWZL4kyd5MpuJJcyjLLw9D4wdofyGMrFnZSR+j3WTl3lWNrRH77XoJTdzXGmPfEkmyM&#13;&#10;+Wa8JjxfLkQlaesK58nb8ftmD5dpW8V9VUpxdMXhgzpuIemVLJcwN9GVHIcYj6MYzJcQ7/7C3jlR&#13;&#10;ZFvrRfRn5lN+LcZdR+UENeacscYY8zdjSTbG/G2Evu3zFucSbxSv/eFbedQYCfA2avbMTVFWX0kx&#13;&#10;oo5URJ657Zg4btGkmbvIeKnUbnLkuvD26wyyU9fcyGTxZdSySa7+TfhW9zHGmI4l2RjzDTjUHGUy&#13;&#10;HcWXq9DezModK8nevH2mXkpONZGXGSXIsaNMGW5/Wpr15/U7kteS81OUR9T62YYwl0Arr8eqMWuw&#13;&#10;O3aQ9WxHDDlGHqevdoyxxrrYa4sbY8x3jCXZGPPu/CVX2nGzvfV6btP/BTffTsEDhGkC9OgfR5QQ&#13;&#10;V3e2JcEQ4ucoKcp17CJ2lKNe7ZEbUoxys4scYlz3HGM2bdLbMzZ/cU/M2jE4c4/d/LHBZ/P6Aq8/&#13;&#10;sTHGfH0sycaYi+CkuGXnZszOhErtdIkQ0U7oGa9T1DhmxpDjjJJg7SJz9zgjdpWzzDFzbNYZFGTV&#13;&#10;Y309E2U522vEL+Xt9xXj+XHZ9iyMjqnk5OCL3XYWOLrmLtvRu3N1LMUYY/4+LMnGmK/Om/QmB5+a&#13;&#10;U32vrssBm0HRqGPAry8wGX8TY/FDLhZSOxedkvw8d5JTiCsky02MR5mhXWXJ8QztJqvO+1R/3pPP&#13;&#10;tcrx5o3O59K4Hc8ND9VFcPRgVNcPoM9ImtCONQ8GncsXTzTGmK+KJdkY835I5BB0JrpPk6ktLY/x&#13;&#10;EtSM0cM2KHk9tlIQvbyu407PO9Kf92Sv9lj5PuINoWuNJsraRX5UOWSZfRTelONqb0JSy/WjTjkO&#13;&#10;Yc6cSgZYRVmRY9BXRy3GWzhKjKgVjnLQuSZiFzo4sRK69r4bOTIn5hljzDfCkmyMeR/gXFvV2bam&#13;&#10;tCF/xIlG+ojhVX+fvpcj2/bhgps1qhuG2Y8alOiHBkKGVVY9IsQ35PjlBSFBhihLkHuEKA9ZltjO&#13;&#10;qF3jubsc94kyIv5QCJm5vYhd5/mumQ1mbaWrbhCLbLJdcsfnUmznz08xWFffkJ0nxxhjzDtjSTbG&#13;&#10;fDeMv4C3g/JlWuFrYnd8325uA6q6pAeR2+vBeloyRVBiy7J2jzOQr2+2UOiIRZTx7RaMlN6q90A+&#13;&#10;RBN1/sJeHrd4qV1l9bK+ExLWbdTHVLFLTd1hpo/ObmMaR9Y7Cz5PFMYY87diSTbGvCvHZOdrS1AX&#13;&#10;vXXt4Y+ihG8Vv+NPFCNzESymv6CX7dhBZj6ENoQ3xLiOW2wFucoaW7vGLdov6sV9Qp4342pMP24x&#13;&#10;3uiMzXELXJgl/fMS2Z4z34/N2qdudPCQxhjz7bAkG2PenddUZ6+/56r+VmWK/d0tp9cIJd0gu5zZ&#13;&#10;GIEo0VV7Hre4TRmO88dNkLsoK3KNqte6bU1F7ibP/DnBIku067jFKWr0qIxEo+X0+FXP8m182Sxj&#13;&#10;jPlWWJKNMe/CngIxt+a/RJUO16jMng1GWyMObrZK9BGTHGmMlh1yVpVTkCW8KkOKpyDPM8l1JCN+&#13;&#10;uS/X4ZwWBzvLB2Nq3qlgEUcuSH9n2dtHil7vrPloZ7YXbWCrirX9Fv7KXGOM+VIsycaYb85bpOeY&#13;&#10;bLGsKLb1Q+FVfw4ac3GJ1BFBHkDFU2rrl+2m7PYIQR5lHreQMOsPjDC4Tp+TcUSA65f4ZvTjFz2/&#13;&#10;jT1BPgmnHSFW5MsYY34MLMnGmHcjhOoNWrUZ2hpvNrPUQp0z4PStJmo5Xo7dAo1qhxjWYNQks9nO&#13;&#10;unaRKyS8Iceb4xYZtet820W55mrd1h5HLbZ5PU89x3gGjmnBAvCd9ziHnDpWG2wW2FkNqT6+r/PX&#13;&#10;+TqrGGPMuViSjTHvQzrNKVEauUWu9jjev9Mjf9uROBCjZ58EOpeQt276VpihKKMsOZX8oj4ihVg7&#13;&#10;xwx+T3Idt4gxtfs8RTnWVX1Tzvz+EYytwG9BG+vy3Rx8EuzKKllnjsRBB4nJ7KoI9P0eWV/QoD5y&#13;&#10;Xo0x5nvFkmyMeT/COoPF1lpPA1nMKWes4w2VH5Nqnd31FvnKr3eY/SAbldv0gbUdmYghyKPMoLiW&#13;&#10;CNfucZb1F/d0HhnzFFxPc7luSPAUYeQ2v7CXuRGRG7vaWiPXrGDRWD6VZJ7JLtnWUqTNH326tq78&#13;&#10;qy9t6BFeH3EczF2m778XY4z5uliSjTHvhtyGjrNYzcZ53mA8NY/lGkEthnLnKx3mONajr+dEJbQw&#13;&#10;LmmN+tq3lFGFhLdJLEVY4joF+UW7yFEPgQ5RjvGtVL3WrnzcI9qRnyJNYc385plaidAngGr/gyiE&#13;&#10;o2Y5+6Ldr5Nte+09Lsrxmf0FNP0vrmGMMV+AJdkY8y5stWa2TunO7qjNhNjNFHK7U6sFeyMOc5C8&#13;&#10;k0u1zhTQktnYHUZdMQV5Rh61QL3Gjd1krVMR623bKHW/6uuxN4djs0qy3HxXsu655TDT2Olk6uSc&#13;&#10;d+Bb388YYyzJxph3IrTmfLk5Pv4tglQ7xKTmHZv/Wv8WjqqAmJa8DjnOEjIcxyvqHHIJcozhnmsc&#13;&#10;t4g1YmeZa8Xa88jFEhq3xvI8o43I9vg05sci2HuU1tnHxYqT0e7JzrH8GxhLfIW1jDHmLViSjTHf&#13;&#10;jO45rNefod7zn9edqI3IamW6KBez7xics3dsgJklNkKawioZZongDnLK8UaQM2J8zmW5EeBas619&#13;&#10;LMa8NkfrVSCF9xSvQCkRmWrP/CHsi/79UXtrHPwvcDB1f61z+PKZxhhzPpZkY8w3ph2Z+AtwDa2T&#13;&#10;i52zZh9T9b0cKz1P4sgCsxUpqZtIMc7yNiU5RHmO2z9u0dbdrI/5/FPWyh8JjuMcrcd2/GdCxWSb&#13;&#10;4egBp0cRZHtLzd2uSg7HHuessXovxhjz92FJNsZ8E0p5tuozW29RIo3lJScdzuUv2WUN5a5v7eWS&#13;&#10;6lI5fDCyOi7BkIgyhyiZrVjkWIL8XDvJOb5klrkuvMpnoK5f1lM91+7jWnCMjmrozfIeDFRB30km&#13;&#10;mR6o3Qas/YNcUv01qA/u9TM5utYpvuA+xhjzVizJxpi/DbpOBVlL0uvnwH3qw3Xa7vWRBZXGZb87&#13;&#10;siXI0Wak4JbU8rhFCfILzyTHt1vcDkFGv+akZKuNdUps27qKWrfqylOUsSbX0dfEtXkS4wqkBOw3&#13;&#10;/6hKN+HonvkxfBB9PX9szFs4XOM4+2PfsoIxxnw5lmRjzLtTWjP1pqss6T0LBx6GEQeDgpFWheNY&#13;&#10;qWyT55bvyyvzkhocDV40pitjjEhBHRKbO72I2/bVb/08MheNneQMzc9yrLmsm2u/pBxHe/aNXWit&#13;&#10;z+hr1rPj2t9oI0YFB/VMaMmoDmZ7u/Bm3HJP9bXFNl+pdw4YrynGGPMNsCQbY96J1cqmDA3PQaXq&#13;&#10;KjlljWQzbrRQY3U2l3FRqp6VrZwf0ntHXc/CXWRW+24yBRUl5XTsIvevfGMZgjx2kqvOdfDwkua+&#13;&#10;Vq03IuWYdckw25wfu8m9b3wzBtcca8eHWNd6etLLNRfU/wBVgvGl1yhzcM1/7bPdsAzV91DnKq+b&#13;&#10;cI4zxph3xJJsjPkmlNJ0tYn6+Wp1MK79lZJaK64oa3CWvX+wNAumZ1fUdCeJcvUiJKOUUgaFuEce&#13;&#10;tUA+jlssUqy5UVdea6bkDtntJWU4xJiCHGNKlPPcclszynju7YlksraDmhFltYuYs821dt7vPI7/&#13;&#10;b858xbrmsTnGGPMeWJKNMd8NqwSdlKLRGRpIVqUajnVyockYdmR83WWKcgjqoSi33eR1JxnjJcps&#13;&#10;cy09ZI8+NsR4U7aQINc41EOUGVynUWeSx9lkDMl3U+/qONmPJceqy/Jnsz5Xssl+6drGGPOVsSQb&#13;&#10;Y74Z3X9WF6pNYeYr3kRO2O5RxkqVObVm9M1dVIEG25JZ1VDiOackcwClFJI6dpBbMI/+Ib2QxBBk&#13;&#10;lnOJkmZMyiTHVuQ6iyBvI8dqfs1jcK3U3OHCoyLyEQZVP1aSg1zvPMLefHHGXGOM+TuwJBtj3olj&#13;&#10;9rPNs/WaJ53Tvz+GQtilcCuIx6j1NmtiamzEVhZlCu+Q2UWSuYscssxyCnLIa7RHTutydzkFVyXm&#13;&#10;SnxZcp1HlAzuImdO+SpzLtaLX4qrd3z6K+BIDt9ldtUqfbVgjEHlxFKN80YZY8zfhSXZGPN9cMSZ&#13;&#10;TqnUtu92iF4UTeQOnW7AsafuITR/rno7toFLZhFDjuMscoV2kfPIBcdJjDH3UJhrDOblmjp/zLYi&#13;&#10;5HiIcn3F3JBl/uIe++u5au1O7IEXa28Nr7zKIxOOpLcc7XgbscxXWswYY87EkmyMeWfOl5s+kvW1&#13;&#10;XfS+nu8oL6NlhUQlFLWxu0BNqpKz0KIcj/VQl+QeF+TY1WXE2I0Y41/FzIcoR3A+AuJ7CyleI3aU&#13;&#10;IyjH8RVxlOO47/h6Na6P2gp7gxhTVLWlTtLH6ZZJVA+vxhhzKViSjTHfFVSpVaqqdkyz5hyUm0FS&#13;&#10;W73CFEsXtZer6PT7bNcBOVRHLrSTTFBKgldR7rIc0hsSHKJcUiznHvUax8C8zS5yRYpxli+Mkcsx&#13;&#10;FGWtSVFGUxx+v8VROJVlnzDW2RLpvc5aJDky3xhjvmcsycaYd6CsaM+OTujatDrBX7mLDK+z1unt&#13;&#10;qMti8W+9D3NZ3YDkwVfJ7YEeDasRKFNw9R3JFNQmxxJe5SO6KMf5ZC7BNkq0ox7jIkJ4b/NYxXb3&#13;&#10;+AHTqs5xFXk/lP0PpkzifeLuKtVdQ/QZbD+HvRVeMG4vf/jh9hGHo9/EX5xujDFfgiXZGPMNOG45&#13;&#10;q1pJFlnoSvrc7TrR2hG+IrZ9M4qDOwpNXYaO5TKvrjGGvSXBIcYHgfyQY4yXXm7EOJaJ3eUS6ZpT&#13;&#10;oszjFizzqMXYOX5AVL3Lcj6TyriBHjfZthY4fJAPV2z6gvkfMSArKnbGdk48wSH5Hl5Z0hhjvjqW&#13;&#10;ZGPMd0GXoFWIQpOOU965y5DaUcHYeS55rn1M3eYIGOp2FG+sb7BgQFCfIKsM1F8kytkn6cVYxDxu&#13;&#10;wfm5xuhLUaYYU5AlzBTfFGHJMORYwXocuZiCHHNY8juTtZvMe4jl/bGvOseYqLYm2LYGy5zg8DOs&#13;&#10;b9k45NjnbYwx3weWZGPMd0LsFkqpUqxG+wTR34RrTKgcy70zuVOU9zjsy4yWYz1DAgwxfULkDvIq&#13;&#10;yLVT3HePt5H9Gps7yRTlFF/uHsdxi5TjlOUXtl92jl5gfsgp12H5dvZmvXWlL7vzlrHG11jMGGPe&#13;&#10;gCXZGPP3cWiug9ecaK+fuW1+7wYnbnqUWrnfAWWKbe0kvzw9KoYwV5/G1Q7yjFuk5y/v1fEKjk1R&#13;&#10;VpnyuxHluZM8gnPHfEQTZHm9agGz0TNL0utsbNoL7KsgY+ypScYYc0FYko0xF8PqXweCdoKDsawg&#13;&#10;Xpur/W1KbE0QWU+R5c7xGnMnmeNajF/Sq2WiTimu70UOWa6gAJcMc+d42VVuEd+THPPGcYt5I8SW&#13;&#10;yqj3sHswZueYzdCdeSPVF92vGmPMd4sl2Rjzjdn+EtbbhWlvxjY3W8fH8qoaLjOzD5+Ywqknr6MW&#13;&#10;kltkll3kl9xFHqIskV53kbnEXp2STFkOUa5d5NvaPVY76volvibKmyMXvKd2khm6AaKxNMWRDfa9&#13;&#10;oceW2x17lLeNNsaYb40l2RjztyHp/AI2syiXLHRN1KgMyhyzM2igFi8trWklsMt4CagE+Bn/Qoqf&#13;&#10;IchTlNGn4LEKzM0dZDm22ihZR9SZZe0gK7guSslyyO/2qEVFinGO0Xcmp1i/DElmFCn64rVjJ9mf&#13;&#10;z1i0qlAbF7yDw84ddodU8oz5xhjzrbAkG2O+KV/Fh9oir60jx20l6XOiHp09H4RSSi2xwMHxBcrs&#13;&#10;EOTYSQ5Rhjgj+k7ynNbr1S5Jzl1kRYlxxY4cI25vs52irJ1khiSbgpw3WpyY2eOiXPkoc4WYExOz&#13;&#10;PfuLXl+JvlMj9hkz9PkbY8y3wZJsjPkboOx8ofBo2qm50Rfu2cexziSLyNf10L26PJYgUzghv7FA&#13;&#10;rIHcC2RUO8mQ47GTjDYFWXPGGWSKMMrRjiKW4yXWpyiH4FJ0Kb2QYH0ncpdj1nnkonLxDRfcSY7d&#13;&#10;ZDxHf1bFJPJ7PQvoHCPHwJoNVOFndSjLon+MxcGgRJ/B62z/NzXGmPfDkmyM+ebsa86eUR0y5h7I&#13;&#10;Um9v66e86kSXqB3kes0ZKCXB3DWOneTnx9hJliznUQvdHDHPJGMqfbjqiujXOeTaSa46pHfuKIcc&#13;&#10;R1Su96Vcp3Dr+Sje/Zl3aH9wEFRj/S7ped2Db2fl8H/Rw0GRqXWPrR5U7+lRxhjzdbAkG2MumFO6&#13;&#10;lNqlIiUMl63mzXr1V2oKHmfkrnCJLS9qI5/HLeLIRQlySXKKqubl3KojrUA9/hLf3EWe325B+a1y&#13;&#10;FWSUddQCoZ1kRc7VGroBxvEex2g9xwcJPv4KczN/fAGNqYF7C4EjaWOM+VuwJBtj/hYoRBVfwrF5&#13;&#10;fU266ACNU3OOdYbTYm5GDMygJKcohxxDUlnmeeTtcYtabLtE5eM8cgQld/wSX0qwYpw7jm+32PZx&#13;&#10;fJV4hmnhGUWvTzbZtrW8Pxp5dKx9h2Nfse430VY/9lDGGPMVsSQbY/4+Unai+Frmcyhmc+W92pbD&#13;&#10;PDIwwjpyESMip11iyrCi7yRHrh+3mHMqam0WuuBfijGjdoS1K9xluNWX4C7y2EmGIIco59qC92C5&#13;&#10;I8HrxzY6WrXlBpnb6zLGmEvGkmyMuRK65S1/chqNfYk7YYYJ5fgZMY9bZGjRyIcgPytKmJVf52Sh&#13;&#10;26iN+7MOahd57CYvwrw9gnFKjhl7glzEe16zxhhjtliSjTHfBRtpW931CIeitxXlQ5iLOOcWpZiU&#13;&#10;3WfKL6W37pri+/IcovxMUa4YgtxFec6Zba0EAY4G1T6OW/SY8ju/Fo7ttYwjFuOYBe+rertRkc2Z&#13;&#10;rU/jnE/lNMudziD25w/QZ2KMMX8flmRjzHeDtAiedlKPqv+Izw39rUWy3AxXY2ZGbdx4rhE7yZBg&#13;&#10;Ca8S0RGdCOQpypDokuTYSWasY1mlVEe1uogE+TZ3kktwl91kxS3LuYs88iXHCIp5CHO7QXKYKTaf&#13;&#10;UIOfKPuO9X8J+09AjiizMcZ8cyzJxpj342y3mmJ0liIdW3NMrhufeIATXUF0SpIhwWN3mDdJy2Wf&#13;&#10;QoLcIsdudpFJ1TNedNyC94ld5Cm6kF7dq7V3o+8irxFzt9K584Z7qg8laO/MeBM1f2+d9XYDfk4s&#13;&#10;dDXGmL8HS7Ix5tsg8TnUHklm1t9sZJvxbOwvsB22HafmCSTJFF7I75BePjHLzG8EmeMYel949fFE&#13;&#10;8xjRFKrHUYt53ALyO3aRed+Q4bGDfFuCXF/7VvNmjHvXzcY9t5+BqD6VY+CmuvncsvxiuG59Jh2k&#13;&#10;1KX6Tr8xxnwjLMnGmPehW1S5zgnn+Ws61G/Geo9ja7djBDHsYBzbCshahcRNkSKsKFl+QonINsfg&#13;&#10;on9C81huo84ib84ja27VS5DXaN+LrGhzFHWTTr5ZMGuvcf7Ic1mfyhhjvjcsycaYv580preL0xRc&#13;&#10;seNyb15znZBSXILM18jlrvF2B7kEmf1zrNZVoRUUpMox7kB0u/w2IYY4bwRZZ5Up6JmvHWjQ73dA&#13;&#10;6xjjTk44zdfXaWOM+XuwJBtjviu+0M0GYz5sra81PLXKjOOMXwEMOA+T48hFhH6hr+SYO8j8Crin&#13;&#10;kOMQZMyjp/abqZ59kmLWGbVuCe5OjD7uIOexi4qcE3/Kej6j5H7QfgWvpxfiqWLA/Lsi/dOo3tfZ&#13;&#10;G7fJnbuQMcZ8YyzJxphvy0batup1DjV7rnI7RC5yvFLiZlmv6uuoNUyw9d1GPQ5lpDDj2WNHGQIK&#13;&#10;KY6ve6tvtGAu4haCXNFvu33r+UxaM6UW62gNym2X49tVipmPsv4cNdv6ejj91T0GxuiG8c4H+V77&#13;&#10;5663VJE5UvWR65MW9rvman3d4DBzjMMnNsaY98eSbIx5Z/ZlKJQn+ob+vOZN7EfI/RaG56KMbsgh&#13;&#10;RFcvTOCLfxSE+hl/HITBYfG9Ej06d7e3N/dYlMFbxPGKp5snSOgTy+fHlGRIqQQZ8QRBpts+Yc4z&#13;&#10;H2g8VN4jXtEqQeZuNHd+Id2SX5SQ42cs9BKLRUlBhgSzfyvOD8g/wO0hywqO49rowpPH7eM93NaH&#13;&#10;pUfAhZ9Fvaq+fWyVPfbIVQf6fFm266u0RW7x2a9rit2kMcZ8XSzJxph3YWpZ1KPMSF9i2euC5ZFg&#13;&#10;0amuYkjxLWRTdZaQWr4gjPHVbMgjNpu8rFdDRVT4zRf3uHy4vVdQ2bjGI8T48enh5uH5QfVnBHeB&#13;&#10;b5+eb+4gyHfwUwZujTwWSVHmV77pNnw2RTwfd33jqAZKrPMMyX2SIDMeVL4gKMMvFGSERJmRgnyb&#13;&#10;cUdRxvMouC5e/JVAos8ewR/8+rwz9G7zc4nxzPE1hsTztlxdSawb9yi41qDVW3YXrYXLWI2NbOna&#13;&#10;+4wx5h2xJBtj3g0pYVrRVJ1AkpZUvedWhsRm6DuGk9jxzBcXodB1UQ5NVr92kymDKrkO58ZasTSv&#13;&#10;JLL3t3c3H+8oyXf6gfn0/Aw5fhxBSeaO8g0E9w59U5Jvb+4eoY65mzwEuYJyLIuGyFLeuRuNNZ4Z&#13;&#10;EF+KsUT5joJMUX7AvBBlybKCuQe0P+NZP0OQUSJuIO93lHY8D28W75HgmRB8X3rH42HyM9GLKX5i&#13;&#10;rVufbwWvUZ/E5xdX0Dt5c5VRHIBJNW8+GZOVBdXEJcYYY8z7Y0k2xrwPTYqkNWwj5DrZiHqwEeW9&#13;&#10;2AUrQZy4kpxZUtxfKcZ85U5yREoh1pW8qowVAzSwHsVMknx7r6Cgcf7D0+PN59xJfkDJIxeUXErp&#13;&#10;kGS4LEWZkgzDxZIRvM3cSeZOLyU5BPnlEYKMtXjOuQS5gjvJEmPtIHNOtiXJPGZBUf7UJJm7zXj/&#13;&#10;fJ98M3r6UMy+k6z+FiHL6kLgxccfbQTfhmpBrByf1ST6NV+1QHWsv8d2/pboOjHAGGPeAUuyMeb9&#13;&#10;gA+FFobiKJSbQarU0B2HUir76FjlWVkMNKSOMGSp1xDjKEMGYx2WMTdkOepBSPJt7CQjqJjcNebu&#13;&#10;sXaSIcg6bgFp5pniOx63wIL3TZDjTDJ+1JYgZ2gXWQGjpvRCkF8e8XyQ5ScIMO7SjlxAhlOSOTbO&#13;&#10;JGdbwaMW3EmOc8mU5Fs809hJ5nvT0+dOMp4l/ndQpz6P+CxCa+M/LVDy0fN5FUt7fGAgVuer+nHN&#13;&#10;7mhX7RiYyclRi8BnnynR68YY895Yko0x70YX5A1lTYja0dzQ29k/hlVflsrjBmN3lq8q9RrKJwkc&#13;&#10;oswMJms+BbbqXDSvfG7uJNeZ5DukYyf5aQjyE4RUZ5KR47dZ1HlkHbd4gpI+48fs3k6yXtzpReio&#13;&#10;BZ6LoswSIsxf3uMv7dUv7sUv6kWEKFcbMtx2kynIWGgct4j3FJLMdxTX/N9EnXgOlPVE8cpHZskh&#13;&#10;+myjXVdSNa3VSjGHoc4GonK9b0E7yn1bmXVF1ZXMMMaY98OSbIx5J5oJoVpaswZRnWM4pab1Oln6&#13;&#10;1FQ7VoluXEtAuZOcggztlBirNcqYX2eFB7GooJPx2y14HvmD9mAhjRBPyvHjU9tJhpAe/uIehJRH&#13;&#10;LRgpySGqfM66UkE5F0/0GEFR1h8nQV7fcqFdZJYYl4I8/2AId5YjbvkLe5Rl7SbHL+3xuAXfTwky&#13;&#10;4Q991Xj7EfG5xOfBFF/VfbzeidW3aDwXfJU+O+v88BvV2u4tG2PM+2FJNsa8C1NqTrPbv3rVUc/K&#13;&#10;ndmoKmJo6pyEOURZJYQtBDlDYzEalVHPqAejGt/jKkXmOAosj0RAihn6RTsE8/r6t2coKYNOG9uw&#13;&#10;Cv2i4Sj5jxcExvIPkGAx+G3UdQ/uMOtpGbUYpTfFukRZwd1kijGFGW3tInMM1tK9ImofOa6RVF9e&#13;&#10;4jPhK/O8amDUZ/4EOUBj+sCTk04Tj5APQlrVGGPeC0uyMea75qhb7XYwCZnTlnS1lBll/lMQCaIq&#13;&#10;rZ7QxXpIJCmwKcpDkBGU3BvKLs9woMrjxhLkcdQCP25TkBnqV6BBMaYgP2ZIlBkYgHve8sG0K5yT&#13;&#10;9KBZH6IMMa46xsVf3eM4FLrqHcR7YSKSOQb30nVGv0ats81oTUbcAuzPMsaYS8KSbIz5Wxg+9UZO&#13;&#10;qdfpvimCRHVcKlf5fTgwQrutKcosR5QgowxBRqjEO20RvzSXdfRrLOfG79/F6Qm67mYNjFOEMN8y&#13;&#10;SREeg5hnPfJzcrxn3btQYmEnx7t0asje9F3OHniC7SMYY8w3xZJsjLkK3iRx66CTk1KMKZ/aJWaZ&#13;&#10;wSMSS3AMx8eaZXl3U4xZPk9B5rGM28fbkOMUZQqz8vp2DJRYa+7+xto6aML7QIhDkKudZVbVnNWF&#13;&#10;yKgvO6tkUtVqg1bd1N8N3GTPk+3OxphvgSXZGPP+0A+z+iVwbsVZLAOH+AGtI8uK88xkdi8TQQly&#13;&#10;7RiHKCO4+0splhxjjPpZsp8TK/jmecMQZMYdJHl8RRwEOXaRUWonmW1ECTLHssRaI/I5WeooBsvM&#13;&#10;TSIfMdlktl2Tkedzr2TnsbnGGHMlWJKNMe9K9609rzrLtfZcbY91saOLnynIfFGSU5DnbjKktIS5&#13;&#10;i7JkOebgkqvw4fnmQ5BjFzkEWaLMv8pHKdYXU0SpHL8+Tl8hl+Mpy1oD/QquHxHvpkdd30bM4fMm&#13;&#10;tch4Lyj5T816n/q3YW2/jZyd99xb66+tb4wx52FJNsa8Oyelhk7WvOwor40515yWrxbbnVhD0EUR&#13;&#10;jO9WDlHmMQt+e8XcSY76/GU7zss1s9CCFGRKbgpy7CKjZ+wiQ3U/R6md5Cwl0hJkjFUgrxVjFzlk&#13;&#10;eR/2RC+uy7DDWVw31p5lYy62YSf1l9B6J96TMcZ8KyzJxphvgrQH7lX60zWI9a+nRV32jrH2Q251&#13;&#10;jXqHX8EmSX6Or3mLXeSMFGWdRUb9uUQZ6el5+abbLrKOUqy7yBBk7iRXVN/YcebcEmSsV8cuSpbj&#13;&#10;prwPR8T76VTXGJJl1GPd0UFQz2zSOzuR1/XYkDfylZYxxpi/hCXZGPN9sDWyLwSLpGFtNiN316Ze&#13;&#10;BquU9eGb4xYpyRTiEuSbx2jXt1voCAJ3k0U+T+4i6+vgJMjILTvI/GN5+oN5qiPYR4FOUZZcY90h&#13;&#10;xFy46oh+/KJQradmF9g0tmSXihPDVsbQvTl4/LN4w/2MMeY9sSQbY74ZB/5zrji9lXajqs7U9qYj&#13;&#10;z8oyeDZ55AKtduQivt0CuTpyQUFGlSK78dUS5CHJqEqQESgpxjcpx8+fUCIkzPolPvTV18ExuB7K&#13;&#10;EuX4LuTWmXnG9lw0yGplWo8Y7bVjl9cHnbXMCf7qfGOM+atYko0xfxtvFqHut70+iBVr3XV9Hk44&#13;&#10;4GDQ3GFmp3aSJZwUZJSS44xHlsitoswFSox5z0WQJcA6YoGBiGdKMuT4KSX5SdKMtSjQKdMhyxif&#13;&#10;8lt/LEQlnkm/VJi5GZiDklWiIrsGbGe1GO3sW/uNMeZHwJJsjPm20Bmz+j4crh4ZCuvbCUnMl4QU&#13;&#10;GQak+BZyzChBHru9CBai2vTXA0mOeP7z5eZJAR+mJLNOYdZf4cN8CrLugbJEWbvZXJALs55lhuSe&#13;&#10;r7z/iGLzHwOTbW6d9Dq851vnvMbXXc0YY87DkmyM+W45W45q4M6EtYtlRBvcqoeUbGKQRBgSOnaR&#13;&#10;o9T55JJn/Bu7xxVtF/kZciz5/RTxrEA3BfkPlH+ELFeef6567CTzPnyOFOHYRebCGUOa+RA5lmSx&#13;&#10;x+ji8KySE1MA3k9nY+JfQs770unGGPMOWJKNMd+U8iC6Y2dpnmTjUmPBLBM2yxFr9fWeB5NAZHJg&#13;&#10;dWOhEOU8k6zdY0T+0t4Ijq8oUc5fuJO70mMhvTxKoeMUlGAKce0iZ8Suco7RkYtcv0QcEd/T3ESZ&#13;&#10;376hm0REHWPzQxgem6ha7aXke81/iTJ/M3//ExhjfiwsycaYb8+BrILFgap5vhrFyH4t1Np8P3Lv&#13;&#10;zzqL7bRMhSCOX4STID+Noxa3taOMfyNqB1minDl6LKQ6JBn12kUuQf7jZQZyDPVz15k7ydpNxmKS&#13;&#10;ZCwoCc7dY7RD4LOdghzPjHkVC5Xa747Mmj8cl6wW/lY0f4sy9R4ae/+fjzHGfG0sycaYb85fUKng&#13;&#10;FUvq61d95l65+9LNZmoy3BPyydAucgbEdR63iAnDFxW3aCPorjxu0QU5g0cseNSC8aBIUUafdpLr&#13;&#10;uEUXZJSxm8yFuxxH6FnxIOufyd46J58tq2KKdaT7dZYnOWvQIds7JduHM8aYb4ol2Rjz3VFqtKtI&#13;&#10;e4KcA/v4KYO5owvYriBVkjkW9A5ASdYvwjEgn/zjIS9PkNImyvO4RdwP6hx15sJbb54pyQ+Q4s8I&#13;&#10;CrJ2kXMnGfHAgCCHJD8j/zx3kinJDEkvgwtW8A+dRIycnrWeiZcG0yOVz8jxkUAZtTFkl/ysRB95&#13;&#10;etYe876HRG4+mzHGfCssycaYv4W/Kj1H57OjdW6bh2LX+6OMMSWR1DO+6s9Sx1/X64GB2knGWEgp&#13;&#10;50VwHQoohPmZO8mIcdwigqJc54+HJCueFY8cx2/BkBwzeB8GGinH6uxynFE7yRF6I6p2WlfQ+qeW&#13;&#10;tuSGbV7j2w36J22MMZeIJdkY87dBpRpadcKqtjq2UJ2bxYLeXNdY2+JgPhL8B/mbO8kISDGF9yV3&#13;&#10;kuuv7Wm+xnMnOVMVdNdH+HTbSdZu8icsMeL25gG5z5Dmz5TkT88aP3eRWaK9EeUMyPKLznSEMOs5&#13;&#10;NS6eScECZVY3VG7tO5af4D6j9gWcO6mN+6L7GGPMqVULqAAA//RJREFUG7EkG2O+C77AlY7CMWMc&#13;&#10;KlWvvNotv2nMZKbn61nyWbvJkFIKcolySjKnK1iHLD/nTrI2exmSZMivJBkiLBkuQY6dZAry5z+e&#13;&#10;0OZxC6zzFDvSczcZlXoWLBpl5Hofx1Ls50MhktFsuaJSaznZmURObR8fmWKMMd8rlmRjzHdNd6tV&#13;&#10;2uh/K5sUGuuccZxC12V8o3xPcowb6bgFA4LMeE5BfnmEpFKa8S/EOOIZKyCFOiSZOYpy7iTzGAV3&#13;&#10;ietbLHTU4jMkGfEZovzpj+ebPyHJn7mTjDkvz/hRnV8lJ0nmM0iCY9d4GjjqehY+Y8hzSDUfIJ6r&#13;&#10;Qm+cwXeocjSzErTqYA7Z6z2HOe+LVvjS2xpjzBuwJBtj3oUv8ZhTc06u1ztZR0gGI7Mpq963Pbd5&#13;&#10;0Bo6YoGXRJk7sxLQDAiyZJnHL4aIhhyXm0qWmaO/YpyOW1CQaxeZkvyJwZ3ku5tPkGQK8p9/PN58&#13;&#10;/vMJksxF8awv+HGNapyBDhnWs3AnOY9YDFlOQQ5553y+Eb6bWc1mllOUi/Xzq+jMXOuZH+vI9nKM&#13;&#10;bFPexhdPNMaYN2FJNsb8vdD/sjoEq4nWSo3tqsS6pC6Tax+vay6iasGmpQpHbHeSKcrPEuS5m6w2&#13;&#10;8iWWQ5TxRuK5WK47ydxBpiy/xDEL7iQ/cCf55eYT8pJkinTtJPND0W4yFkwhjt3iEuQWfJ58phiv&#13;&#10;tzKCBdH7rwZZmqO9SRaVzPLE/2b8EOYSUVfU/2DnwnXGlDfONcaYN2JJNsa8G0OGWqwo1wXrlGwl&#13;&#10;23VqQpatM6ozQT2L1rwJ22PEpoEq6hEQYQlyCXET5CzRjXEhxXTS4aeUYwb9FT4rQf6cO8kUZAhx&#13;&#10;SfLnz7GT/Id2kp9Q504y1+Uuct9JxvvI54gSC9duMtraSVbJm2I856Gq96I3FvV6r1kclAINtpVT&#13;&#10;JRNiVJKd//F0I1WWucVe7jXePMEYY96MJdkY811wSnuqb2/MmlMbl3IzFntj4K2bvnVMQa2GhsI1&#13;&#10;ERBOCXJK6rOOW1BImUdgEa5DL4Wyzi+iYDzdSngVtZMMUea3WTx+nmeSP6H+J8T5jz8eJcmxk8yH&#13;&#10;xY/r2kmW/KYkDzGudgiydpk1jn/CGnPwj1HPyCAqMydGJarbPD+NaoyexY3RqDZu1kYtHO85xttn&#13;&#10;GGPMl2NJNsb8faRMdfk5JkJnCVIOqrElyoS6xubeOn3cFopvCTKkWIEc5JM7ytpVhgnP4xaMPGqB&#13;&#10;NVlKlOWwL/NMsr7hgscsQpYfKMk8avEISeaZZMjzn39yJ5nHLbCm5JhRC/IZUEqCS46jPmQ5n0kP&#13;&#10;gn/1xlVt9cr3/hjEShBV3FNlEEPmdWUvNzjZaYwx3weWZGPM38bGlWr38RX6nFnH5GpkOZqozHEB&#13;&#10;2z1Ir/ckFVBHLTKGgEJSI0JGddyCnipRDjeNgBAzz9MQ2klGG+WjZJk7yBGfKcmIT8hpJ/kTJPnz&#13;&#10;880D55QgK7CoRDmfhWLcYj4f2rpxvI9bhOSYwaLXoxjyTFpVrO2DuVmKg8FgL2eMMd8xlmRjzDfl&#13;&#10;lCt9sUflRBaK1i56vaicSk6KfxuYrqMW8Ut7FOKUYwTbCvZpbHgpgy4rV8UlgmPRlixTlBEoKcKM&#13;&#10;z2h/+vxy8ycDosw6ZVpHjmtRhHaIubhKJOrGulmEJJk5PDsFWbDJItuqZyVTYtSXfLGXC9hzvPdL&#13;&#10;+forGmPM61iSjTHfJefImTafe1L1SByIYJYHZ5FVgfTWVYnbIZY6bgHZfOJOsnZqU5IZlFfIKutD&#13;&#10;ojFvBuZBVp8eeWyiJPl2hERZgpxHLRjcSU5R5k7yZ34bRso1xVjHLLC4RHkEhXiGBD7H3CLF9xLv&#13;&#10;J948q/X5qLFXgp1UY2ZxpyyPjX2Nc2Z92crGGPOlWJKNMd8FUiBZ75fpUMzBNf5Va9Dr4z6ZHMK4&#13;&#10;wHycSaYghwTrD4pIQNGXIhpuSpGOMdp5xnyeQ35E58Pj083jA2W5xt5BmCMeIcaU5E+QZcafkOQ/&#13;&#10;IMh/fIIk87wy5lCkJdi6Z8TYqsY9VGaEtKNz7CRPSS7xL/T+WC7BC/tWor9fI0hkGnsLnMWXzjPG&#13;&#10;mK+LJdkY866USHX1OaVBx/qO5dN3NaCkT/UoRpC+izxyVaLS8wXbEmCIpyS5BFX1aEuUMbBEudyV&#13;&#10;wZ3kR0oyonaS9df38DA8a/yI9sPTzc1nxJ+UZEjxH/yGC+4mP7zETvLYhZ6iPG4wboTkiMjxWy1i&#13;&#10;J5mfUnxSep8MtbJcGtU8JHpmP2t99Nr/dsZcPqQxxvyNWJKNMe/GcLPpaFv2PGgdi3pzvCNwoblY&#13;&#10;b61lRzlcWFINux7W7biTLPGFcI7jFmhLNBXMR78CORRzJxmC+wALZmgnGW/m+eUOc+7Qf3fziHiA&#13;&#10;KH9GfMLkP3jcAmIconxz8wn12E0OSY7jFli8Io9h8KZ8NtbjvHSM2+wiMxI9uyqznI0G25Vmmf2Z&#13;&#10;zpjXyOxw8n8/UA+k6Gtk3hhjvjGWZGPMN0Oye4KNC70qxvt0v6pqL/kMKpVhiRcayql82dxWwovL&#13;&#10;+Pq3EmV1sG+OCZFGaB6FGHL7xF3kx9xJ5hr8gyOQZIR2khEPiE+QXcXjTYpyCDJ3kinJ3EnGUrpf&#13;&#10;P3Kh70BmUIopyBwgQUaJ/C2e4Q7vKF4AXXyfquLDyGp7/1FRe9M72baC/ZHnc3RednzpusYY86VY&#13;&#10;ko0x78JrQnyKLlxvkqMmVKrisimLfDbmQhhrwGZUpDGAglw7ySHKPTCGPop67CSHHKOqOsWYu8h1&#13;&#10;3EJjcyeZu8iU5M+KkOQ/GTqb/NIkOb4vOb5ZA/fDmLmLXKEbRgxRpiTj7Wb0/1HifQe9Tkaz5zEo&#13;&#10;mrxuJ8wWamps+19jM39co9xmjDHm22FJNsb8LRzTni5IBxwTbw5GZDEmZ7EpexSURCqgctmR+67q&#13;&#10;07dUDFHGuJRVinD1s74JzJU4Q5Kf9It7eSYZQsx4grAyuItcZ5JjJxlyDEnmt1ww6qhFnEnG/bTw&#13;&#10;Nm5TiEuS4/lQ1xuLd1IfHVOFuqudldGdldFOxvAWhJ/eOvat9Pmqbx42S2OM+UZYko0x35R3dx3c&#13;&#10;gPeQAEZTVNlZx5DtOB6NCDFW8LiEjkzwyEWdT8YciKqEGI3aSdY8tjHukaKs4Dr02filvQfUKcgq&#13;&#10;M7ij/BlS/BmizHJIMiIEHbqLMfwLfPylvGHkWId1yXFJM/KxizwOWwg81sF7VlRFRR9RRE7jNvTE&#13;&#10;3rwTvHG4McZ8KyzJxpir5xwPkziu9qccXBPCOQSZsvvIkkKKfoR8VJFyjKlsD8EuQUagKlEe32yB&#13;&#10;UsctMH7IMoSXO8uPihBkHdWQCDOgvKwjbinNymMBjNFOMurxi3t8CPTVXrLqSXbpBHbPg/oYosBa&#13;&#10;WV+GHWdv4NmTjTHm+8CSbIz5tswNzW39C5D6Qb60S5oWVy62V1IIo9xGMGsbSnxhtnF0IktIqHZ2&#13;&#10;MY0z5a6oyEsrh6R2mDUegXoIMuQXUTvHLPULfJhUokxBfsA9uItcf0xkHrfA+1XUjRESZUY+hB4k&#13;&#10;P6MMXvVs0RWXrFeOQaqclWA2lw6xl9vj3HHGGPP3YUk2xnxzuiKd0qVjfSP/EupXicrvlzl2A3pg&#13;&#10;h2MHmUXVibpDhkt29Qt42kl+nmKJ52A93BRjEZxXcq3vN86gKIcgv0CQMzCPggwfRtwqSpQZFHLt&#13;&#10;JEuC8T5Q3nI3mYF+fRdySTNFGmPjYeI9xFGL+f6RGmXVO8rhwvcUdV5Vaxyud4zq31vltbnGGPN3&#13;&#10;YUk2xnyXSJ7gYQcSNd1snz0TA5XefsHbpKaolHzHOImiRDd3g2Gt8+vc2B+70+GjEOEsS5J59GEc&#13;&#10;02AdA0qUdf5Y8ZKSzF/mQ4k1MDx2nCnISGgXGRFnkfFs6LvR+WREHblQP4P3RYn7U5Bvb3VFgsG8&#13;&#10;ugZ6jyyzTlr37FPghWV6/6tgcB+vdXqud55CD3fuYGOM+WtYko0x3570tZO6kz63y6avGtsJtXYd&#13;&#10;seisxy4EKgfjZHIpugxYq/76nSQ5cjFk7iTnlIyYO+ZLfLmbPHeSPyEkyLifAnX5LnMaj6AoI/RL&#13;&#10;eynGsZOMd412/AJfhHaRJct8AJQMfjYQZRJSn++fQ3gpsjozuOcm2cZ2mEZksUXrt9jcr/Ln06cb&#13;&#10;Y8x7Ykk2xvztnPSerfseJ31rrFX1TLDofZ2NCFZfpSieMDPtBFOOtZMcu8rrTnJEiKUEmYFkCDbX&#13;&#10;SlFGnjI8dpJRpyjXZnBJssamID/DoOO4BT4SCrLkmMLMwVlmlJirjQ+Qr6B9mOguWKV8qsxE5UZi&#13;&#10;XPfhex7UbZDazDneOIua8faZxhjzdizJxpi/hVOic0qGDvpYWQb25tq9DAWHmQG6+m5wnUkexy3Q&#13;&#10;Jy9NUQ4xZsmpnBM5DeJYSjJK7g5zJ1m7yWhLkDOeYZixJtqohChjOjp53CJ2kCnFCIpyCTJL2rUm&#13;&#10;xwK69yDMlRmmVWasrLkYH9m98YOl8+jYk4sYY8z3gSXZGHO9DBmbgsgLyxLFoiTwAI6j3FKKEfp2&#13;&#10;C+0kU3rnOpTa8NMQYe3kslNlVFmySRnWTnLGAzp51CLddpbIz1/6w3RtMU85DkGOdt5cY+KPiaCN&#13;&#10;NRRHdpCrn8+W1dndcoNsRLHp2XKi66vw3usbYwywJBtjvgtOec85TjTGZIVFnxf1JovJdl6fkcAg&#13;&#10;ayf5GXJcxy5YRl5DNFPBOudkMLn5s9Ao6a8UZcpxBNsvuRGM+7BEjtMl4l2QNzvJzM3QuHzW/mxB&#13;&#10;7nZnxGUhO8eYszg1svWdv+AR/vICxhjzJizJxpirYWjU4mZdrzaqlY0SSZXLYOYkm9yd5Y5uirIC&#13;&#10;Ijq/7i3HclpdENTyCF7ZD1lFF3eSKcfcSX5Egp5bxzeQiuB9FSG8YdeM3EUeUfkIjo1fKsQq8U/R&#13;&#10;qdzI9wFLvcbNdB9Atu211xhjLhFLsjHmb+U1oVJ/+OXpsexEZHGSGvPaWPVRNCmcJcYMiTKENiUZ&#13;&#10;RTixhkejSu4g3+EN3EuT442U6z5ghnaSUT4hNL8ipocgNwEexyweU5B5TgPlC3+xD/11PKNEeT4f&#13;&#10;nwklhsclS/WN6ugSm0Zj5NcBs801jTHmkrEkG2O+G7pXHdevHc4UMg1L4R7k3L7EqLMC2RzHFySg&#13;&#10;Kci5k6ydXozj0BJDCanMNH7I3t/e3txl8AH4y3mSZPTzF/f0tW8oedSCk/gS0Yx7SJJDjG8hyPoj&#13;&#10;IsohUpBHDEFGyWdh5HJkrH8EjcWlz6lKtesp51oo9dlW+2uz/g9njDHviyXZGPO+hBe+i+NIx2hz&#13;&#10;YitnbI1Mu3/l5+g4q1v0OltaHlLM4G7yyzhuQVFGSEZzHGegjF1kqDBK/pD9ADn+cHsHSUYLdS2J&#13;&#10;0E4yykeU8FreTX2CFa7LDg7OuNXOMQNviLvJiBBoDNcz5m4ynwshYeY6fCaRJQrdYvkfZgzrbHI7&#13;&#10;A+Jvgzdi5S8j5+0+iDHGfDssycaY92PrX4dtghx/n60oNepDldubm+zq1BmOxSGvDqOsaScXpSSU&#13;&#10;wV3kDPRrxxYraT20504yJfn25h5yfH9HSb7VX797QdBr6bsU5ZBkzibzHDPRL/zh/rFz3I5aVORC&#13;&#10;Om7BSDnWL/yx1POgrohnJCp5GX0Rosr5FFkCjhsDouR1TPmLaJ3xIMYY8/dhSTbGfH2aU30tpE3r&#13;&#10;uu8iU1wz182qhLcLMsrtbi2C43JaWDPPI7/c3KNZO8kUZUoyd5P3JDl2eyM0DDUK8ghOqiMXqiNy&#13;&#10;J7ki/mgJSj5bPEaIMoYy4vIW6kOvsog154Jsv3nxXb7OKsYY89ewJBtj/jbeKkN74yN3fKVNT3oe&#13;&#10;cxGRWI8cbBimiXEpxzp2oZ3kFGVKKIZoTZZqxzzuHn+AHDNCkuPIxTNCm8GYQ9flGvUkM/BCWn92&#13;&#10;GoPGTnLtJqPUUYvcUQ5RzmcazxXqWnHATlKpvQkHY2Pt3nEwpOAbOoejCxhjzLfFkmyM+S7oRy7+&#13;&#10;EpCs8qzuW3s5MvJrB2GOIUmFEGZIQFlHGUKc87NUHhHfbMFf3EtJRnmH8gZlHbmIwPhxszjHfIfP&#13;&#10;g2Udtxg7yfUdycv3JEuQMYbHLMZuMp8F3TTUKKOt+qgE1Tz4HNZ2ciT91Xjv9Y0x5jUsycaYv48v&#13;&#10;EOOz5AmDNO5c08pxfXjUcaU1pvTy70RzBznOJM8d2y7KFWWoPJPMoxYf7u5v7u8RKCXKCO4mc1OY&#13;&#10;/sspvPIj4RwNQT/b3EmuPyCisnaTS5DRX8cthsTXM3EFroMYH3jcTEjOq73Jb5onWEedN8sYY753&#13;&#10;LMnGmMsCnjc1LCRyJI/4WaV79+7QlkydVO4W0smQLI8dZQozSu7YUlKjO4RVETvJ/H5k7iJ/hCB/&#13;&#10;vP8gUb5DCVu+eUlRxnDchpPjh3LN0VfHoT5+ea92kBXINVFmu+5dv1SoIx8UZBk3j3pg3A5cPi5J&#13;&#10;r38HxON8Zw9ljLl6LMnGmAsnJRIli6MqNQSxjh7MIwi7xKIoKLtTksduMupzx7bt3DIosAhJ8i0E&#13;&#10;+Y6CHJL88cPHm/sPHyTKLxDl5zs8B58NY+sr4yjJH9H3EWL7AfU7DLjjLjJKhiawzXuUJKcob3a4&#13;&#10;kaIg32KtOuaBC+JtcJ1enuLtq5Nc+ZwbGGPMN8KSbIy5PNLETgrZnnBxggKXk5MDarSGQzglyXkO&#13;&#10;ub7ZInaSGbjdErHzS+GNXeSfIMU/QY4pyR8kyff4CXyv3eS4C68vkOobyHFI8jjHjFtPQcaP7WcG&#13;&#10;6inGsYU9711fTaePAGvxXhTlW9R5p/PJNVRbOczsrX3+/Q7Xi9xe3hhj3h9LsjHmfXibjX0BcYPa&#13;&#10;RR684lRrtzRsfdbWjp1klBRRnqsYO8mxm7y3i1y/REep5de/cSe5BPnjR0ryx5s7tOPIBW6W9+N9&#13;&#10;+EP5A0xZO8kI7ipzJ1nvU7vHGMEHHkcumM/7ZsROMp6Pa0K0Kcl3eAZ9swZhBwMX3jpvv0X9nYOE&#13;&#10;qLm7a7yF/eWTKevGGPOtsCQbYy6MLkxHFG81qjcZ3DIYa1GUuVtLUZYY546yfmFviGlEiTLlNaS3&#13;&#10;jltQkj9oFzl2kj/c3HI3GeLKb7rgxNpJjjPMcdxC55L5DHncQoKckhxnlHGvCj4mSgWfDak4bsFz&#13;&#10;0DyTjPHj/fFBZzHYNEhPHHSepO5Eev04c/3zxhtjzPthSTbGvA9v86mzqWVPLd/7jo3b5A8GpaIx&#13;&#10;z5CEphivQRnFmFFibAXnQk31/cgMHrv4ADmOM8k8bpE7yQUW0E4ych+4i8yjEszr/uzH2LaLzB3r&#13;&#10;g51k3DNEGc+DrjhuwaMWJclbNOZV5qhZO1xrpa993n0mHP/WOcYY8zWxJBtjLpbXJGrtr3aUlMiZ&#13;&#10;OboWOijDU0Qxdo0jgkyh5Ytf5aY/Sw0xvv/AXd04Ixxno/MX9zBBZ6BRv6MkU6zR0O4x19O9Ys0u&#13;&#10;ykOWWSL4HcljVxtpirEEGVHoWRnZ3nKY3R+35Zwxpzg2/6+ua4wxX4ol2Rhz0ZwlV2jMNmu9xVfV&#13;&#10;oanZiHq0Sz5DilEiGaKZJXPKt8i2kPlSVmeEHEuLdf94DtRuQ5Q1jhUs8szvZa6vnsMzSI45qe4L&#13;&#10;YY6oNrrQr+fA+oTDFXlh0Rn9inpFm6z1Yq33NlnbB2BAjXl1rDHGfEMsycaYv49uRYsh7QlT5Eoq&#13;&#10;Gf0aaFc2vHCHGKtSolizcr4uWD8XoWA+o/4EAYWn3jxxl5bSinElyJqTMSQVdRSj5K/QKei8PTSt&#13;&#10;vfQbgkgy2IfmE8T48fFZEX/ljx0I1EOc0eRz8U9U1/1H8L3k2irz+XNttiv2ybnZqufakKI/YXu7&#13;&#10;bm/3POn1Q2rdvRsbY8z7Ykk2xnw7FiM6qT7L2EOZigyvJXKHYxo1gLJIQ2Qj65od/zJCjkuQHxEP&#13;&#10;kFCWlGUJ5hicDdUppTMFd715ROUBxvqIeGJgoIQZ+TmWAj2jBPoJNv74+HTz8PCoeISl86wxLb1E&#13;&#10;WMcqKMN4vuenu2hr1/sux2BNJF/Q0LdexHStX2VEym3eu0qSn9AIovES5NauNXZipcZu2c9tS2OM&#13;&#10;+TZYko0xXx+Yzi2lphvPnikR5rOvhlCgVCJRUeNYkGimVPLVd2Erch0NVskFIsYOK19MsVtRsgfh&#13;&#10;fLmDGN9JkB9Slp9gj5JLzeGMnIg+btHm8tqtfUJJQf78/HTzCeb6+QaiC02G6mKNkFeJKxaInWa0&#13;&#10;Kcqci/Yj+j9Bkv/8/HjzCfH4gJm0dMwJ+UVVcozAc1KSX57u0YdALiSa98A9FSXKEXrsfHzGFn0y&#13;&#10;+lyjP0dQjHUeRA3F/MzmWgpcan19Zr1P0edFSVgf/9uJqke+9xhjzHthSTbGvC9lRAuvic7OlMjh&#13;&#10;QvkiFEu+pihHPljukPNCjqFuMEjtKKvNl4ZA5mIHmYL8JEm+vfkM+fycokxJrrGjsonof8b9H1F+&#13;&#10;xn3+hCD/+QzRRXx+geyi/YSIM84IPEMJ8hMDK0iwIcSfHh4hyQ+Q5IebBwizdoVrHo9ZDFFOQWap&#13;&#10;XeT77Hu+eXqCmmsXmrvZuBfzWL8EdkTuDPPT2ObRxsdZbbKR2zGvylfi4H/8mWD/LJmPPquxMeZb&#13;&#10;Y0k2xrwbFJvdl4yrBKgFBbMZ1EasmGhUDmqJMiUuZW4sSdTBUg0EBZkzWOZcthWUPAYkE/VnSPED&#13;&#10;hDMk+S4kWSuEDArMU0PLxfNzDY7hWEky5PjPZ4guBPkBZktJjh1eCi9Kiivl+A4Si/KRgdxnSTIE&#13;&#10;+xPmfuJO8iOkl3IdO8I8jhHfZhG7yM9jF/keSUoznoGSDLmWKGOw5mFtvQ88d4gynrlEV58jc3jh&#13;&#10;OeITYjuCcDz/aU4TZK41I+fhMj6isXZG5hXIC60ZVd2nRb1mzhhj3g9LsjHmfaD57NHzp+pH5lda&#13;&#10;ElcvyjFeAu40pkK4iNppayHDUDiWfKmMMSGMHEbhq51kCDLsjjvJj8jruEWOK3D7nBihnWg8yCMa&#13;&#10;U5JzJxnxCFkOYaUkx/PomAXi6TbOLT8iXzvJf/C4xUPuJCOnIxMK3IuRO8kbUZYko+9x7iTzuIV2&#13;&#10;kvWMCNynHpv0kqJaffqcWEshjs+Yn+0U5G3EvFp/fK49cGHZoXAPeh1rGmPMt8aSbIx5PzZWlLGy&#13;&#10;kx/DsyKhyqi2Srwkl6xR3MLbFsFqaF4ugChRVr26sYB2iim6edyCZ5IpytxJpgB3GYxLluzL/tpJ&#13;&#10;fsDanyDEJcgPPG7B88EU9SHJvD8E9i7eD0VWv/CHPu4kU5QZj48h1zUvRBn34XNxN5liXIKsNgSV&#13;&#10;YkxBTknWHN4PzxvvdwaZZX+1MRLleO94q0zM9k7sCTLhnDm3/oer/lgvcpHf1o0x5v2xJBtjvmtK&#13;&#10;qlZKuCKqVlfQRRlJSWFcQkpZzw7VWEUJh0RJyYVkwgKfIJuU4/h2i/hlPIqf4AQWnMNAR6zD+csv&#13;&#10;7lGS86iFziSnsEp48Zo7yfylPc6NX9zjbvJnCPIDZPmRu8jaSa7dZIxDsNRXwD2FHEegzX4MCEGO&#13;&#10;oxbxS3t8D/wM6nkzcO8ItibxCQWjVrKcn3PJbqwVM9Yga704VrccG2P+LizJxpgLJnSs5G641Amn&#13;&#10;CgHjFQFDrHaUsYhkDwntBqMc35OsnKbFbmzWoxJ17SSj5FyO1dEJ2GpE7CDHTm7tIuc8LTFfFFme&#13;&#10;OaZMP+LGFGQKb8jxGtxJRuDeLEOQWcea6i+x5r3zXuOeEaSXEfHqOVIliTw/s0mvd/bGnDNvy4n/&#13;&#10;cY0x5itiSTbGXCyrVJ0nWVPPolYlaqjMNUJ2GRRLCTKkk/UuyJuoHEsEJZlj9YtyiNjFRfCFsna0&#13;&#10;49XmZKitOVWW7KI+An0IdI0yjoqwXmMg5LoP18SLfapPuV1LcpjbqxWxVp+zVye9vsJnClYZthwb&#13;&#10;Y74tlmRjzEVxSrBWDrRq2OHpVWoYgXOmaCIomgzkNKbVJaVqc0z1Zx6vkFyE+jPGOhlox+i4xtwM&#13;&#10;DJhiHL+Ap2+3qOBYBMt6zlmfz6fFNuzLZw2bww8mnsU6a2+V11c+Js7GGPN+WJKNMVfG6yKl3crF&#13;&#10;zNiMQF8uoSG4yC1TNqPMYDdKijTrIaVR30Tlxtwj7Qwyy3iY6qP0DjlGPeT3MOJZakzeZ6zD62Tb&#13;&#10;OmzvZfghVXavdz9pjDGXgyXZGHM9nBAziuG2+3WZJjEPrxJNLKJgHy4lqRJRjW/9CKKSySz7WoOa&#13;&#10;gFCeQV9n8Cc1f1EOHfELf89ZbmW5i/G4h45fbNd8/a1PAT7O6yPO5fX/JepeX++exhjzGpZkY8xF&#13;&#10;cVSoTvgTVDFrZK5wUs7UiXllmBTOFiWmXHnuJGdfTq3pBesKNeLCYjNmKW8hxxXM8R7bneSI8Wx4&#13;&#10;RS7OPUfEPcaa7UpGLccVrXqcVwatn/HaXnmt3xhjvhWWZGPMxdLljsRfYwPHxA3d0TVVbMxJamro&#13;&#10;a1DySYMsQaZMRl1plTq/rPEIlpxMWoN9vOiFutojz+COsVJ4ODzbHZ4QoZ1kpGL3mDvJIcvxC4Eh&#13;&#10;zxX64ySjHWvXkhsquXRGk59LfjZ7k5nLfIyav3InWmOTN8aYC8GSbIy5QkrbTrGqGyV0Oy88MK8p&#13;&#10;nyXMEmT2oFuSqnpKqfqjT1FrsdH7oqWSVNlr2kWmKOPROIfiG4LcRfhY1Jwo8e+QSu52vp36VFn2&#13;&#10;T/hY/TjrA32lBzTGmDOxJBtjLppVxlaXOu2AO2dvNwk0YJeSW5bIUD5LhkdwZJV4VV7T5jKj5Pwq&#13;&#10;Y0D0jf5sCtrx7Z3+aAe/GaPvILPkzvLcUY7YfN2cItadi+7Tu18ZepLzJPgYf+XOxhjz9bAkG2N+&#13;&#10;GFYJPJTCQ0HTuCacU4JDdPtu8iiRY/6wj3OmIHNcj0EmYmd7KifnUYj5l/hCluP7m0uYK+pZI2Ke&#13;&#10;ylxn5VheVOfJQcYYc31Yko0xV8/wuyOiF+mS1kN5VeCyleWS3hDQkmKFchi3CGuMrfnRxj8FmWXb&#13;&#10;4ZYnx1GQkOH4ZgsJsdr7gSG4T0o06lyv7lfirZxqsyQ91/PGGPMjYUk2xlwnu3YX8tm7VK9k7ygo&#13;&#10;tAy8QnQjQnZLiDVsU45IWR1yjHqswdvFS7fRdZZB7iRLkmMdCjD/TPUqxf1PVyuHG7AMUY/n2L/H&#13;&#10;FvUdG3hsIu4197uNMeY6sCQbY35I6HvdBTf+l40Q2QzWcSnZ3Ugy+hkcFzn0SY5DVuMbKSq/inLE&#13;&#10;IamduYv8zMCEOGrxHEKMtbhTXIKsYC4D/9Qf9+Y9sR4ji6weuX/jxAC+j0Ff1BhjLhxLsjHmKilf&#13;&#10;C2eDaKKy9bfYw+2OR6pZ+RrDX5qTDLOORJQ7gTEU09jJZY5jM3pba+cztCCq48Jf1oud5DvluB53&#13;&#10;irsglxBTnh9SlkOQU5Q5B+NQ3dyjWNuT7NG82MnusB1Pn6Dq3WRjzDVhSTbGXC9hcim8U+FKTqPe&#13;&#10;I7KbPlw0HpW5k9zlNwRUgfG9XaLMqPH4N9ZC9QDlWkcIau4mYw53iiumIFOOGbmTjHFxzynIDN67&#13;&#10;YLU1D9oHvISw9zVOTzDGmMvGkmyM+aF43fGYDYFdQ5KL14EcI9SvMRE6ZqF6jm+irPEVbf2OchRT&#13;&#10;HrdAcG0KbwhxO2qRuQcJct9lDoHGv7if1owdYUYR72glJ1TPthjlFmb3e4wx5hKxJBtjro7TMhdE&#13;&#10;X5fhXp8on3LL/BTdKaBDRFliDOV1RO7oanyKcuwix3qMoupRxs43xTZ2cOvbLXLnGCEZxpqV43GL&#13;&#10;yPFe6/OFIG931F/h2ADme1/V19IYYy4YS7Ix5qrp3nbgclmptmg5VXGh+M6jFhVTQDmOY+KX67Ku&#13;&#10;vmUc2vinPMu8Q16DyEduHLNAXYHLEGQMiGB75ns/irjvWG9Sir7mi73clmXE6xOMMeaisCQbY66e&#13;&#10;7m9V3yupjH0sjVV5lCG+XXqzrjzLEuQsK6p/BNZsJf6JKonkOPtUvnBN7iTHrnHtHIckV34G7yNJ&#13;&#10;1loIbUbXznREsN1V7hHU7nOyaSR7OWOMuQIsycaYK2EK3zFxq3QvJcZRGR29qX68Qop7UEKrDDGV&#13;&#10;ILOe7b6bu85HSrGiPC6bEsE1Q4rjHHLVFeiMHWSW0a776hsyFFhgAd0n6f1Rf22GMcZcD5ZkY8z1&#13;&#10;cMLhqotlj+JUTrLZBHdGyGsEBTl2fLXrW+3sr3V4ZCKOXWhRZCfVkpZzLOpzzRDikuAQ5JkvWa56&#13;&#10;PNttk+SoIy1mGbmKQ3IOLhrTn7mqWapo3cYYc8lYko0xlwvlrxF+trNl2lgdTq6qF8uYG2PyigFd&#13;&#10;kPXLc6qnxLKErHK0ZBZrDDlWHyLrHBNrscx2RlFtzlEdl7EWKhTg2EnOYxZVZp/KrONffBx3IclB&#13;&#10;vNdjRN/pz7Aevo9iyhhjrglLsjHmCjgtdeVvvYw4NLvZF/0s41hFBmyVwlqiXGNDlLsgZ4k2BVL5&#13;&#10;moNSgf495pozphS3wJpPGFdt7TJnXffJHeTbuzsE67FuXTvMVJbPW//BMFnnsB9rRyM4XNYYYy4W&#13;&#10;S7Ix5sLpmjYs8IAugGxQUtXWK/oryGyH0G5EWW2Kb5WMFGTKcRPk0Y/FImI+/mFxXhpoMlWxnddE&#13;&#10;+JnC3AL3eVR9K8mcX0ctRoBav2jVmc9y2+zXBPfdtI0x5kqwJBtjfhi2whflsQhKiENqp7BmnnWM&#13;&#10;2ggyynEeuc3Bv1lXm5kg1HXelyXX1T1ZR9nPG29/cW8rxz103lg7yRG8EdIDrl+w2vtItUeJiv7j&#13;&#10;4qBjFpUyxphLx5JsjLkOmqh1qt3LHsfYjMNlinH7DmL0jRLBow8jp3zKMiNz2pVGKSiwWS2qi2XN&#13;&#10;CUHmV79NAd49l8xoY3SfsYusZQXTRa8Xe7kDlkF4PGOMuSosycaYiyf8bNXNSfnbgcchwZyOVIxX&#13;&#10;jat6vOJoRUbKsiQWY0JmS4aj7KIq0W31WPH081aMew355doVleO4EHG1MVb34nzcp3/DRYHuwV69&#13;&#10;5/Y5PuL1ucYY8/1jSTbGXC4nbOw1UWN/jeEuqIJ1BV9Zx0Vii8qsl4AugTzlNQS1SSvbCsguxnE+&#13;&#10;uYW0xitgOiJ/2Q+hnWEG60djK8wVFOc6cqGy3YOozEbPd+pZj9L7XxtrjDEXhCXZGHPRlJex7PVd&#13;&#10;0NHHkU1dnZGpqkq8QoJzV1f1GUNSIaLs6984oR1gRI2NNanFkOPbuxDlaB7Asbzf+At7uU7dT388&#13;&#10;RG2E7l1iPo9moND96p4rGKKoa6dnDnsD5Xk5NsAYYy4US7Ix5gqY8gd/HHR3O+Vw67gQWUa9mMsS&#13;&#10;EbIcAjrOIQ9BZUR9tkN02ca/QHJ8d3PHr2dDSdg3I4Sbkh2CjECH1kZ+iDkakmHlkWOfcjFeu8mM&#13;&#10;sW6w1+Zlk9dlsjT1mcxsSvg6yBhjLhRLsjHmsjkiZT2tekquQIV1RSajXa9MZFGCXHKsutozQmAP&#13;&#10;25td3QwKsHaQ9f3FsZtMaZ6OmVKLS8x/DlFWm3K87iSHIMe55NlXO8981v3dZHQieCVVbpn9RDNw&#13;&#10;YRywv4AxxlwklmRjzIXTpS8IVwvR3NIykMkisiGDEa2OC0sKcrUluiyZR/TdZP2BjxwjqUWHZJXB&#13;&#10;eVxDrnp3c6e4j51k5Ng34Q4w577cPGKhJwbXQA9F+PGZ342cMoxSkqx7x/1LzCXQiBDkAGnEfI8r&#13;&#10;vO+Wllj7apGWP/xfxBhjLg9LsjHmOuiSOSytRLkZ3FLt0TuVw4Wlvie5cnjV7qzKjBDSiGpv8hTc&#13;&#10;zOkBcydZxy34Hcb50LHjW/dFYMI4k4wHWneSpwxzPEV55krMa5cZVUVR9dopV71KVMbYTef4cMGc&#13;&#10;Z4wx14Yl2Rhzsay7o2xufK44YXJ9fEQX4myjwnr90l7UKZ+Q0Qy2D0oGRTWllVFrQZHnkYtbRuQD&#13;&#10;vq/cSWZgsYi5fq29OW6BfB23qDPMzM8zycvnpbJqmZvNLQf5mtlWODbXGGMuEEuyMebioUx2SgYr&#13;&#10;zXKtKzK526cXSlzWtmSUwXqGvl2CglolcyW1bRzn6b4UZMlxyHKIcd0rg+NxmeeRM7BICDL7av25&#13;&#10;w1z3rLruuSvIMyo52kmvd8acHivzlsYYc3FYko0x18GepIGejnplZiui8qhncvZFjmVJLoP1g0Be&#13;&#10;ckpZRluyikoIM49qzN3oEmWWRDlcWTJqPc6pneSSX+0gVztLjq9+tRXcRe4RRFmtXgtGe9PRrHed&#13;&#10;UBzLG2PMhWFJNsZcNOe52nZLk30VIhvaLc6kUmhEV5Ycg4i/vJdjEHHmd4oq2yGpsatcoqszwmho&#13;&#10;XeRqF1k7yfmISI971bwpvinKGfp2C8bob8/BwDoRddwi6GXVSa+TtT042mGMMdeDJdkYcz1I3qYQ&#13;&#10;h8vtC2JRfcrjsmkn1R6/wIeL2riMwH1CjkuK88iF+mIMJTdkOdYRuYtcz808ezmHZa3BufVtFlHm&#13;&#10;UQuUEmaOYRtl3CsEfd1FZpAo+z3jMupqRG3DSGFuDV6G7cwyxpiLw5JsjLkiUji7pbV6+Rzlc9bJ&#13;&#10;bJNo9f5Zr11kRrRnSTmNXWUKM9tVVj+FNkS5dqnlyCnKdNIRvE+fh3rsIMcZ5TiLHOUU5JLqFHXO&#13;&#10;lRwj4kZR581AlYfUJxBj6pkqqSLrg7VtjDEXjiXZGHPBhJnt+hlEkR17fcxFcMAihFEddfbOegtc&#13;&#10;KKGUTsmo2lGPb7dooow+7fCiEjvJVG2Q4hoxYd+Q3CzHbjIS8Z3JJcoI5tQfMedOQUYq7plUfUrz&#13;&#10;lGdVEKOdRHr7rBvWCcYYc8FYko0xF0u6XNLlrepRltxtx0etctHq4wPVcemyLAHd1CnEXYpDjEep&#13;&#10;fEgu/3oeS+4kCwhsf/K4V9xv7FpzDc5HQzvHaMRRi2q3HMdpfLxfpHK9+f4ZpEq+756beVDP2cHa&#13;&#10;oxzdO+OMMeaCsSQbYy6SVclm+1B0t4Tu7vWvuapXfsYqoFEfolx1dKjOErKpEpfaUeY8IdfEmkgw&#13;&#10;R4Hm2GpzjZBf7hjnEQsM0K4yQ31dkDP0nBW5NoKs5YA3ZXHYExxM7J/3kTnGGHOBWJKNMVdE39kM&#13;&#10;onkozr3sedJza2iHFhWKq8oK3CPqLPPbLXJ8BOspxwp0knHkogjVZAzBVj1lGIkI1lOMW53j5725&#13;&#10;Tkhy3GN+DqfLqPEZWdOzVnSqveaNMeYKsCQbYy6ecxytjznmdmwrcCmJ7aI46hkU0VGistlJ3shx&#13;&#10;9uMyRFkzD+E49lTMtVCiMcQYA4cgVz3Lcc98nnU3mdcoJ7zvYX621vFbsTfGmOvDkmyMuWDOE7Uu&#13;&#10;eFUfu6UMXEISZ3+MmKM0LkPiiUrVN4GkYqde98E/EDu7cSJ52eHNMTW+1pliHDvJOnahfESNiwix&#13;&#10;5p+k5v1RzfXrPQW93jmWF+csYIwxF44l2RhzBWxlmWK5JRKVniVrc7B+mS7+RWTXaLeQ+DLQkMgy&#13;&#10;r5JyGoK6Edcam+MG05FFdeWjzPvhUmtuAgvP3eWIcU8Jcu0i953koOpRbuW56HM2/XuDjTHmirAk&#13;&#10;G2OuBJimxG2xzkRdG7GL8UxRD6PcDhl9qPT+CokoS6xVQjpyLCuQYIl/Q5BVtK+AU58ihDZyCCRj&#13;&#10;Ha4f9S7Ea4x7MnJ87SbHvV4HU2ZZDWOM+cGwJBtjLpwpfqd9bundmGDvncJMQpApyvuyXEJa9SpX&#13;&#10;YdVcBvqDHWGdnarG+CnQtdaQYpjvVo7bX/lD1HwKcl+nghwrNyA58n0A7jcJsTfGmGvBkmyMuSJC&#13;&#10;BHdJ0dMuLeQu6lsqJykeL7RxGX1Zr11alVlXnjlF/IIezxFXTvcm2kFWJYPMZ48y+nS/nC8JRpb1&#13;&#10;KcZTlEeOY3IcgzvJtc55zM8nYk6Oa2c+tzHGXBOWZGPMFVCiuc8piWNfRIxax66iTHqb5RDTXiKm&#13;&#10;yIYox5x41tsS5SzQ1cpIsq4d4JTcWrfusRHjJWo8/mk8SzEqm+oOfIZ8uEITYhavFQfjjDHmCrAk&#13;&#10;G2MulD2Ba2UHuZHudcFWZCpfmb22crkTLVnNXAnwKqsV0R9sd5QrZj+JMXNHt+7FtUqO1zi4J+Zz&#13;&#10;91mi3dbSwzTqr/9VdtsbMHfsPySMMeYasSQbYy6YKZiz3PJWoevjJYa46DxyJpRrfSWuVfZczM2x&#13;&#10;OX4I8hH6GM7hJdaB5Kov73ciOG7UuQTmxmINdWSc4IwhxhhzlViSjTE/LCV/JYJrm5fK0TzH0Yse&#13;&#10;uPRSX7nGsWh0cS1hjQsLivAiw2oV0b/uAmutKg/iZQp6jpdcqx4lqT5yrDzJWYOMMeaysSQbY34Y&#13;&#10;6HZbGcwd4kFrq1KjZhDVcamcBDVLyTHr2afISswJgS7ij4nEuChne+YixrpoVH0jyCjjHizjPqoP&#13;&#10;QY6194mRxba1crzHGGOuBUuyMeYKOCV/h2wVr1qH4lfCKvIX7WJUXlFMKY2yJFY5RA6tYkOtPu4y&#13;&#10;xjIT8dLPLbcjFyynIPeIb9VANSPnjm/U2FQFx/Xyr7Is/0b+2mxjjPlaWJKNMT8k2tFd6sclMcSt&#13;&#10;y2QfX3VKaklsMO8Rg9BWog3S0tv1A+YyYLWaniEZrnqG7rsG8qRLtwpcVDQ0tiaAmhGso0Eb+yXU&#13;&#10;ijsrJ2vP8ZHGGPMeWJKNMT8IIVl0u6auO663ZDgNUdlVqFXiUlLa+xnKRCXaaFQ72Jc//q5dfftF&#13;&#10;DK8y1tH9cq0RmSdZoMQaukUrW/E6y8Ba+As4+5ZH+esrGGPMuViSjTE/AIdy9cWuJxOd1Sr7+eDK&#13;&#10;H9An6NKei01ESC7zKcUagksOzWGK2k3mnNjFpjSnOOtV1PxcZMMcxdpsrdTcGtFHHp9ljDGXiiXZ&#13;&#10;GHPx7KnfPjFyT/M6p5SPfRLQqISQjggxXYOony+NiXHHmH18XgT+cUdYkYtmoXjGla8SdEXW5250&#13;&#10;vPcqthx7nhqc5e6g/ZnGGHPpWJKNMRfPKU2bp29jZ3ZvbM+pjsvMTasMUZ19VVfgsgkOEHNO5Vm2&#13;&#10;AeIgxdsiIhfPUGPGDjLrWGzcE7HuZld5Cj3PmfShh2r9hoWMMeY7x5JsjLkCzpOzqbuHcIW5Sq/t&#13;&#10;rI3UyPY/8sFm1iNul1z8Rb7Zz+uWw0yOxSXmxK6w2pXDZcgxGsplsLMyuuLSy7hEWdXXqBWjXvH6&#13;&#10;7HPXP85fX8EYY87FkmyM+aE4JcqSsPg3ZHP1MjbjD4ZwzLJLDCOOfERIa4xnPf50dIoyIsB9cse4&#13;&#10;UnzGiMjEGuyPuQq1Z1/k84+JZNTRDrWyrjkKXJWr9jHiEzs9Jnh9rUmNORx7rOecVY0x5uthSTbG&#13;&#10;XAUvt12ijgjVMc9iPkPFKHkNSq7jz0NTVhFos4ycOvGPwXzEE2Y+ov8R5RNLBMuS2LyTbsCaboT3&#13;&#10;ohFjvThvHHJ8h8j7oz36MZtr8n56rgxlYe8a0dbDv+zfwnbFabCGrlFbx8++GaTXi7W95W2jjTHm&#13;&#10;a2FJNsZcKKFb0rM02GgdSpS8cxN4cZqWqGyuuIgkS1XUl4HxIap3aEOQw0OjD+VzRQoxBfkRYx/x&#13;&#10;I3dIstbhuhG65l/54A5yRCxcf02P82Iu74suBEaor8cTcwq+hyfEI5ZB5Fqxoz3fn0qMZ3TWNqlx&#13;&#10;eIzWCpiLTLyP1rWMPGxvyZ7xHz41uvJRGGPMe2JJNsZcLFKmIWZJtgebBglBDtOatkVR5NgSRsqm&#13;&#10;BBktjVQ9WnP3uNfRh0kl2EOQKceIh4wpyrk+x3Nd/sEQBZ8qBZmaS7HFugxJMuZLlDmq7oXxJccz&#13;&#10;OIb9aEGSb1A+Pz9hLsdyTogyS90fwcuoD2ar52vcjHwfR4KMthKR7X29nKwZtiuMMeb9sCQbYy6X&#13;&#10;IcQhTaFpQYgYiYp2jvlS2WMsojmsxi5ryGT01QCOCTHmbm4v0zpDlFHnTvLTcxyvkCDjx22Icuws&#13;&#10;S5L1Ck3lHbgMH+cWD6lDFVxIu7/PGh/izZ68N+foOVOMVVKkEXokSjZ6uIuM4DrPeLAnCjci5vPu&#13;&#10;gf5zgA3lZn3ESGUCzzlfkVeJS6xL3ddIBS91v5FT2VtFtnHPORqhtjHGvD+WZGPMxTP0ShLXhIpG&#13;&#10;tkDHkixnLXKcmEKX00qUGdxFjl72cQd3inK1NZbWiYijFiGtdcyidpK1m8y5WI9zsGK89Ai46N+U&#13;&#10;5M1OMtaNIxchyZzO+4Qoh/RKlrEOS96DmZeXBwQkOXeSYzeZc6uM9xzwM+HDRItFPGGWEuPKAz13&#13;&#10;RsuvglzRiXVntteDnJWPpDgYY4wx74Ml2Rhz4YRElaRlZlPKrbJUcIoiJxacAFukMCpmshVTkGM3&#13;&#10;N2RVgsy5ME7WtZOMfobEmKKMsRTk7XELTUzRjGeJVSMoyQztEmMQ71u/nBfPSDlugoy+Kpmv4xY6&#13;&#10;l8x18HxdkDkfBWIrtaTKoLXyI+vjZ/C6lz+Mzmwf693LG2PM+2FJNsZcNJLLjUTtiBRS9DqKcdYU&#13;&#10;VSvD1myWEkgKZkTNJ9GkUGZgLoNj6LvqV1BoS4hTlDPi6ASn1Iv1lFQ9FFpaLBacZ5JTfrGGdpL5&#13;&#10;4jqIEF8EpmsMHwkdIcmI5yf08+hGvDeO43yWk3qX7NuH+YpYIVpVI1WeotaoOGQdsYYxxrwvlmRj&#13;&#10;zMXSVanqr+mTHDSj1zQPF5YjqqIOSKDENKQ4dpMjOC7G1rgmreiP3d1tSFJjkkLX3ElmmyMYOm6B&#13;&#10;cbWWAj0cz5xEmPVN1GyCKyUZd41d6ZTkXBNF3FtjT7Mds5Xitf5aGGPM944l2RhzhUyBO+AMQ6sh&#13;&#10;u6sgNbNTsIdsssQlyhBVCStlWZKLtvpyJseyhqVUMi24Rq0T9SHByHG9YoxBnf0sGbxGVgMU1cco&#13;&#10;2FXUjvZr1JjNOlkaY8w1YEk2xvygNMls5aw35VuqB8ELqTKJ/txpHu3MZX2XmoBLibLkl+nsUvT6&#13;&#10;CK5d0ffK2Vev7Zyi11f2xq0lObWGMcZcEpZkY8yVkrq2WFuXxuPMSedKX4zbCmhRwhr1fdZ5klk0&#13;&#10;Rl712E2e+Xg3rJNVmm/G8Y3g9fd9LnXH44xnMMaYC8WSbIy5OoacLZZ2riR+qdzFCYg+m/WK2RMq&#13;&#10;HfR6oRm4MNio+og2p2osVZ9dA32z3Kk3n30nP5/s7PfrpTHGXBuWZGPMFbOvcHvZ07IXxxeOwq74&#13;&#10;6oyT6+yvkDvBuLBUwISjXmXV61W5lcjUDjPZyPH+A2zYG9KOPwPc4/DGB3DKGbczxpjvFkuyMeY6&#13;&#10;2RE5pmY6an3YrO8rXh8brbnGaI2p0SfQnoci9lZulCCzRCV2joNoMx8RBtxXnmNJfMldDFMot3CQ&#13;&#10;mHCtrSCDfoMdTixnjDEXhSXZGHO1vOJzu+zN2eakjlFdSUNUb9ZZtFPDaLR6Qy1cWJYYVyivXL0m&#13;&#10;Uccd1N+JB7iFHU9xjaeJa10OOZKOh2hsW8YYc11Yko0xV86ickcNcI85uPywVmMZUbWZ25IZLjWW&#13;&#10;246vOb29ivLIMfSK3OYNVXJ05k35L4p35b3XN8aYb4kl2RjzwxKSOcvXOBzfahtDnCPHiLYLy9ps&#13;&#10;BXPc7J9S3AOvyuGm274Zh/x1S65199c3xpjrwpJsjLlqzhW6Y+OYrzg2qPpqXA9S5bDbIi1Y54vZ&#13;&#10;zOCl6gq2FU2QEcXaZqPmvIU3DjfGmKvGkmyMuQreukl6jhCuY9iewdccU+U+c2yfV0FKakc+K5vc&#13;&#10;6MMaI493nh3KVR9zTKusT+f1Tyme7pA1uz/KGGOuB0uyMeZiOV+Mt0o3W1slPCZ+ks6sH9LWyHGK&#13;&#10;pV7MasybUa+qtz5cZix9inbsApce535KGpr0+iSy+33GGHN9WJKNMRcNFfB8WT6fksEphaGubK+x&#13;&#10;vQJUxtgw1dFWHblMC42raH3Rrr78a3s92MdY27jUOiNSpMeH1T405VVWbYcTXcYYc41Yko0xPwY0&#13;&#10;RRa8pCBW5pj/VZ4jZj0vbVJvhpBuGX16RVuBwUNiGZu+luv1TTt3kEc7o9psCLzhUX8jWicm1xJf&#13;&#10;upQxxlwSlmRjzPWTVtflbit6s8XasXFVrzFj1zeDBRmpkWuSnbkZ7cpLMvtb4LLOJ6ONy27ovwra&#13;&#10;1nGrFvWEce0cZowx5kfAkmyMuXqoeV0Bdd3sJh8DvfFvBi9VV5TmxmWUqs8+BS+qBb2PrO2i59f+&#13;&#10;g91kBe7LUD52kVnfteNGjNmn+k6NMcaYa8KSbIz5YenCd0z+hujSPpP9sTEuajNIlLkOIyW2iHy2&#13;&#10;UUT7MIjquBw9aqFX5FRRQTnOM8nGGGPOwpJsjPmhOFcUm2OCqG1l9DBIjSlKfiWt2ZoxhbZyweGO&#13;&#10;75DiClzmvdi3lWYy+ycaE1UR7XrK05wzxhhjrgVLsjHm+jjD5lZRPAb7ZqTUvpInQ2IrmFO0sczz&#13;&#10;IkqMZ1niW4x5Iw7lWH+Fr+rIx3p70n0e544jbxlrjDHfO5ZkY8wF8zYtq9FjFtxxrhDyGrUFJGYf&#13;&#10;a6G68xX9Uav6keAlW6qq1pDPLnJ8O8W5Qn8GO9Ox2mFowPh72VVOYsw+0devxhjzY2FJNsZcD7S5&#13;&#10;I0Y306eVr3r7UkdLVCp4UcHXqM8gvYx6iXL1NPOlGFeMds5Vqu0iV4nLbOc8EfXoi/ir9LW+1prG&#13;&#10;GPM9YUk2xlw2MlSW43JAzx7U0yUjX70sl8wqvrjMdsruJhcR1Nx6Vb16+lgAIQ4PxjUjvqSC2YiY&#13;&#10;GzmVPGbBOhq1VvXH+JpL6u5RW+k9h70rfcTeasYYc5lYko0xF41ETqJcenZc02bPVua2M/qoWUas&#13;&#10;r95X/bOe/2a71UNmZ05QiEtkU5RHSrKMsQz257hqK3CRDLNUIsZ0aiyp+5/D/si50rERxhhzqViS&#13;&#10;jTEXS9eytytazNB1cUnmaj0JrV5qhIgyRt9a51WVbB+LObfQY+CSeox/Ud6qJJlHxNzIxy5yrVtr&#13;&#10;Rq7PCSIb10Oqt/cfG0vOHWeMMZeGJdkYcz3Q0hZTq+Y5Mnc4HbLYklVtKfSjFv8QvZ7R26pzTbaI&#13;&#10;WqrlAQvVQo6T8tvaSUY1AhKsNjsD5XFRnzKzj0RuEusc5otj+aCe/PQaxhhzqViSjTHXx5DQQ3rP&#13;&#10;sXpROZZxJlk1hV6ozlbVERq7k88gqmejcl1qtXtcgTyLPrfQOgwdrWC0nILCHPmi+s5hb9y5c40x&#13;&#10;5pKxJBtjroO/YG7rVLYrV/VjQVQ/IsZEMoyInuqb44rU4aG0Q3txqXE1p88dbVwqd0iserx/cs4Y&#13;&#10;Y4y5dizJxpgfhi5/ByLYRLSodggtXhLhqlc+xq2hq/6NVkSkN3FIiTKvvT7Hay4u6/yeX2OybW2J&#13;&#10;vlMjyGv9xhhz6ViSjTGXSzO1UMjzmNNKYRMsssrfruTmoGg3Uc46W1tRjVf+a5GJpHaR673kSYu6&#13;&#10;xBzeQ/eJibFO/uJeToxxGcrUiqeJsW9D94qqMcZcFZZkY8zFckr9SiJPGVzvGnUumsFc/HJcf2We&#13;&#10;15xEGVV5EHihshXWJNu15i0uCtYZvGS9lzEHgQvLQ2JkjeOlxqotljE75TGi/3DUa/OMMebSsCQb&#13;&#10;Yy6akssDmDthbrPrsLZOrXYErrDOrXiG6KrGvqjpWn0zOHebK6iuJcOk6iXMnMcbP/f5tX2cg9Y1&#13;&#10;R1uXvjpgEzHHR63aMx9U7+jP+YfrGGPM5WNJNsZcLVPnJnsi13Ob/hQ/rqOXJHWOiWyO2Yhv1WdO&#13;&#10;oJJLbIKXxTcVZP4aXxBr5isnq1CtxtYILT3iNNsRr4/fYfuoxhhz0ViSjTE/HF0Ao56i2e0U9L4Q&#13;&#10;0mhFG1dVRhE5lT0Xl8ixEcxaAR1G8vZlnkueEQ+VS+WaSo11eqnApY9lMQYd4ZVu0N5BPJIxxlwt&#13;&#10;lmRjzJXzuvoVHKmAANYphpHTK+swz57PfyNI6eTM9zkZuLAkt2iEEE8xnr+4l+i+62uuMchE9VX/&#13;&#10;ZlxfF/XdMY01f2ycMcZcC5ZkY8wPy0YMuzQmzEfESEkpqj2/LWedxM5y78vAZc2RcmLKsUKvyBUa&#13;&#10;S1lWRKLuuUaxtg/Z9p4ea4wxPwaWZGPM1bMnfWvuNTFkf8R2ZOUlrlFoTOVHMJ8h2nhWSoYZd7iq&#13;&#10;jgvLQlPbvLiPssxkGWhMxiGHY8+hxp073hhjLhlLsjHmh2YKX8rnXuCyKRWlp20eLqPegx2N3hdE&#13;&#10;LQQ55RgXvVRONA/r6YWS33Qxvu0CA7frBrO99iSZPtJrjDE/JJZkY8wPQQngnggyty+IXYBbXe1W&#13;&#10;14vElczMLOMVo3qQ+KW9OJfMneQ7yPEdZTm6UWIAbwo0D/WQ47nuXC3QuKhu6qKt9RrnjzTGmOvB&#13;&#10;kmyMuXzgb3S+PY3rglf9a1kmyvYavG7bKCWnWWayj1EKl9nua/R6RJCCTDFGUJJrF1mPVwP1RmOV&#13;&#10;EOXneA69Ylj8BT7NEvMe23oQmcqv/bvtubQxxlwtlmRjzEVTgih9Yx2xT8uXeSJyZnI4l8vNO3D9&#13;&#10;GDUjcrq3imXMqGd/D1wYbLRHmjvJKCnKKzEXgozXEORaa6FSvWvUNSnrJ4lnF/1xxk0zxiBjjLl8&#13;&#10;LMnGmKtn424peSPX2hH9NcfN/qD3V53MXARZczPq+pJHLV70Qzl2kynI8XhVEs6gmIaM9zPJeGGQ&#13;&#10;+pOqryVh/VT/pGXrIVbGYvsrGGPMJWJJNsZcLG9Rshi7nXHufDjo2DDNIkk5VQ2hQUHk5itoNVRi&#13;&#10;zETnklFqJ5kxRDlGxrnkmodXybHapHpWZmav9xg1ci1Fe6/GGHONWJKNMZfLEVE7pm97eebOCXIs&#13;&#10;H0xZ3Y+ppyG3s48XynHfSY6gLFdfEbNCslnqmq9cD4NVgspF73FO9xpjzI+HJdkYc328wy5nySap&#13;&#10;+oypoNWuxshnfRO8CFTQKBnmUYt+JlmCPC05JuNSgrx5v4sgd2Z77TnOsbWMMebasSQbY8wJKIdd&#13;&#10;ELs07gWFddPOUoHL3EWO3um3U5JjN7mfSU5RHmC2JmrBXEmtQc9VbEcEhxljjDHEkmyMMUfoAlmi&#13;&#10;WXEAktRV9bE+ZJh1JoPIRSLGV4u0X95jcDc5BTkC/X2xRmXn+nX9MmLel842xpjLx5JsjLlYtrur&#13;&#10;5xE7sJMSyb3YMJJTPtfgJepTU6M280W0I2TRiPHHRFKO62wyqmNXWeg9cE409z6IGFHXfufJXm4P&#13;&#10;jdvc49yZxhhzuViSjTFXySrDewz5qyjWdsLx4aelnzNXdV6rrCJrKiWszOUamcneeWsJMmolyJMY&#13;&#10;F7R6TQSxWvT10Z0jq4iaeWzu8Q5jjLkeLMnGmIum3LBHcUyUp6AurAsk6zJq8lIholJNdeHS2yqV&#13;&#10;Ky3ePkcctYjjFvdo3eNZJMp8oT4fL3acxagEtXLVZ2uWu28ymWMaffiRz9QYY64NS7Ix5qr5S0rX&#13;&#10;5LCLZsQU0J4jknBUD8ZEd7ZnX2UYvOXmK+Cyzry+JzlnaDEmq92IUbF+1Op6yLFs5fkHSgYWZGPM&#13;&#10;D4Ql2Rhz3RwVu7cL3zkzupzuUcqaDV1Y6A+JMFhHjF/aU6QPJ8d+eU9oYPW/9izGGGOOYUk2xpg3&#13;&#10;Qrk8FnE5zNNrD+slsYS7yAhIrgQZLf6Ajl3klGW0KdLFEGd1RFT3XDvKNu1V3jLWGGOuFUuyMcac&#13;&#10;YBXG1wQyhLTL76TnSpQFGuW5EmMGGvqjIshud5JrFsu+4rYn2H+O0/TZxhjz42JJNsaYL4AC2YOs&#13;&#10;UjnOJrOMTP2LepaHgpw7x7Lj3EHO2CPOKm9hZs3OO74n77u6McZ8KyzJxpgfmK8ndAcrjURVohwt&#13;&#10;GK8i23eohCTHWeS7uxLl6K9xJcuZHuVAnTWa8yjqEdEO5ohCI7O+32+MMT8SlmRjzNXT9Y71Y7Gy&#13;&#10;lyPKaxIuKrO+M2N0Z2yJTHz1G7/2LX4o1y7yLc9c0HrLlBcie2TVmtK6S4MjVR0zQ6K1zRljzI+I&#13;&#10;JdkY88MwtG/fOYcavqqIrXNXKLM5s9v+alXJx6ld5HsIcRy3QItyjH8a156Z1Wi2dTM512Zttrbs&#13;&#10;5Ee1j13nGWPMj4Ml2RjzQ3BU9/IYwtm04VXtK7BeUfT2WrJW0ls7ydxAnsctEMgVvX6UHBT3qOuJ&#13;&#10;/WEk1XvqszjRZYwx14gl2RjzY7Frma8Y4I6lnuuMc1xIaqe3uSwjvvqtCfIQ5SiPvAGQq1V3G3rq&#13;&#10;vsYYY/axJBtjfgiOqaV4qzXuLDaXWGtNjkdlu0D5rAIXyjB/OPPPUsefp84jGMiROgot9Et6o3WI&#13;&#10;Jm37Y6VabWEztI05MtwYY64VS7Ix5uopv/siz3tl8lBU9Fd95HpZlVroBaqqnP6EiFICVR23gBRT&#13;&#10;kD+g/HB7d/MB9anJQd0n/nR0fhFc3mczsjW2K7BVmarHfXSv6hKbhjHGXD2WZGPM1dF1blW7o6p3&#13;&#10;6jxuTWLZ6iGnwRBWBvuyzoGxdJPY0ZkDwTOqDMKC55MpyD9BkH9GfLy7044y13pGH0P3ySW0TK6V&#13;&#10;y+iOL+1vXWN6VZNozVPRU5DnqxOtdWRlZhhjzOVjSTbGXC4nfEy6ls6WRbSr3mKQkjlpiXVSTlxF&#13;&#10;dVPHoI17s5MTUeoFK75FnUOekH7CT2SKMjMfMPEn1H6BHP96d3/zM+I+f2Q/Y8ITS0TdKy6Ym4lb&#13;&#10;3pi3w5QXTrsLFdZ553zxA1EWEs7B9brDM9XZ6MqTkOwcMyJerMX/kxJjjTHm0uFPNGOMuVzC4zJo&#13;&#10;cYxsZ6FoaYYYQhlNNSiXymeyJpT/ZUiGl6Dgaipj1FGpCVnqlYLMeEabkvyAeMbDUHA/YPLPmPEr&#13;&#10;BPa3+3uJsnaSORZ5hcbPe9VFgkyYx3O/3KONkp8B3wb/cAmfQQOYVEs97ZXPxzG6zpIv9t9j8TvE&#13;&#10;7cs9b4Kyf0jGGHPZ8CeaMcZcGSFp0jVcbime1a6ASIZyhlBOUSa9IaOMKAfsLojg6NrVpbQq0MF2&#13;&#10;RO7YymYjKJR3z1gIdfZRkB9gr0+5Fcyd5J9R/R1y/I/7D5DkDzqbzF3kR0RJskQ576MLgksgHY35&#13;&#10;p/zirLOaobn8EybxZ0wiQn1DkblrHePwig8RNRXKx6h4xelpHhChLHOtAjczxpgLpf80M8aYi4Ma&#13;&#10;FipGkcuiR6QQTYolyJEnypFarAeZi8RPzaw351WEHE9BZjkHoprUDrICosxxj1j3AfE4dpJfbn5B&#13;&#10;/neI8T8hydxN/nh7r2WecHnEkmMnGTkMV+U2jVn/EcA+Pm/6K9vU2ZLf+IA4IGIjyJT4fGHQwSvU&#13;&#10;mGPjOiQZtYAPZIwxlwt/+hljzGVDLys326G61yC5cVuXRnbU4HDFg5D/ZowzwqxXPnM1mGKsEgPu&#13;&#10;EGxzHneSP+Me3EmmYn94ftFxi99yJ/m33El+wfg6biEpz+jEfwyoEs9Nd0XJb8xgk4JbndpNTlEu&#13;&#10;SeZr7CRjzlhe9S7IMXYKcqwTaxtjzGXDn2bGGHORSD7Tx6KOhqJVEaMd1RmYVHUtwO3Yik4NKv/r&#13;&#10;AeS9WT7jRkOWMSB0NUMDI/puMsc83t1qJ5m7w5wZxy1ub36DwP4OQf4VoixJRi93knmPedwCa8QN&#13;&#10;4z1VKIE81uX713ELJPQ26sNhKBMRohwiTKkWKIcsa0r2t1eIslbmKGOMuXj4E80YY64WKltFUfWT&#13;&#10;Oge/HKwDa8EKwOGnIi6tnoLMkpIr4cVPZO4KU3D5u3b6dotb/tLeh5ufUfIr4XjDXCpknEuw5IPk&#13;&#10;enyVrmoKGrf8M9dRVT/rL+zM6K+S5P4Sy7h4ccWIeVdjjLl8+BPNGGMuk+5jZ7gZh/xlhTu2wJLP&#13;&#10;Aw8BLLZL7CTqlFzuQFOUq1t/SAQR35N8r5LHGyjQmsAAz5jQd6tHDf1S2FxvjMJFqaqwZG+W64v/&#13;&#10;dkNFNKpUaB1jjLl8LMnGmB+SVeUO1C4TLCictUca8rkNkdK6IXMqcOEfqNZr5FlPQUW83MX54Dja&#13;&#10;wH1Z/qU9BHKM2N1tjHX608w9YD0zxugr33KsJmFY/yMjEnOW0Suiv8Yi0YLtChL9uGTbGGOuAUuy&#13;&#10;MeaHoQRwj/2+kk0ETDBiSmedKR5aSlvMKCmts8Khx9Fm+VztLEMy8SNZEd9BwRe/PUK/JPfCOro4&#13;&#10;lsRkBOSagTFTsOOJ+Lz3zyif45k5IX7RD/fEbfTNF3xQdDJPMearni1yHIccxnLeM+rM1TrVjg+F&#13;&#10;6yGMMeYK4I9IY4y5UMrIUMLRQu0Yk8pss9neE7ohetRMXDGwJFN/kwNGuC/MMU3eyekEuSoUMOT+&#13;&#10;ooyGiOKSgnx7B0GmJEuUU5b1dWx5T6yj9WtRLMCdZH1DBebEQQ2Oi/H3ePYSZVJiy7IEmSUFeYhv&#13;&#10;D47F0hRliTXH5Hx+EwfL6IvQmsYYcwXw560xxlwwUsaAfnbE0apL3Tkl6mjUUYGxVLZVK9nMXVlM&#13;&#10;KmmWE2JMyGuMi91l5LU4UAmBlCCrppcEOeuCO8DaCYbopuwqYKb8wyNalxmuzfGUXlot8rJX/jgv&#13;&#10;0Y6n0fPwmT88xTMTTpHcHrwRCu/zEF/WS5T1ZijIGMd5HPNUJcegLkFm8OH0gMYYc9lYko0x1wdc&#13;&#10;rQpFVRJVJXLchd10AXRkH8WV3ncv2cQPTIRK5MIvS4wjR41lfZQIrh5HLOpFv43aupM8dpAlyh8Q&#13;&#10;IcovuYUbMv4ifUbRRDm/61jzUpDxCkHGs5ck40EkvnjYIbV6cJZ4GvZRjvWKsZtxiC7K/MMnlOXn&#13;&#10;RbaNMeYasCQbY64OKShdLaNVFUS/7IZ/k2y0HKsU3vC/WfKv2nU5jnr2Y45cUSsA1HlhoefKlyQ0&#13;&#10;A1MB5ktwU4xR1zljdtb66olA59xJ1t0oyRTtCK0EeabU951kiTAecO788s0g+GYQIcoROqOM0I1Z&#13;&#10;KmKN2kGmVGtcWyNulGGMMReKJdkYcz3wSIPseFKt4WxySl5au8i8kqqGCEtQ5ZKHglzHIMIjQ2br&#13;&#10;ZvzT0KSu8zV3kyWhRIIcgss6Q5LM0JolyaHRejzmcyc5emM+67xyB5w7yR8RH9JhOUWT443Vm8jA&#13;&#10;INwxt6gjamwsP8ZKlNEfu80hylpLVGmMMZcLf+QZY8x1kY7Wle2gTvnDJXaUGWwn2RdMUY5yBo1z&#13;&#10;U9d4tDMCdeoVrfmSYDKJwRxPseWLz/SMln4hL4NIfFHVbnIsG/dFqZl4H3zFn58Omf6AfgqyjonU&#13;&#10;apjAGA/P4GLKP49+fSy9P8dgkSzx/BkUZJUMY4y5AizJxpjrYNlBLno26iGcs9yO2aO8b8445HDV&#13;&#10;Q6jE85W5WpxFhQpKdG4UI/SnoBH8q3sf0M/grjLHhxrHD/QZlOTbm4+of8QYzUFJcWb/Pe57h+A8&#13;&#10;LkIZllSzD22JuMocw2eIAsFcPew2eDXGmGvAkmyMuUq6rJXCcWs08lnK+KSArGS5gIE1P+Ye1o+V&#13;&#10;kmHI5wi9Zn6c+6XgM56Re36+eWKg/YRxcZoCF8Qd4gMDa9SOsoQYY3m0Q4E2QyKcwfFDlFnHupJn&#13;&#10;tbOOuYwPKpFnmX0cw7bWQ198FV7cYyvLxhhzPViSjTGXyyk/O8g1QZZJss1K1LOSkWAC5/B0bpXP&#13;&#10;uc6ap/jOtjRY96mxCrU5LqLE+fkFrafnm+eMJ7QfX5505jd+QQ6TYcV3iPu7O4gyxBXPXEcq4p3g&#13;&#10;DpjHoCzzaMUQ5AoM+QnBsuo/If8Txkc8ox1yrJKirIjxPLah3WjI/D3yDAk61phggDHGXAGWZGPM&#13;&#10;1VGaxjICGieTa6UKllGXOBe5QMwN+X1CsNxG9FXM3eGo66V2RMlxCDJ/6S3ihXL7DCl+fLp5fHq6&#13;&#10;eXh6vHmAJD9gpL5iDXL8IkmmIN/dfLzln6nm0Yv4IR47yZTjiPh1P/a9tN3jEuKbm58VIcIse/yy&#13;&#10;aTeBxiMyPiIoytpZRuh39VAGVRpjzOVjSTbGXAFH5Kylp8bVTnCXY16iPcgJlF+KL8U2RJn1zGc7&#13;&#10;5DjanDbGIBfCzGiinKVybFOSuYsMSX6CID8+U5JR3kKaKcmw3BcYsSQZ8ZGhYxcM7hjj3UCybyHW&#13;&#10;EmWsvu4kU5Apvb8ciV8hugxKskQZ80uUf8bjDUnGhxCyDAHPHWW8DTwgLixZjcIYYy4aS7Ix5sLZ&#13;&#10;V7JNVv4LOT44VpFR6VkB1FdckYIT3jyxRFCUx65y5liX7qYIdylmyCKR0yjW29gwTKzwhFURz5Dk&#13;&#10;J0jyIyT54Qb1u+ebJx0EjuMWH7mTnLvJH7EmJfgeYsy4gyjfsYSwUpx1lhj92kFG/MzAUruCDOH9&#13;&#10;VW1IMuatY7SrjMes3WQF74Pg/TDFGGOuCkuyMeayoZwdEbToip3j8l/tIFOW2a6YlQWILF6SYwYy&#13;&#10;Q4wZbGdIjDWD4Io20a34k5Zt1lsZde7EYjwk9bZEGZL8BEnmqeRHSPIzJRm2K0lG/AxJ/vnu9uYn&#13;&#10;LPAT1uAZ4g94Cooyy4gQ5I9Yn2MoyCHEFbcZPfdy8xtKhtqY8yve3C8tuKusnWX0M3j0Io5ctDDG&#13;&#10;mCvAkmyMuVwol8VJOaMoy0hlpuFyLbcB7ZI9BIs4PkFZZrnpHjvCfCmDeiyJ1VEvGYbTKthVdbiu&#13;&#10;vqWCZ4s5jccX7p5xh2f+yh4k+RYlQ18l8XJzj0ncRaYg/wLz/kVlCHD80t3zzUeU8a0UlGMem0Af&#13;&#10;xnDcL6hLfLFcyTDj9xa/ob+iC7QkOcsuyvyFvvmdzQhjjLkSLMnGmB8G7vYGo/Iq9L6+exxHKXIt&#13;&#10;mi0LXQEqSmPWEGG0KcIV8c0ULCG8sGeeLeaOsI5CIPhLcndU8Rd+ARyCv9gHUQ5JhvRSjCHKv6L8&#13;&#10;DfN+w91+xXoUYJ0jVqCOXJVdkEOAY94IvJkux7Mv5gxR7oF8/GJfSLI+igqCexpjzCVjSTbG/GCU&#13;&#10;vbH8ApM7MqWEeEgxSh53oBDr69dQ/pRCrBKi+9M9d4XvIbx3N/9g3N5JfPmtE/eQ4ztKMg95QJLv&#13;&#10;EB8lyRBWrPU71vgHxirwUP9A7h+4z+8of0NwTMRLiK7yIb+/I37D6r8j/qEy18j6lOQlINO/omT8&#13;&#10;grE/I35C/SNCu8kJbhWMijHGXB6WZGPMxbJxsD0hgxRGx4xwuXVw/MU61TCgzxA9MSIGjj/hjJX1&#13;&#10;jRKoS5DRx9CZYTwHd4B5lvgXiPGv9xDjDwiUv6P814cPN/+B+G+If0P/b/jJzKMT9xDku5vHm5uX&#13;&#10;R9wOkozcL1ifgvxPrPlvWO/fEf+B9r9DsP8N8S/k/4X5/8R9/4GS0vw757CNvog79EdQjP95e4+S&#13;&#10;gXoG6xUU523gGVEyJMv4KHjsgqdCcCtjjLkK+LOc4MfngPVqV70HxboH1+ihzZMW43vsW/AXrffy&#13;&#10;69y+7nrfvWfrMbjl33M1xlwf+L/s8X/0WR/U/9mrQyNGOZW4EyeUiUZR9ljRTxvaX3UgiEqK8fYH&#13;&#10;09hFRsndY30LBXeOWSL0S3eQ458hx798/HDzyx1EGTP+haDk/kMSfYP+25tfP0Kkf/6A8bf65oqn&#13;&#10;z59ubj5/vvnw9KxdXArqryopq3FM4ne8RwZFe+wmox7HMSDq6Itd7HuF1njGGEathefg8/JICM9B&#13;&#10;f+CzI//xGfHCr51DH4IvfuHcZ/Q/YF1+ZPrOZ0Sc0ebHhAcwxvyo6MdCC/yAOAj+TjTjcSceMnq9&#13;&#10;t/tYRq213mN9Dsar8Gc56T/FWK921Xv0//eAURJbsYrungxbko0xX4fl/+JVHf8nj5J1tVvZ0QFj&#13;&#10;ZufPzFvkJHfs4vC9nzgYX12M8cMKSf0wY0k5VkCMce/4VgruIkOOuZOM8vf7Dzf/jtx/u/1w8x8o&#13;&#10;ufv78/0LBPYFEg2B/QlCjUVvnx9vbiHIdw+PNz/p69p4NCN2eesIBM8QS5KxBo9ccAf5NwR3n0OS&#13;&#10;4/6U9J9wb9YpxL8+M2oNiDJyfF4+PyX5HvmfcD/GB8RHjKEk82/+PVOQ8b4e0OLhEEoyX5ZkYwwo&#13;&#10;Ia1Y5ZVhSV7CkmyMeR/0f+35Y6DqJcdVVrQfk/oaNpZIpiKHP7NSP3FYEm0zR1M/oNCnH34o9cMM&#13;&#10;pb52DfcLMYZ4MiCnv0KKKceKjyHJ/3H78eb/gST/N/RzB/jD3TPk9Bkii/lYiF/7dv/yCEF+uPkA&#13;&#10;SeY3TFBmeUyCRx+mJHMXGX1Yg3Ic55HjiEbtEP+COZTjn3Bf7mL/gieXIOON/oLQbrIkue8kx7lj&#13;&#10;7iLPnWSqMyWZO8kIvO9HfHb8Xg79me38cC3JxvzQ8AdBj1VeGZbkJSzJxpi/zO7/0aMiMdP/2beS&#13;&#10;jHq2iX5Uxq7wjFQ7jH8ZP3EwsKahVBqp8UMPOZb8QRaCjKAgS0wpySnIFGHtJH+8+Q2S/E+U//fd&#13;&#10;h5v/HyT5/6JI6z6PuPXjDYZJlD/iJvfPTzf33EV+fJLU/gOy+0/M4ZlhyrFEGc87jldIkOcu8i/o&#13;&#10;+xlPGzvJPMLxYRy3oBz/wt1kvFm18bz8BUPtIrPEmtw9/omCnLvJ97g/JfkRYz9h/U+41wPiCYL8&#13;&#10;iP83yZJsjAH8QdBjlVeGJXkJS7Ix5i+j/8Nu/1c//i9dFfyYmIkItStXQJDx41JZlPHDpSQZP13X&#13;&#10;nzqsojz2w44/3PS1axjEnWR+c0V8ZRslOQT5V4gxd5FZ/hOy+v/cfbz5/0OU/xuE8+MtDyt8xk/5&#13;&#10;x5v7+xeIMsSUX//2/Hzz8enx5pcn/sEP/uLe/c2/EJTkfi5Z35vMb8HAOhRk/gKgvhYOz6JdZIi1&#13;&#10;dpI/pDBzLqRb338sSY7n5plkCjIePSUZsq4zyXHU4p4fCNbjMYs/cZ8/cO8H3IvBHWVqcmBNNuYH&#13;&#10;poS0YpVXxncryfyxb4wxFwsFrEtY1A8zuyw/KuOoRcxglBv3JSTICIkxSokxSskxA/X4XuLc2UWp&#13;&#10;b4JAnd8q8Q+I6T9hnv9UCdGFOP87xPn/+vjx5v9G/AfklV8H9wtEl99moWMWLw8oHyS8PELBM8fb&#13;&#10;b7dgeav6v6H8F+7P/vhmC/7yXnwNXBzHuFOMb6/gc6msCPHmMY4ay5hz49wyg3LO98cdZv7xEu1m&#13;&#10;nPX/9BhjzPePJdkYc7lAAItWDTaJbHSByzp7FPojHlEvOWbE/2+skGfWx/+vLyRq15hyLDFmoB5H&#13;&#10;H0JKS5D11WlZUkZZp6BSRv8luf1w8y8KMqSZfyiEf06a35XMX4dj8DuTP6D9Ex6K8r35nmSG1udZ&#13;&#10;5Lh3PE/8cZHaYa7g89XOs/40Neo9om+O6cI/8ngP/LaM+J5kfDb4PCnIWF5hjDGXDv/fAGOMuTi+&#13;&#10;hoiV0MEll3p9tdvLzQcEvwN47BQjNuKYoT/UgRi7r5gdESKsEkL6O+bqT0E/o0TEn4LGXEjvb5Bl&#13;&#10;HtP4iJtzl/qOkoy4YckjF8jz2zL4bRfxp6nj3r/gGX9OIeYfIonzbHz2EPr1OAjH6AgG7l3vqerR&#13;&#10;H2NqLcXyGbDOIxhcd/6HBAYpjDHm8rEkG2MuliG2alVZrU4TN36LhZqRi/l9F7nqkFIM+YCgIPY/&#13;&#10;yczd1/rzzRTgflRBf6ADEWXs8P4D4xkUYsrx788vI357fr75FSXFm7vEEmQI8V0G5fjmbkryBwgy&#13;&#10;v+2Cssyx+i5mzKXM3+O93b/wL/Ux+D5CXLlE9EGcN/F88wH3Vx3jPqLkEQ/WK+5Z9n6sJelWGWvr&#13;&#10;m0EqBnv/OxhjzOXA/7fAGGMunqFkx9xM/lYSR6ELuaNEcgrjDm3+UCxppiBSQCnG3P2NgCCj/P0F&#13;&#10;EoxR8Zfr4pfo/o1njBmUZfZhhX+h/BdWDFm+ufkH5fjp+ea3R8TD082vKH/hL+XhXtw9pgjfIUKO&#13;&#10;8Zg6x6CHubnDgHsGJJmyrPF8Vu40Q3h5LEO/o4J6BObGP130/ijRjOcnBMtn/VKgJJpynWO4HsuS&#13;&#10;7uif0f9jgovzpe9H5j0Hx/7HMMaY7x/+jDPGmIvmVRUrSwyfU3BOBX8QroJMCeQxgp+RDymm4CJQ&#13;&#10;/hOi/E+MpADzr+TxF+goyP9GUe6B/pBkBOb+U4Ickvz741NIMr/W7elJu7q8p857QJCxrMRY8QFp&#13;&#10;GDHj/sOd4u4ObTw8/yR2/IW7Jwjq080zI3QVdQa6FTFOMo0xtxDjW4hyxR1zfIYse0iqsWIJNoVZ&#13;&#10;u9Qo+XmFHsfXvtXLGGMuHUuyMeai2QjyppFQDjewLWuU4MlJUZYYzzKOGPCoxa8IHpOQIKuEJCP+&#13;&#10;BZPlrvG/MyDJIyjOWKEEmWN13AJz5y7yo+KX/O5j7uhSNvVAiJfcSVZIlm9v7ijHjPs7SDTeLPoo&#13;&#10;pFJUyO3TiOcMfm/xzaEo4143EOMbyDnLLs2xA82ygu2SZXwu/NwqdHfev2uyMcZcB/zxa4wxF8me&#13;&#10;Ew9oa5RCkSXbykeT87UjmmX5aLkpz97yF9q4kxxHJaYg8zgFj1FIhPvuMYLtf2ElCTLGxJlkCvLL&#13;&#10;za+Q5F8hxb88ID6HJH9Am4I6VDMeKEIPdHtzC0m+hRxTkO9YZx9maA4ElnL8iDWeEI9qhyRTkOnE&#13;&#10;Ichs4D6U4VYOUcZaJcfamWYbwXxIMeuzZB8jnruuzBtjzOWjH7PGGHPJ0Cl59OCkNlMQo6Jr7SKv&#13;&#10;PlqSzFKSjBiSLNmN0E4yRsZuco88j4y6vn9YZ5fjuMZvMFZK8i+UZIny481PiPunR4kqZVeauXmw&#13;&#10;FGSWqucuMv5hVOwW4/VISVYsgozgW4+gBIcId0EOi54hOW5tBXKxg1yizCDU4hDkUGQ+lTHGXD6W&#13;&#10;ZGPMRROiFrDe24PubaxL9jg2jlUwSpB78Jf2SpJ1JrlKzKzgTnH8kl6JMfP11W+Yq/m3N7/CM3+B&#13;&#10;sTJ+hij/DEnmMYuPiHuEJBmySlHmrm9JKH9IQ43hyvzrd1HyhcdIMU0pxtw6asGzyJJijIlLlgp2&#13;&#10;pPhSjhH9/DFXLSlmjN1j9qOsHffYgY/FQ41DjyuMMebSsSQbY66crmxbfSsJpRBXydBXnCFKkvXX&#13;&#10;6iC6Ib78dossR1CGIcIj4hzzLxjHb8bgL/8xfkJ8hJTOeLr5AGG+e3q6eUHJ3d0XSWtIfMjo7Xiu&#13;&#10;e6ynr1xDnbJLmX6GdDOGHKuPF4zLNeoPfZTYjh3hTURfjEG75DiDm9ddkNXOiF38vG3WjTHm0uHP&#13;&#10;O2OMuRrSDycQy0F2MjMFMH4Q3qPyAbbH+AjzY/C7iPkHO+L7kKuMP9EsKcbakmLKMNYIMY6IP86R&#13;&#10;YtyC3zms7yuGDPOr1/hVbNzNfXl6vHl6DFmG8SKPZ0LXB5QfniHKqN8z/4hnfuT455snyDUjziJz&#13;&#10;N1lL6X3e4Zko1R8Ud5D+Eux833gGRnyrxwz14bMYnxFMmyX7hqwjw9DuNsfWh8jSGGOuBEuyMebK&#13;&#10;6Ka2b23aYR1BAeTOcRfkOwjy3c3PiF9vQ4opyeMYRea4gzx2iiGnFOKKjy+xW6w/2IHQ9w0zJMax&#13;&#10;exvfFEHhheg+MCDKKGG9N3cUZMYjnueRJeT0AeMfMB7xnOM/P0Y8wJAxbUjyLeUYz/sTBJl/Ppp/&#13;&#10;HY9iy/fOASW+/IRixzlykuIe6KcIV/A/JhRoMO7wGcXX0SFSlPHPGGMuHkuyMeZKoOIVO5qWnRJB&#13;&#10;RYziD0HtjqLxEaL3EwPS9/M9/0Q0ZBhBKdYv4SHiT07PneRfILoMHad4ZsRfsaMkU4wlxyXFKCnK&#13;&#10;tYtb54KfKckU3c+Q5M8wY8jwvcQYz4Ly4wPiM57xE+Z9giT/+Xjz+AlyjPGfHh4QFGVMw1QshwvG&#13;&#10;4tk+In7GM/8MUaYs831y17fee8lxyXI6boxBQyFZjhwlmbvHJchdlPXLhTnOGGOuAUuyMeY6mIac&#13;&#10;wNaWHP0txLAidpEpj/OoRe4iU5Lv77WTLDFGnwIzfkObxyx4xEI7yJDjOmf8AXXtHKPeBXl+BzEf&#13;&#10;Kk0W9+f3QvDIxANk9/Pnh5tH2C53iu8gyh8oxw8QZYQk+TPW+fPp5uUTpPpTjP+E+Pz4cvMZy8KT&#13;&#10;deTihsczEB+5i/xyj+e8lyxzt7wcVp9FBS5rsEP1FOX6zGInGesjPuBz4l//41fSaTcZEZMw0Bhj&#13;&#10;Lhz+zDPGmOugS/EiyAX9LaLEL87a6hf1IHncRf4JgvzzHeQSEvgrglJMOS5B5i7yLwidO4b0fpQk&#13;&#10;85xxO2s8BDm+g5iCzK9goxTzF+7iFXWeKX54eLx5+FQ7yVgDgqydZAjyz59RQpI/fMIzayf56eYp&#13;&#10;d5I/Pz7fIH2D4ZJkvm0etbjHs36EIHMXWTvJeF4dt0B/EO9/fh4ZuByLOIMccU9BztC3bqQkc5zg&#13;&#10;gxz538AYYy4BS7Ix5oqAoW3kjMaWuSQz+uFXUTvJOm4B6eNZZO4kMyjJvyL/m4KSzF/mu4tdZKw7&#13;&#10;fiEPQqxvqihJHoLM3eMQZO4ehyCj5OuWNf7CHSU5RHket8Dz5C5yBJ4RoszjFjefMQci/QhB5g4y&#13;&#10;BZmBmXqrUFa8p/ubjyh/QvmLSuZCkmfMHWIG3toMJaIO920Ru8jbIxfx3c1jJ9kYY64A/hg0xpgr&#13;&#10;g6J2KGuVnWKY39iA5AdESHKIss4lo+S3W1CS43gFBTkifhmuBDlCZ5ApyCgrQpCXneT2YovfTPGg&#13;&#10;IxdPN08Q31ueR8aUj094FoZ+ee9Wxy94VvnmETOf4k9OU4wZVPD6b4G7Wygy4iOCcszgt1xQkov6&#13;&#10;LEbgUiUrauNDUplBB+7HLeo88thJ5jhMN8aYa8CSbIy5CkoQT0GBq5ii3HaSIXoU5XHsAnUFZigw&#13;&#10;MeoQWAZuWl/pFscrotQZZEScQWaUDrfXbQZe+rPS+ko3jKmvf+OZYsRPz5DcDH0VHIJf78Z3wfdc&#13;&#10;73u8r7sPN/f3H24+3N3jPTF4Fjm/Aq6N01hce7sklyUrLAjb+DjG56W6AmuinPOyYowxVwB/3hlj&#13;&#10;zNUQ0nhcmelwJYssYyeZX5eWgboEGPWPGLQJ5Hl2WXMUcVxBJUUZZX338PwWjYiVElxJMkopNOZR&#13;&#10;qCmvFFsel+Av33En+CPuwp1hyS8l+B6ZD4j7ewQkGOWHjx9vPvz0c5Tsx7h7SHLIcAlxlrgVnyv+&#13;&#10;yEh8HjPy6TCI3kuqb3xmaLEs0Y6LMcZcD/x5Z4wxlwldbhYoq0Z6fUpeRcgejw2E+MZxix4vENM8&#13;&#10;jpHjI0KGJcTZniK8lgRPxYEZrFc8Z8SOcnALqZW0o/wIIf6pAsL704efbn76+PPNTz8jfv3l5uff&#13;&#10;fkX8dvPL77/f/PIPxG+M325+/uXXmw8Yc/8B2o+5ujfXxk3H90OjTcFlye6Q5olyinif7B+fQf6H&#13;&#10;QH3PtOYiKPjGGHMt8OedMcZcLHtedkrVKHwle5Tf+uq3ERihHWMswh3i2C2e8juD+79rjkK8Rvag&#13;&#10;DCFGiZsrqo776tzCPc/3QpLv728+QnAlxoqPNz9/REB8f4EcU4Z//cc/bn77579ufv+3f0P8e8a/&#13;&#10;KU9x/ukXSDLm3GLNF6zPZyC4S34Gt0OMx26y2iHFQg8eef2HAT5sHS1BOv7UdQkyLoqcY4wxVwB/&#13;&#10;1hljzGUjOduzM4pb5EsOK+IX0FKS8ZMwziPHLvIHzFNgLkWQ68SLhyIQL4xq5wvzRh0zpNDISYwl&#13;&#10;wlFWTEFGWw8DbeXRiQ9xnIJyLFFGSJB/SkH+/TfI8T8gxP+6+ce//9vNP//jP27+9d/+4+bfEP9C&#13;&#10;/R8Q5V8gyh9//fXm/uefbl6w3hPeI5+HDybhrUCKJe6uYJulBub7jr6Q4RhfZ7AZaD+jL86LxBzN&#13;&#10;M8aYy4c/84wx5uKRmvFSoqZgssizuLjol85Qj29pqN3kLJFXQIT1S3i0P6zFF5X4ib9khxpflYvj&#13;&#10;EqijlPyyrRJTq8QNxy5ytmtH+aV2kSG0kmTEx4/3EuSfPny8+UmS/NPNz79Akv/x+82v//rHzW+U&#13;&#10;5P/4d0jyv0OS/5uCdcrzrxjz02+/3txhzgvWfeJ99YR83zxi0Y9dZJufTQbR3jMn4L1TkCXJqPe4&#13;&#10;pSBneVOBf6IvZowxFwh/LhpjzEVTXhaq2okWxVjBekZ8328JcgXbFOTYLWXwWyqownqhXi+K8lPe&#13;&#10;URupEmS0hiCXMOMpMkKII7os80F4LOJOO8kfIMhzF/kn1FVSkrWT/OvNr//8PXeSKcmxg6xA+/d/&#13;&#10;/Usi/RFj737+ePPyISR5fIcyLrF7HHKMriHBGqDAhTlcKs/6EGTIcHyTx1aQ8fHEXGOMuQL449kY&#13;&#10;Yy4S6RgvB162mwQhhfzBF25KUU5BRjsijlroT0rT+iB92kEeATmWLEdeMpz1EObMUYCPRQpy7SRz&#13;&#10;a/sOknwPof3AQP0jd5MZdT75J8QvEOXfftWRC+4W69gFpPgfEOZ/skT8hjzHfPz5p5tbCPbzXUky&#13;&#10;Pg9KLV94iDpmUWXE/Nz0bqI6JJoRO9CU5xDk7S4ygmRhjDGXDH88G2PMZUIvm9Vk39AkgbhUqSMX&#13;&#10;CO4cb45coJ87yHUemeJY8vt0G7vHtYsccow7wh4ZQ4yVa2UGb97bkcMFwb9Wx79c9wHxkZKcJYU5&#13;&#10;gkcwPkB+P+qX8n7+FbL8G2SZwsxf5PsdwW+7QP4nCPL9T/lLe1j3ic/GZ+HtcNFt+cqPiu0NJbsg&#13;&#10;qinF+XmMOjszXiTJNd4YYy4fS7Ix5jo4kDMmUupQq5Acs0TEV8AhVI+gGI/vPUZQBPWSaEYcvur2&#13;&#10;sy36jTNYELpxwXqdjx4723hQCTz6Fcjpr9tBfG8/3Ov88ocPHxSUZx7J4I4zd575vcn6C3iIeu7+&#13;&#10;XBLkUVvAoHo/NX7OQ/AzUZl1xBBlDqzBxhhz4ViSjTEXT3nZa34mucuovxYnWVYZUiwhZYlgW6ui&#13;&#10;P2uIkM0unZUhtT4JkVyC+erLegh73DuOe6DMZ4hz0RjMox/P+3H71NtPox5/Bnu+gni6alW7GLvc&#13;&#10;rGeQKLPFZxr1CBWZMsaYa8CSbIy5aM71MqpgBOUYgXp9q8OMuYMsSUZ7HLeA1c5jEqmcKg+fgPcZ&#13;&#10;Z351j9it1j2Q13cMo86SQSH+8Pxy8xFiy/iQcQ/5vX2C9D4+3rw8PN48P3y+eWJ8/nTz9OnPm8c/&#13;&#10;EX/8efPwxx8o/7h5Qv350yfFC8a9PD1AXPkre5DlfOaKeLrZnhHjoNl6rzo73frrSiTvQHNQnWOM&#13;&#10;Meby4c9pY4y5OFYhOypnkDwdKuA/hHaPFXW8IX4Qlhzzl/VmPY4W8BLC2ESTOfYl6JI0So4RJcRD&#13;&#10;ijHhHrZZYlx1/tGSEuSfUpI/QozvEXdPjzc3DxDdzyHGjxDjz3/+cfP5j/+6+fRf/3nz6f/9fxH/&#13;&#10;5+bT//k/N58zHpB7RD8lOkQZgj00N58dbyjKbXCUQu911ud/GCwzkCd9LuvGGHMNWJKNMRfPOWJG&#13;&#10;n5u7yCHIElkGFtCu8SLIzBNJoETxdgjk3j3jHrUm7oFBFR9gkPeVU73yFOQXCfJPEOOfHh8hyY83&#13;&#10;HxB3EGRK8jMkmbvGn/+AIP/nf978CTH+83//n5s//tf/uvnjf/7PiP/xP2/+/F//8+bT//7fU5Q/&#13;&#10;Q5SfsAaPauCJV80tqa06D2fwvWnvmSVCeZR9Xl1JrdnXmr3GGHO5WJKNMRfNOUJGcQ1BTolNUWap&#13;&#10;NlbRL6FBVm8hq/EdwBwbyhc7qSmLGZxYQqhd5CoRtYMcoswd5JBjirJiqVOSPz5Bkh+ftIv8AaJ8&#13;&#10;//hwc4u44S7yp08pyf918+d//r83f/6f/3PzX//7f938F+T4vyDH//Xf/7vij//+PyTKD5Dox//6&#13;&#10;z5tn7iZLkuNbknErBN8V/0RKvDvKbUQIsuose+SYEOJaJ8vsr7VYGmPMNWBJNsZcPKfEDA43YF2C&#13;&#10;jAqKaGeeu8gzUppzYYkggqUiBXOCFv5xnbEzjdA5ZJYMLDB2kRFdlD8+vdz8BEnmDvJHCPIHHrdA&#13;&#10;yZ1kHpkYRy14zOI///PmD0gwd5H/C0L8X//jf0CQ/wcEGZKM+ifkeeyCkqwjF5Rk6KuUlu9DLT3u&#13;&#10;qG+CY2pc1XsOcSDKObbqxhhzDViSjTEXy2kpg7U1Yv+0RDZ3krM9pRirZanzyGyDLoxaRSWCk0Xs&#13;&#10;SPOPdIxd5WxzNzkC98VCkmaU40wySh654C/qcTdZO8mQ5fvHp5tb/cJeHrf49Em/oPc5zyJzN/nP&#13;&#10;//W/Jct/6sgFStR13OI/47jF88MnnUnWTjIerKSWu8h8T1Gvr4irdgbewKbMOkeyrvFqtxKxgi5j&#13;&#10;jLlILMnGmKunBFl1VBh9N5khKMY8ckE5xr/KlwAyQhRnHEJRrggp3h7BmEFJjjIk+f75SXEHUda3&#13;&#10;WiBeIMrPEOUnijLioX5577+4q5y/uMdf4IM0f0b58J//CZmOX9zjt2G8PPMX93CTcY0o8d22t2NG&#13;&#10;H98zouYoSrpVRv/8II0x5vKxJBtjrgKK2pbDTHncbkiMcw4K5lgywyg5rDaDl1E/gdbCVS8MrthK&#13;&#10;8/xu5tjFftb5aH3fMeIZwvwMYX56QHwOaX76FMFd5kcdyeBXw33SzvPz44Pm8LuS9YR4iL7jy6j3&#13;&#10;FCNSdo9ErhLj8fBzHgLr6j3yoooxxlw+lmRjzFXAXeEVpWhxSTlcDR11yrFsL6sVo6sJJBLMkSzE&#13;&#10;3KvOcUei7k5JZmJIs7Ig8weRVirnzVKBvs0wXJ6f8IwMPivzWJwlqa9yq1cct4jlNRaXerYezPPX&#13;&#10;/2a83HCPmiW5xf8AdXylE73GGHN5WJKNMVdOWF78ql2pbLb5L4oZvQ27ZEnxVB6XKCPIpo5V47zv&#13;&#10;XjQRRTuepJ6mRQptxUrNYpSUVnT6GgoMYBC29Txo1znjGidQ4e52l2UWnPMIGX5E+YA3/Yhgjje/&#13;&#10;w8Mw9v5jxRhjLhFLsjHmcikhy1KCpjqVLlBKole5EmWSORTsfqYUZ52CLKkdfRDC0ddkOe6gEk1F&#13;&#10;ySe/Z7hCOfblGMWY3+axzDYjuNV7m38I5Sa+55klevmDvAIpUfNDjvFsCtbx7Bn1S3vznnWOGiUe&#13;&#10;hr9oeJsPw+IJa/C9PCL4nRljJxnt+OMsmIPAP2OMuXgsycaYq2LjZ7TQqOg6zx1HGc0mvIi+8ytR&#13;&#10;bn0RfXzcDVXFM+xQgfr2aEJE9OXaipDykupNsB/jX27vbm7v7m7u7u4RLCGiiHvY8QeESowvWZag&#13;&#10;pjHr8bRGCDKJ+6YclyhTmkcnBRnTERRmBvN6TlQf8cwU5AckH16e8b7wLjBo/PXCvI8xxlw6lmRj&#13;&#10;zGVTUnZMzmh3FLks92B2yDFlkHKsdoihRBmVF1RCjnMSC7YxNiLG145r7bpGIMc+jYn1Y5mYW+Mr&#13;&#10;Sqh5hoGSXKJ8Dyv+UPHhDgFhVkBSEXeIub1MOe6BO1KIM0KQ45njWUKK9ZV16GDUTjL/g+AJz6Nd&#13;&#10;ZAaSjDqTfE9xp8BzDSZqQWOMuVAsycaYi4ZCVlHAB0EzNFWrjRJmG3unU3orhhyXKKNUHheNKWlk&#13;&#10;wQvGsIh0zkGdQikpxrMcym/Oz6jd4yf8RFZgDIO7yLBjvJ/aSYYkw4IpyvcfKMmMDzcfPqKNuEP7&#13;&#10;9j6E+oWBeRHxjHgrKOOu86hFZfKC0E4yytpN5gOz4Puh7I+dZATn463mTnIctzDGmGvAkmyMuRrk&#13;&#10;ZxtHo9pVsKDGTiS9esWI2N2doltHLfqRCw7kkYuaNKuYg8UpouPIBcraPa7QuuqPe3Fu5CIk0spx&#13;&#10;vRRlyPEtJRlyfAcJliRLlCHIEGMKM9vs4xiKMuW67yTnfzno8xk7yazj1UU5dpKnIM+dZD5fvJ86&#13;&#10;csFf3BtnkrmTzDJvY4wxl44l2Rhzsez52NGcDLfKtD6VUa2QEGNGiTKaEeoPpR7js6/uGvNScpGq&#13;&#10;MnaQZ67mRYQsj36IaMjxlFt+vVoEJJhxF6IcUhztqt/SUjmvCXIE7sXQq+5NQa56gftgoAKd2klG&#13;&#10;sODYcZQEGQZzaObpDszJtjHGXDqWZGPMVbIvalMFSfrfYeDCkqtEO1psVLVGEI0ZEXNKPtcyRDXo&#13;&#10;5RocL2SduFBAVbCMiG+SQAkhrhwuEUVW+Vydw3vyOtEuMiuZrnF8rh6ah4F08/Dz7X2MMeZSsSQb&#13;&#10;Y66SdLsvouZKDLMxxTnYtNe+KuGLrI/2EmSWudurehBiG9I5rosEj9pMiVgnJV+ZSeV6kCoHS6KP&#13;&#10;D0HuQyDpWTPGmGvAkmyMuXqmyJ1BDu5z5u5xMNooWW3NV+tbQiv7uChDbqOe7O3QLsJcljrnZJmM&#13;&#10;fNLba18wF2C/xiBVY/uc5VbGGHPxWJKNMVfDXxE1CV+3PsDmgRAuY4qRpkTyQfJh5vAjE3Ng9c5R&#13;&#10;U5TJ9ixxsmmAXt+ZH+WWtX1WZv2gNSBGrV3GGHOpWJKNMVfBuXK2Ct+hEr4Cb3TkZlxrXW8MPXmj&#13;&#10;GhXlus5evcZU8DLqVWZupY87RowptU7yMfvT6hf7CtTXXXdjjLlULMnGmCtC2hZV0qqru402xnyR&#13;&#10;13Fezl1U8jgaHGP3ZuwLZiZRjN1g1WfwonJzTXpj07HH2e8Eb78+3CzHxHNXMMaY7xtLsjHmYtnT&#13;&#10;sVK3U2heCq4YkyqzXXk/S5hB9LUatez24AOJds7e0L+FYvbPPd3+NXRMlTCzEjm1toxBDaYyV12z&#13;&#10;5Atlvq/K88m2wWugMXv3NsaYC8WSbIy5QhZ5O8Yc1tibcai5neo7OmZ0RGUdx/Zerqh6jZvtaHUH&#13;&#10;7uWaE71j/wN4E5LlXHNzH2OMuXAsycaYi2WreIfCt0rbl0jcsTWOlm3C2kd6fcvON1o01jVG7Aw+&#13;&#10;tqFbc7bE51b5GjMC3VVfOfzEjTHmerAkG2Ounj3BK6JvXvvYqvdcZ83vjT9WL5iLiN51/LZdo7Z5&#13;&#10;UmP38r0kfdw6/hSnx2bvWxY0xpjvGEuyMeaHgg7Xg/Q6Wduk5/bH1rW3QFbWHeaKTs+PPlTiHPJo&#13;&#10;zvoLd5/3j4JsxmW5EvlD8Z5/hORwd7vKzsjtdRpjzIViSTbGXDzx9zS+zNBiFhc4nM+Msu1cQY0a&#13;&#10;fSJFM024hLjGZHNTDzivXmvfOh5jqoFyHdtRHy8cd2pgo4btDX99iTNvYowxF4Ql2RhzvZxwN3ZV&#13;&#10;d9U3wUvS82RqbTDzr9XLtmundrKOXfvW4EVlVGe+G32y7e/0dzH7j40f7bWD7OWMMeaCsSQbYy6b&#13;&#10;6Z0nmQ63L7grzFOU1/7tXLzyr2mMbM6RZGedZBOxPcJQQarsjPstndHsTxNUm2WFyErvr89sjuOz&#13;&#10;bT/I6lM/LqPOspLGGHOFWJKNMRfNK268oQseGbI3IqSzdpFnHuBGvV05ojquI59Uu+9KF5Ua9xz1&#13;&#10;aJNejsCl5/dY79fnENXz/XSqzXLvrLPam2Q2UERt02mMMReNJdkY80NSOrcnd2ytutfbVe/jJKZx&#13;&#10;yVfr2wlSJWulxmsfy4qit2d/Sm3rOJDlLDvM9fyxds+Ravd77I0zxphLxZJsjPnhGILXyhmR3eaC&#13;&#10;+s5gXmtcZ4zFpXoPRwWRj1XWsZWrdrHm1v44LhH0smIkj+wij3G5zmwHm9xq4JuRxhhz+ViSjTGX&#13;&#10;Sx53CDaNo5TKrWXnVI7lWu85VqreyzVIL9cge/ke5FhusGlsm5rzqjBv68YY86NgSTbGXC5vNLdj&#13;&#10;w0sCK8iaqyC93unjon+731z1PmYvR6KcO82V7+Tpjg3VrK7+BL1vpY5rRN/hnKLac+zhGGOMuQYs&#13;&#10;ycaYC6Z2j+cu8jnCFmOgj8tgNiNmjcQVJSqjvhMre/17ZdWLyh0NXFiS3u65IGrRN+tVVn2lxq9j&#13;&#10;R7s+OBSV05a0McZcEZZkY8yF0+VsX9Q2gldlViR8fUCjp6vecyvqwyNsx83RIZ6ln3EtavzJ4KVA&#13;&#10;fTbnTZVjmSGyXJqC9RmHZ5GrnERmjBmVVhpjzBVgSTbGXDYHYvaWHc2YvFFXXFSqJzjW7mMZZLYj&#13;&#10;o7octkZUP9mXUgUWj/U5hu9pO5ZBjuW2V6DKaKk2W8Ga27yHbNd7jsvKrZ7UGGOuAUuyMeZKgJ69&#13;&#10;YmjyOglrcOh52wxbEbjGvxEbMtHzMW47MnLBrIf8kspJRjftCI2NypJnGW++59WHS62XzVEnJeHb&#13;&#10;3Jyj/M7nWn3qT175+I0x5qKwJBtjroCmZ6xW84jc9VKgIeFTWXIYV0X8G0FGHZeqv9zmbm/et/K8&#13;&#10;RtlzQdRznupzzF6Q4+WU3bUkvb5ScyMOn3fbl71ZqOx1Y4y5AizJxpgLZ5pw7aZ2TrobkjrWkM3J&#13;&#10;zLB2LEiVNxDkommkUB3dkYte1mtML9f6jEORrrIHWctZmeMitmuSY/UN6Kh54/jFyuH/FMYYc1FY&#13;&#10;ko0xV0JZGUvEjqRJ5prUdbkr2TsVRdV72YNMEY5M1WtMD1KCv9dfMltUveeK/j7Ies9irfd+1fE4&#13;&#10;Pb9GXTfspIwx5lKxJBtjLpg04V05m5bcu6vey3NEkvT+tSxeG3Ns/HgGXGrM7NsPcixPVO8J0Mfs&#13;&#10;1XuQkuWVF3TM/PysjTHmWrAkG2N+CLroDQFcyoLt3teDHOtb87z2vsidbu8FWdvkIJeVkcOl6uux&#13;&#10;iJHPIFFvz9zcd+QyJvUfKtvdbmF3NsZcMJZkY8wVcdrKusRVfZaHQrsG6eWxIGu72Pa/fk9FVliQ&#13;&#10;7ZGKaBwes6g6PpOWnPlJ5F55llMfLQZwTFaNMeYqsCQbYy6YpmSj+rooT+k8T1KLqq99va2ojqT3&#13;&#10;keqPXL3mmB6k+qO+9KGyXSFyKneiiHbN2pZF5CJIrxd7OWOMuQYsycaY6+GIsVW6d0U7hHpnymb8&#13;&#10;Wh+gEZK6he3KHw9eWxuXUT8Z+cxoqN3+m0DtyvPCsgU5rJcgL4F19+qknuHgP0hqgDHGXAGWZGPM&#13;&#10;lbAI2x6QuC6PVUbMr0M77NvmyZrrkhtAPjMXrcPyIHAZ9S6pFbgcW1NRiaRy8z8G5mdUQzVG0WS5&#13;&#10;7r08AxlrzaVEH2OMMdeAJdkYc0WkuTWDm3I3KZnsYlf1Y1H0du/fi6Lqh2W9Ivec5QhKKisixkVt&#13;&#10;K/TKZ+dBPstT75kcrfMZWGYcZUzI0hhjLhxLsjHmOmmy1v1tdbmeI9Xu/VVWnVS7x8ph//wGiLVv&#13;&#10;L8hee1NmpY8ZIKGcyu23T7A++0rAp7B3Ed9n2Uo2xpgrw5JsjLkCurC9Lm8SP1xWwczmpt2D9DrZ&#13;&#10;61tzVaqOy6gnJan7sd9HernW1yjWXG/34MeoEqx9lRdojPamwxhjLhtLsjHmh6Rkr7xubZPe10uy&#13;&#10;GYtKtdcgswzhLfbHbIOcah/kq7HQxxWVW4NEfedYR7Jpq9J7jTHm8rEkG2MumNw1PuP/z39JXUWn&#13;&#10;fhmNrGP2dpsriOpt17XTx6ofl007y70gs41r/NtE5bI6GnxmViuXaVH5ngv2d6writnuWbA0jTHm&#13;&#10;0rEkG2N+SPS7fU1up/wFEs1M9L61Pol94urvYxS49NyxsgcvmzKqg5HLCovR33K8bPqSyq19/fxy&#13;&#10;L9dxbEV7mzXGmGvAkmyMuWxu03ZVdjK/0EUvyu0Y9eeAGpvNUZJtvWSxA9FsS9c6PUgv54709pfm&#13;&#10;qr4G6WXVAy7GB8iHQGeNORwbrP31/DMXCdVxYVlXY4y5NizJxpjLJSXu7WylVtKHtSqndruSaM0Q&#13;&#10;nNOeIcQxZ2Z+jq8Vg4P6cn9elK/2UsZuL2+SQl2dIPojeBn1VpKeq93j3Th4jxEH7CaNMeYysSQb&#13;&#10;Yy6UEERFk7hTDHGtMqPYtFGp+t6YiKqRbYtUu4tlxcra33dto4xatckcG8z6/ECqjxyO2/aTta/k&#13;&#10;vUfR62xIszdJY4y5XCzJxpjLRj44pTDo7W3fy+2+xVWWZQUve/nKFTM3rxF171LcYPbPKA4EHpeq&#13;&#10;rzGJXWAxBrT3XZ0oq5v0sufJmlvrlVG9Oowx5oqwJBtjrpitIBehd5Oqr6635tc5e+N7kGP1lerr&#13;&#10;Y/baa7n2b3LZMdqNau/lqb49P+qoVH32s1aHNZJWNcaYS8WSbIy5cPZFeD+/tbc9lwvlm5JYZ31H&#13;&#10;uwVZy1nZ9q31Y0FGHZee2y2zUu3OmmO7gvRyzR/LiayMtjHGXCGWZGPMBVMizPKYLE/BqyC9XPtI&#13;&#10;b69lMfNR47XH7Al6fY8+NyLe02G+It73aOMy+wj6olKJwUgvH1sf1t9XMNt9nDHGXCOWZGPMFdGM&#13;&#10;b9eZp3QeYxXAVRSrv7d7GUSr5/q4w5iHFfrO8EHw0kG7p2pcUfXK9z6y7Y932oPsl9WaSNgP08YY&#13;&#10;c7FYko0xPxbr1mlCv9uLzprfK3uQks+og53b9zkVpNcL5XDpfdUuVM/EzEeN15nb1rcsz93KQ0qQ&#13;&#10;9z9bY4y5RCzJxpgLp8RsLZPeXCyPzTUmM3PQh0bf8e0lYX3I8eiY2ajNKEYOl8qP3Bq4HOQyeBl1&#13;&#10;ltnu9HaNjZjPR6qcbDN1JMQYY64NS7Ix5rKRs70uaiV+Gv7Sv4th1kgfV1Ec9OHyggvrpB+bYGX2&#13;&#10;bcVzwufOM8Ucr1zQx1dd7UomS1OMHCq9X3VeMtmqCVrxSAf0cds5h21jjLkGLMnGmCsi7a7+RPWO&#13;&#10;7JE9yas4YF0Dg2rcKFuOsL62O/yu5sptSlxYjhzu3duk2j2vOi4HuajOeiUG8eaqv7r32kWvrx/O&#13;&#10;ts8YYy4bS7Ix5vL5QjvjtHVq5Xq+t7fllF3Sx1XfZkRKb1H1XvYga9/KwVhc+rheL5jr0Yn2zPb+&#13;&#10;/bHGGHOdWJKNMVfCuuX7CjS8ZnlLU6y5qu+V67jeJj239pG1f69Nep9y3EKu+lKuOdLrnT5evPHj&#13;&#10;NMaYa8OSbIy5YGhyq80dt7vjgjh7DmRxofrWsujtvTE916PY1g93qrds+4uZQ382WKxjq93zNa6i&#13;&#10;6HV+xJtf2EPnpt8YY64AS7Ix5nIZZlbC9rog75cxbywHWFfgUvUth4J6OGbm9vo67O9jjtVJtQ/K&#13;&#10;dWBn6Vvn7iIZbmPax8vq8U/bGGMuH0uyMeYqOEv6knUsy5OCmewN0dyMLVMhq28t91jXOjZX5ZoE&#13;&#10;le/vp1XfhObV2zhmxLU4y4xKGWPMJWNJNsZcDd3XXt3mzP5V6PYET7vJ7NjrfAtcJ8vO/rKZHe/j&#13;&#10;9BsaUtwW28uJnaU4pA/f1DG+cnHMYi7Ql+rzjDHm0rEkG2Mul1X2tv62YUpecEro+thjYyanR9R3&#13;&#10;J69rRX0e2VB/Pftt9W5Z2x1N3QzYX2PL4RjVj36O22Rvnb6PMcZcHpZkY8xVcZasNbt74R8WwSTO&#13;&#10;Oza3+o71H/aUZW6lciVm5dwcWvfpK/b6bO1nD+6ZHeMX7VBsZx6npF3ja9m5jDHGXDWWZGPM5fOO&#13;&#10;xnYglLjX3h/5eI0xFpW9eafXO/4GxzGQsQ19uE619/LbXKzR81o2328QiT6vjnX0nDHGXDqWZGPM&#13;&#10;1fCqpKXwncveeiOX67AdUbVg1ma9j9jLkbVeO8A9X61tjmBsJmPuIZVb+2r83pxKNg/fZavOxhhz&#13;&#10;2ViSjTGXSznZcLPXJa173sF0wHrF68SoGrvOXevFmqtxaqfnjj5URr2HktET1302ffnmNzk0oj0V&#13;&#10;d+3XtEyyUPTn7B+qMcZcCZZkY8wFM5Qtg2RZzYQet7rca263LLGZEHfcimXFyjqGcOe52pUjPVci&#13;&#10;XPUxR/UZhdp4xp6rZ17H9/Y2OCHfFy71llWiPcdl5ADOiJnGGHMdWJKNMVfDFDTqWy+jbxtVO6QE&#13;&#10;sHPbhvbVnzNiTklslhmklxWai3XnrmzI6Sxzbaz3jNZGlA/KLWrXM7Mc99iOrfZ8D9mfFX7Rhr5s&#13;&#10;Q8konpHgcz9xTa3dBTnqxhhz6ViSjTEXDJSN5ih1y7rahPUsQUkc5TheJXWRIxy5BqEg9/GsSWSR&#13;&#10;qHHPElnWU1prMpA2oj3GZnDklNMUYyxab0N9S/msct5DJV/tWUJco15lhdZobVLv5RlvtO7FPi2D&#13;&#10;yh2SLJmrZ6YkU5ZfUpDvcOH/g8K6McZcA5ZkY8yFE+oms0MpSVM9QZW5vSAlyCtjBXRLqmXKEXGn&#13;&#10;KZwVIZBNljEoH4v/NrHOjTlzbdVRUR0XjUElygz0qr8CjydBzjafXbBkH4oRuIz1EXH/GVW5RQcF&#13;&#10;mcE2i9hFftFOMutcm0WJsjHGXAP+eWaMuVDS2mRuUd6m+VHYmE5/G3GHa9Tr1TqTXHEEOdxJbmNy&#13;&#10;97XkNfJTXjsxvsaEYE6pLkFmuV1TcozQHJUh42pzTq5ZlCxrPZSr2Otjynblnts9meOFgnyHsnaS&#13;&#10;OTHGhCA/obMkeewks22MMVeAJdkYc+HI3kKQgXQQ9amccrgQOJUpx4C7w3tOFzOLGFGiTEJAF5lF&#13;&#10;SyGJnWvMtWI263FUIedprYq5ZuVUR4URssyy9emFEhbb5fjA7DNf8xhkzekZkGCwg4JMUaYkRyrE&#13;&#10;eO4kRyc/3/qM65bGGHPJWJKNMRcMzS3UjRE7yeoIsl7ito0my1muaDo6wzezgjJktqQSgXRvS5TL&#13;&#10;NDVgU40xPTifSycSZSQY9Ut7IeDsY533mGsxyGjn83CXm4/NGHlUxjjWEUPaMT7eAydhGvoUSLLk&#13;&#10;JBbaSUa5OW6BAXU7Y4y5BizJxpjLhcamclQyZpEOt8SOIKNSs9sqQmNwGWNBjQnRDXENgeV19jMG&#13;&#10;aPR8zKko+Q4B3wQuJbd1/EIvlW0coh5ySjfWqxyi7slLzdmLMm3KMXeS4zOO+4ZQs0Qr1+47ycYY&#13;&#10;cw1Yko0xF0yI24yQtKmZQeT24xR9hRqb7jjLnSh6ndQO7Tr+IHDZqx87ylHB5UedsB23HM+rOiqj&#13;&#10;vhO8qAS1g8wyq4gSZdTZgZK3qTDGmGvAkmyMuQ5ob2dxTOO2eS1XqbVsdHFc60XloydQDuvNvi3K&#13;&#10;41L9Or6R9SqrLvqz6VjI0p/UvHX+fj7WGUujYx3HKPojGGPMpWNJNsZcEV3ZDimJe03mTq8SrIJI&#13;&#10;qn3O/CLGHh6xKA7quZtcHNR33lwfs0f17697uOAY37pe+0yNMebSsCQbYy6a1wTw6xHnhVd4/4ht&#13;&#10;38y/zvEx0fPaOl1Wi3HMIopYA5d1nd5frGPESEblcIw12RhzXViSjTEXj4TtDEfblb8z6XOrvrfe&#13;&#10;zLG2N2ISvfsPfnJmdbapx8dnz86AvTnH19liJTbGXDuWZGPMxdKFLupxbOE1XhuzCuDBfY4Y4v66&#13;&#10;zFacQ41DedREj6y1jG8rTY5MXeGwNXSNitAv9R1gfTbGXAeWZGPMRdM9TfX/r72/aZJc19I2vRP7&#13;&#10;VKk/ZC3JrHsiTTTXVP//J/RUc03UE8lMrbb+fOvsFBaAh1gAARKk0yOcjPvKgyAILID0KEvPZ7M8&#13;&#10;I0NGa7ObnXfz3AZFPa1r94j9WORH9wOir1iHzPHnjYf2LmmbNJ9jHktV3dpwHY3X951uIA51FwLA&#13;&#10;PRGSAdzeks32M+opvc8iJ+nK9rXkw7mn2cn2vqct286G4576LxP2uMv4AwA8AiEZwK+RAt8oynXG&#13;&#10;NRSOae26qj0/y+7rir16e+yNzaxpz3tPkwHgSQjJAHCQ8uFWuPRzvTpj42rezNoVl1O7awYbleEU&#13;&#10;0tN52ayM9bVPkwHgKQjJAB7tiuzW28M/97WemufHujWTD2D9Wq2v9sm2xnpPqv25/0hJWbNvpgYA&#13;&#10;7oiQDAC7/FPWWjs2qtujdVob++GLzqPqJNe41tJYO9erbc3URGc2B4AbICQDeKRXs5qtV/P8mJ9r&#13;&#10;a32NHzcaiy0+wA09FbmuxLrYxmFd4lz4slXTUq09TW7Xlbnakf0B4I4IyQB+p42POowDYImMpaaO&#13;&#10;rjpL/SIF0NTixRWOl6+NMGjjsXV+hJs9ZfZUu8gnGvvzlV9w87qbbaJlzepYh+jS748CwJ0RkgH8&#13;&#10;Pk1Q9MYRrzdTh9d1lE1SMN5mK/3HK3o7xZrcTOyHLzo3fl4v1M+PlH/aem+NC8q9fw8bAB6CkAzg&#13;&#10;16mDZLIVJGN9+KJAqlodje8b1fnatp+aRgs/oqfIbVU8d4PdmnbA6dZba3JvfwsrcoUb1wGAuyIk&#13;&#10;A3isvew2le1WRWnAD6tvRzWvV+utxsKAjWncH/24xPNmUKd+uF0nNh7ncu5t1y7zm0LFfhEA3AYh&#13;&#10;GQCyMxlPa0Zr9VELm9+q1Xw759f05tp5P6aeHytzSXsuo/GhwwsA4LMRkgH8KsOP0Q5Cnh+2vppp&#13;&#10;j8bXjOZ19M3zNUU6U72fq+uK0XhLddpX36PlPJ6VY6Ua7FYAwC0RkgE8U/OR2VfiW/uX44zO/Xjv&#13;&#10;Gr6ut2Yk1ZSv688X+88qu7rYyiedNaavRmNlzs8mo/NRfTL6LxAAuB9CMoBH6Ie2Wi/gzawbmdun&#13;&#10;/qt56tux38LXJuBLXWct99L/8qisr+vPPY2rpj1vaed6joAM4FkIyQAeJQa7ibzmA2Ad9vpUX/+s&#13;&#10;4HSh3nrViz9X34956zE/kvoaqZ5yx84SnSM7W+Ybdd36XNq5JJ3Fr3mCmAzgSQjJAG7NB7c6xPXF&#13;&#10;moNprrevxrbmjPV9TE29elWqCb78+Ha49cckh+M4mPvxaxD2Tb2yp47G/qOinNc1vs4ss3HSzfaK&#13;&#10;AeDGCMkAbq/KZj4Au/C3ym+TQdmvL3ukxelcT5ZtbPQv0lnf/wrn4Us8xtkknuf7Kk/DU0WqTWtT&#13;&#10;Lx7i0Y+Xr+EY9lDfW+Zzi6w211fjgfr1VUaWGweAWyMkA7itVVgb5LMS8sqxHevp1WhtPZfCsfrG&#13;&#10;z6sv1VjoxL57ilx6Sf88RWMF1+ZQxoMypi81G0otfM3fQx+YjY7Sni+GEwBwL4RkAM9w4gFmeVq7&#13;&#10;owmMSf3UeI/W+zX+3I/bmebae/T1dV+xuMTjOJ7Xa0zSmvG458/bubTg68y3HwA+GiEZwK/XC4Ze&#13;&#10;GxJ9ve+Ln+vRGn2k19fH/iBx+jrxfdPW2LGtj+caXP4DoARz/x8F8Twf1e/anASA+yEkA3iE2Yx2&#13;&#10;NMup3o7tWn+ueY35Y9s8nftxP7a05omwxo2OUp4pF76+mliUZN6ub8v939erjMYB4IYIyQDur/fk&#13;&#10;tRmL+a1Xt8Xq45qS/qynZnxf/FyP1rR1y1j4ojHP14kfU7Ob7tV4vn7UzOgo/lu6fLsA4AEIyQB+&#13;&#10;jTbgmWVskO5sPjX3cYTMfmay6Ocnp/kSUn29GZ3Xe/Wb589jPyzXmD/6uq5hQXm9KhmVEowBPBEh&#13;&#10;GcAztYlulOQG4yUc+rCokTwXvqRwrE18UC40pvH23OuNyZ+v5gmxu3fdg+aruk5rdWuq/XtyQZgs&#13;&#10;P5yjXwkAd0NIBnBfLsS57spVsc32iU+UQyf1i71zacd8nQ+6/hoWhlVjUp2rde0fLkgvY8t3R8ea&#13;&#10;6v281pY9jF8f+vVk3QeAmyMkA7i3fu57SZv7YjBOp8u5l8bqJr3+UuPufTWXj+lJdRmvnxiHvn/9&#13;&#10;oZ/Gy9GUtet5f/TNtGNp3C5YX9Sf5SIAuD1CMoBfr/7YQuYCp1FQ9j+2Ta2WNvNz/boy7uukrq9i&#13;&#10;6Hou3+sqQAd1baKx3pyU70ld5c8sHi9lgfp+DADuipAM4NkOJDYfAH2QLOOp5+uManwbGc1pPK1v&#13;&#10;nx7XY+Ln/LlZj4+/EfWa/rkf7/mK//WwVQEA90JIBvB8E0F5L94pApaWnyyH1lPXJv4YW/iivtFx&#13;&#10;j18j/twH4rqf6/z3I/er/cJYOq9GG26TrTIAuClCMoBHOJPTZteoblRv46Wl8NzSWG/OLPOhY/2t&#13;&#10;Jur7417fxPNVOO49va6bWfoaAICHIiQDwEAbDtvjKBCbNL9uZmu8fszbCAX9NXbUuvLTLYw+Q238&#13;&#10;OuPXLv3lKXIa9/zaNavduHcAuBlCMgBIDojbYbAOxgrKqZW++L7R+aounGisauFL+7EMac+Nxny9&#13;&#10;+v68J42noOtre/XLeG8SAB6AkAzgMUaBrqdXN1qrfct86tXn5cz6fkR9fy5xPHzxYyO+Nj3ltSfA&#13;&#10;7ilw7qRD+fiEt9S6Y6mr1+hoNJ6uxxNjAM9HSAbwfD7tBc3pplFt/QS55ser+fyk2vTm/RPjGEb9&#13;&#10;uX3J1HVDWQmvvsbvY9qjifMu+/qatm5RnQDAsxCSAaDlwqzRU9u1FJRTL30tI4mfr2trW3MatENb&#13;&#10;F8dCul3O1QnUjzWpWx/z6/RjqaXXqnEzGgeApyIkA0Cg4OefpnoKiW1wtK96przs4Zrx56ux8MWP&#13;&#10;1cfy8Yc4Fr7Evo421qEwa3xNW7+cW1jOS7RvOa9fs2hsPTf4BgLAzRCSAfwqvcAno7mZkHhmrWdj&#13;&#10;amZVEwZWY4Gv9/P+fNSPLCDn7jIec277HwQlsAPAb0BIBvB8Mw83OzUpFKaJOjDWdJ7q62Z0LJ3E&#13;&#10;1/mppizyH+No18RjPvHjZun7wUCnvaOavXSNe74WAJ6KkAzgV1gC3UxgHrA9fDCcCYmq0Vp/vpxk&#13;&#10;zelS78d7NTpu1dmI/7xyT5zO3x+/X+rrQyUjL3xjAeADEZIB/Bq9gLcd/JK2xp/HY/jiz30zOko8&#13;&#10;d4OxNp9rOB1dUVCfFctT5rBJ7DVp2M56a1NtPe/7xvf3EZQBPAchGcDvMMpvB3JdCpDuUWumbi9Q&#13;&#10;bs2ZOJ4n02GJvE4YW+5TT3R1rJtpj60lQ4ejr2n7PrinrirCtasgTjgG8DyEZACPVgJex6FsV4q1&#13;&#10;Z9w3b65r+DmNSRxzE35efT9ml3TlUTXvlNDsKuL6weqmG093rqd+Cdl+FgCehZAM4Bl84PX9LMa5&#13;&#10;ZnyJeJ36WvOj2AYL/I9e85br9IRJzbeBtl23Ptevnnov6efaNNiuqP7SYhponiAHzSkAPAUhGcBz&#13;&#10;WKbbDby1mYxXalxodNK55upArVodpT2XdX3oha3TeTVasfNRYJ4ZS+dpvZ9Tv60HgKcjJAP49dpg&#13;&#10;6LXjbWj0x7Z2pFfn420bdZez5T8A0oh9TW1dX4/0lfXBl9/FLlR+TnIZB4Dfg5AM4P6W8LjtlbBn&#13;&#10;a+v1IUR2NlzXlfNOeVW/zLvC0ZqWRdwynnrDsL1BNe3RjNbP7AsAd0NIBvBMk8F5ZGv5EgqbojZQ&#13;&#10;qnltzZY65I6rqyqf3ENXZ+PVSbVHPvrX11u/tycA3BkhGcAv04+/X3m8N6swaMfSryNifda/hlfX&#13;&#10;F7pGnM9FfiwPbZqta43WjMZHr/LMtQHg0xCSATxeN7TlhGcHhb2taOv3aPujuZHtGs2mY7c23GgZ&#13;&#10;7/XMaLxmc6P5ON79pjSrQne0BwDcFSEZwON95aC3hOHlvJsAO4kvDdSf+90LhvXew9rlpvJRwoLt&#13;&#10;/dOsPl2h2uUfHRmtd9ep520itPzN6a4dStXH1gDAZyMkA3guFwhFQ36qKmuSnp2qFS4sd64xst5n&#13;&#10;zNfFq/VufLVbOrevmlkqmvss/4JfLdYP5srPuwCA5yMkA/hdfAAMfZ02w84qbg6D5LqyUxTYvG9t&#13;&#10;mdYv8+44J1Wv1vRux4/lflzXv/U4PJgCgEchJAN4tibRtaFzFSQ3WG37F/aMPZU9ss++9ir9WLr6&#13;&#10;EXT6HElQpvr3G+m+dVyXdk2WAcCtEZIB/BoKd0vIyynTvi5jCoxONZ9prB3fc7T+DH+NrfvUWB22&#13;&#10;60p/pn9NcKREdAC4P0IygPvbSm4N+znCVr5uZbxOe+voF2sGNOdr2jE7tq3Wi5tH/gU8v770/bXa&#13;&#10;PdLu+zsntqe7xlf9VyB9HwDuipAM4Dl6GS9nP0VAa383zc+J73ujcdPO+T27R5cmNV46fct6V5e6&#13;&#10;2qxsGsdzndXbk+DYj1+LOJoHv8LxKxbXVXqK3DZj679iUB7+vBAAuB1CMoDbqgKZEpuOHTYVg3EI&#13;&#10;gNb+Zccwmo5hPgS9Ev6sX0e+0dZlTdLWad432zr289GkOT0xtmv7ZlKx8muqz2KJ6kzpqz6uDePL&#13;&#10;mmoDm6wGsvJ9SGtzs/I4lq4UW/iSwnLh+2ct+7sGAO9GSAbwGEuICsktPtVs8l4MduGLAvK/wti/&#13;&#10;wph/qvx3WLcEyRyai3JmPTX3JX8tczo3sR9uUMG4auGLtbF0Lyrx/Zq+C0EoaOvjfwzEveo6a8sT&#13;&#10;ZH8jsavvSW5WkvuRBePQ7A8Ua3l00Z4fobV2VAOA70BIBvAIMTyl9JbkYwlVFuosHFswtoCsoJzC&#13;&#10;skJyCrA+jpUdJG6t6zjNpSPrx2b7xr3rZtZjur5vRamzo8JqW1fOY334sgRkLQ7ic98woICs/7CI&#13;&#10;x9hP+6vZf0Sk/5CQ9OQ4BuT8FDleNa9f9kuHQ7RG+2lvNQB4J0IygFtbAtOS2kJn6ZcoZUMpKKZg&#13;&#10;/B/hJB1DaI5jCpGhhWX20YupKJavlQ7lr//pVxy1/WIvHdVsez/uj4t8CxZQ4zEUtK3S3rfNW108&#13;&#10;pHAbj3ZTVhcGYnXYKAVjO6aqOBy/lpBs6+wYg7JNhsUWjePHLKyfz732ib6k77NredxTWLcdS3AH&#13;&#10;gPcjJAN4Dheoihiv4rhNp49apI9ZKCgvATmU6eMWtsbql/UbUl3/2GvaMp7rmFsSBpU41Q9SQC3S&#13;&#10;fUqps8Aaz0Pz+1qoVchNA+lgxzSSq2NhHAj896Psp2bscn9ZC/PWUnWiY8te98qguN1vUAYAlyIk&#13;&#10;A3iMJUCF9GZPHf0TTIW6v8OX8hf3Uli2lj5uUYfAXhxL46VG561eXRwLW7ZjSwtfqnxaXlFFNaX5&#13;&#10;mtz3Q1afA3a9JjQ7Mfni6Sly5pJsCsju4xZWnseMRWMLylpRVmahfjXW4a7enKT1M3sAwBUIyQAe&#13;&#10;Iqa2VbDy5ynY5YBsx6rl5e4p7BG6jL+875u4v2u6RF2n6/rrl/tJryEdvRRW/doUik2sj02hNu8V&#13;&#10;v4azuGmYWTa3tszGltbaVH00y0ct4q+0wuhofF/rtvh64/ed2gAAXkRIBvAIo8+9tlLACy18seMS&#13;&#10;jpuWtFEtWeZLYcXvoX48b7YrdSG6h07qj/Xm12P9exarT21Upwp99UetWa/1M362PT9Ca6/aDwCO&#13;&#10;ICQD+DVi/Atf4rHt5ya+PzST1pqaZd/B2qnrZjO1+zXbL6JaH07sfBTo/U4z3xoA+GSEZAC/Vi/o&#13;&#10;Rd2EN0iGwXCfDdtrykcZjPW79XmwmhskVe3R3WfCoXVnLwIAH4SQDAADynrlh7ldo9rLgmwTyv18&#13;&#10;e107L2PtbNL9yRFOWZUKde737u8MAL8HIRkANsSw6NOjiSnUt3OqIFptk2YUdvNZ/Dpis6NwPF7Z&#13;&#10;D/+j+lgdJ8c7AsBTEJIB/Co+R1q/PZde3uxGw17hFbRvPKYwuxlNc71qqsDcucfd/aL9iiiXXfu8&#13;&#10;HQB+FiEZwK8Rs2IOjG0/d5OtrBfSZ1UbrUe8Zbbdd3tZtB87Xw+mtkNvl3pMZ/3r2V/mi8d0AIDb&#13;&#10;IyQD+HWUTScy6mIU/uL41kZ54ZFrGVuma46ubVI4TRXdut0Ll1XWKz8HWcrZeKtSbeozALgnQjKA&#13;&#10;X60NfnbejrWhT+d7YdDPvxocR/dgpvYeJNy9tfV1+tVpNMy66b19AeDTEZIB4A3qcDlmc+N/2GNy&#13;&#10;nz/lR8al/ZJhfdZb07O3DwA8ESEZAE7oBUcfOntsfK/GKDT3atZj/YBdrrM3X1ifv3wHAAkhGQAm&#13;&#10;pRBZ05jGV/OdjLrUtsUm1/up1Z7NcSxsFoqsTv9Knpp9Tce1ug4AfidCMgBsUFDsPZEtIXIdJ33I&#13;&#10;XPpbgTl+7RRENq45X+P6YYN6r3RUv+XHt+pGRncKAE9BSAaAHSUg21GRsjQFzPpotXWU1Aqjo1G9&#13;&#10;ny/rQ8vblHmrrfeO/GeTy0ax1p2WmtykPZ/VuRMAuD1CMgBsyiHVJUEfJkdH4+u8qrZTNF6TbqKe&#13;&#10;TzdXjcXPeDQ3nA+q80c/DgBICMkAMKkNk+NguX5y266VZWzpDIKwy7x9uWDwky56tn6kG3+BD8Bv&#13;&#10;R0gGgF0WPPspVUG0beL7plfn+149PgjPgcZ8fTzmEz9ufN/ovB03vTEA+A0IyQCwpZONLTjOhMdY&#13;&#10;k3+8RerHbtLZwIY6wwvNqW62Xny9+v7cH43vb5mtA4A7ISQDwI4qBLrQ3IZDnduxzK3/Yp+3GgsD&#13;&#10;vbo9fs2oL0c/SmHV7Yrl/NhWAHAbhGQAmJTC4vrRsg+Re5mxV6f17VjPaNykPVLFUpc7aa6ML/Nd&#13;&#10;27NJp6bz1B0A7oqQDAC76mevq34e6MTG9VgY0Fi/fj1qI91/eCSIc6k7NDtf6kZpd5yC964BAHdD&#13;&#10;SAaAKSEGLhlx/Rf5StDsBMmJBGkfXa7KQiq28zJW91LzY6VfKvraSn80o/5KmFyu27zszncBAG6F&#13;&#10;kAwAG9rAGM+XBJiSbaopwVl1CpA67ylzG7X5MXIJwnVFGVVdUqrK+J+vZtRuWW1GVVf2MnH/1AWA&#13;&#10;2yMkA8CmdezTSDrWCbNUN+vCqY3E0WbKpLlmovsZi3osnZWxdoXOfZ19jb02GA+CsuqXdZn6fiwa&#13;&#10;7AMAd0JIBoAtIQHW4TCF4jYY1jXtbK2uraVxF5dXH7tIbFS15WvRm7Nj7KeX0LWq9TbC76oWAG6O&#13;&#10;kAwAk+rgmBJjLxz6sWq+KdZpu0d77tncqL6/bj1rPV+rcz+2JdbNFgPATRGSAeAg5UN9GsIOy5g7&#13;&#10;9vqtrZp2rJ03e2tEY2Wu/4S6fVrc22s0CgBPQkgGgAltLOzFxL3ouDmfJ1Uzs5evaes1X9VsfFxC&#13;&#10;0hqtSseyj8ZDL+9V5gDgWQjJALBDIXAdCNNnk9uQOK6v53SyqmnG7djri59bqz8/rR81V1p5omxN&#13;&#10;2nPTG/O25gDgbgjJALAhPTEtz1aN+v2x1Gvn+rX9vg+2Zazum3pNorHUyqNj66u2faJcr0lNfF80&#13;&#10;tlcHAHdGSAaAHT4Uxn74UsaaxBms6qMQUr+sNrT1koVfk47102r1y3Xz0Rc57ZDO4xNla3ZiW2i7&#13;&#10;bL1VGlnW52PNRkPrTwLArRCSAWBCL/dprBxLla/3T3ETl0jDRJrLqTXTWL2PadJstK5TM22Q9/MK&#13;&#10;ym0z6dh+HCN81XbLtmEsTQLAYxCSAWCHQubWT7Po8XXi1y3zTZGvSUoqTWvK02W1RGHZ6vM9x6/h&#13;&#10;GE7tSbbL4UGatRgc97GaOFKOyfisngGA5yAkA8CGNjT2AqId277OTTXmgmiP5pZgvrT6aXHiE2+Z&#13;&#10;L2v62qfHrTRWniB7/lx91QPAkxCSAeAFW9HQ5tqPOozYU+q013Z92lO1Pev1fk1aV1a3c5rR0Rt9&#13;&#10;nGSxDHZnAeBWCMkAMKCoVx3DFzvqoxcjfrrXj3u4tggnOq/GO1ZrO0YhfWttGe/1xusA4EkIyQCw&#13;&#10;JSdCBcNeWBwdjR/z40Mx0/pgW3/+uKc8hS51qY0Dsp/S2kWe0/hqPuqPAsBTEJIB4AVtkJyJjr3a&#13;&#10;dl0KuOvPIdt5aporabetlbKmrmnPTa8OAH4jQjIATErBcT4+blVqzo6ln4Nv7wHwslmYdIvSobcg&#13;&#10;WZY5bvliOddW+dhbL2luqwIA7ouQDAAb4hNdy4EuC6YfmaYBHxJLWNWT4NQvUt+PDJTloTx3lp/f&#13;&#10;pvPqEGg+0Xi6l9QrXN+mQxvMjv3xf5XPq+8DAO6IkAwAOywIKmguoTCGyjoiprOcOCuK1WknrapX&#13;&#10;i19f9lmeMudFaaeivj+/R6J6XT32Q8mSu436+VjNRZpIBwB4MkIyALxIAdT4vimRuNbWr6tKYvVz&#13;&#10;dV2YWy+s9ivTJfF2llR6awDgtyEkA8CucVjcC5wtq++vqcOwGe09qkvH9l7X+7a68+RjAL8cIRkA&#13;&#10;Jvkwuhc8TVuzdy5+fOY6M2wfNeP73vLx53To1thofxwAnoOQDAATeqGxDYqjOevrfHSU9nzE6tRM&#13;&#10;b91oLx9xRzXGf345GVSvhrd2BYB7ICQDwI6956Y2qwrfN72V7Vi7xuydj6iuPe7xdcM1U0UA8AyE&#13;&#10;ZACY1MuFR7JiW7u3Ns2XiD6qb+dLXfrshJ37ZmLfpkNrP2LR065vaXxrDwC4E0IyAGwo4W8//rUV&#13;&#10;Pjj6vj/6vyC3mgudpa+eq7exMj9P4Tj202F9ntl5GhtcKQ4P5gDgxgjJALCpDqLWTz+zWEkzpctU&#13;&#10;Y7WpvhcbNbbMhaWxX7YpNfFnu61WxN56tO5Lb8zz+7S17djS7/zMuTgSvqxnAOC+CMkAMMECYBsC&#13;&#10;db4VDrWu1LhEnLXrdd6OL+rllXat38P6Wz+9QnO1uKrq+TW18QwA3A0hGQAOGQfcmYioGgukw7Xh&#13;&#10;ZKlzzV9a89bztf6onn0tY9bPG9mhfjkr7dqxuSoAuAtCMgDsmIl/qvG17bpejWfjvX9B7y184A79&#13;&#10;mXsbzzrfdf8A8GaEZACYZPlPbYuvaY9zUvXMGlX2atsxO9eY74ufA4DfjpAM4FcbBcL2UwijQGn2&#13;&#10;wmUZ97umfm/NeJ96ZlS3x3/2+MgeS+3ZCwPAjRCSATzCTG5TTXtsfbUJWZoFM9ecN95t7jqpal2r&#13;&#10;ke1dZq4x+rYs3CZzVx2zdWfXAsAVCMkAnm8Q3trWSqFQ0dCOezFxpiZrLlg+i7z8tbpKnK7WlBP1&#13;&#10;Uk0+87WhH0/Dxmk4T+bb1ZwM/yMBAH4RQjKAX8dCYY6Jke9LnROVJNdrt81UfnVzrbRjdp5+hnLW&#13;&#10;C7RxOnyJxdZ38kvp/bg3X9rbdlZ7yfZ8j68/uhYArkJIBvArpLBVRy472wpkFhRjayeC/Z9CsVsQ&#13;&#10;SnJiXdRr+kE11bS71+ed2fS/JG/cVm3p30uyzG0VOZNlAPCjCMkAHs+HwSPBsNZEu+VUO9rAXPw7&#13;&#10;GxLjlfwLWG2UJs+8xjNrAODJCMkAHq9kya8qV1q/Pff2g+P6R6/NhM2tGj+n/m59e+PBaE07vrX3&#13;&#10;rKN7XHFNAHg3QjKA5wshUjnSjqPmKcjZxypKqGuril7NkTBotarvrZvZy++RpBC/Xtt5Hbko1ocv&#13;&#10;7Zr1HmPt7uPvWp+vP7oWAK5CSAbwCMOfyODGrWvN3vja5pcrJP5t/Tgi6Uxf67nCxjWnfjova/y4&#13;&#10;xqLmdVRzA+0e6vfGouqkX9+zzDf32KPv9URpRfWjtXYPe/cJAFewPxsA4LaqMKUT3zIL0X9ZC4P2&#13;&#10;xvdPayFtxWMeS+UWZP+EgJzaKJD5cfXTscy0a+u6ej7+tInQbEx/ny/Oh8Se6nz1WFsd98p7m+Uv&#13;&#10;IVYXyZN5TsNts7pynq7UXk+XyjsWfmA1mWh4ML1cY1gAABciJAO4rV5WisEtTPhwaAHZPo1sp/am&#13;&#10;92+ht7RQZGH5r9C+8iNke4L8L2ux38RA28T1c6+qUjPLea71zfT6qemXnYSjirKv1aPzpTr3wi93&#13;&#10;f1E8Cd8HO4ZmO8RdXJGvj2VuD3+exvRVFSb9nGff0pdcnftF+r9M+r+OP9biNcOgNQD4DoRkALeW&#13;&#10;IlUSA1S3hdAVjn+FL+nJsQXlf/zj3+PRwnIa0xui/Rzif1kL0Sx+5MJSpfayuBaPsdcc27i4ZmOr&#13;&#10;FvZbAqAd4688l/tevnzUhuWyLre8b9ojd0KLqzQRWv7vA3f0T41zK+Vuq3gWe8b2te/jX+E87hAv&#13;&#10;lOU1iU34yTKytDwd17h+2QMA3oeQDOCWfJiKYieFMgu1Ptha2IohOZzaRytSQP5KLZTpaXJ6wpqC&#13;&#10;sQXkFJJtUFzf9o7naayuqqNj3dpfZc42reossUbNsQnGksrrPWOz8rwmdn3atRblscBPxWZTyxLd&#13;&#10;o35p3NRPke37bdXW71om0hPk9Pw4fdUx9u3/nvoVBsr1AOB9CMkAbq+EqRCe/FNfH5TDwd7w/i10&#13;&#10;0scsQlAOicuCsoVmm7Nm4cuCcfy4RezbmI26fZ0U2mw+re22WLPdbONYt6rV1VOVD8j+KXKezcdQ&#13;&#10;rb3ifinYRtrGjm3LdeunyLqH1Ox7UMY1G4dj0/dS57E6dZIyEV9DOk0DmsrTrhN2Cf14LTcGAO9i&#13;&#10;72MAcEsKU0tm8ifhaKHKcqS1+FELa2GqPEkuH7mwJ8xp6Z9//B1yWPm4RYqAtkdiIa0EQ0nnakld&#13;&#10;UWbrZl/DMey/jC398GsZTAfdxnI7FX8XuW97ueLyFLk5Wjd+aQNy07Qst5Zdamn2xcRjro79amI5&#13;&#10;2v8FrFeOJq3buy4AXI2QDOAZUqJKlLByU9fe8NLHLdLTY/3FPXuqnD5uEb7E/6WArL+45+OZesb3&#13;&#10;jc79eDVmN5G143aMN5ktITf3V0pqT0KJqpZjfFwc2P6xPK3RU+RqhzyWV+g0Ul/3n87Xv8RitpX6&#13;&#10;Fi0dT4MlII/E68fpci0AeBdCMoBbi5nJ5yoFKdcsT1qzHwGnv7inJ8rWrJ9LI4VCPUX24baSx0fz&#13;&#10;Psqpr71NdQx7xLl49JEz9eLXMtihulIfW9430qC055kf7h3r+6v5gBypswz0KBqXr215fX0AeD9C&#13;&#10;MoDbG+UvhS1r9manlkLyV/yxb35ctQpiPpDpONLO+3W9tX5+RGE01YSv4eZG9aXOjqMqsVfp9gqd&#13;&#10;srZI/bKbn5N6rJzpezljVNfu0bs+ALyL/bkAADe1H8MUtJYwHE70D4r4YGzNOxPI9tYsP6yiQ1N2&#13;&#10;VDslL/T7Je0rTPx1etcsY6m3V2/8lfpXHTtaDwDvQkgGcG8b6damfLM3vPgEOZwsLc8NI1+aPGQU&#13;&#10;Hs3W3N61Rmv9j4rb3H+gXbO3x9F6ALgjQjKA+4qh8mv9mWBLbTm52ZS90dk/bpGO6eMWJRwXOxl1&#13;&#10;l9av9nEpcusao7DpXs6ifSoda/JYOrQrRmbrAOB3ISQDeIB+9LTR9KOSS0BO4Vi/0pwFRb9DGteX&#13;&#10;jm/IlatL54Fy6dQrT5Eby3BvvnzWOc6GvX2Vv3Z1H72tgtW9OoMlAPDxCMkA7m1JaLmTk5+dLQE5&#13;&#10;HH1IVtsS1+c2Y7bumLxrs7mCZxuQ7az9wEXvvlJFqVt6TXE61U+eyEah3NmvGHtlLQBcae/PCQD4&#13;&#10;aDFUKcW5hJUCsg/F7mlymLA5LdPRjMY9u0y8lLtea7W2qR3tbao5dzK6XLwfH17VHS3IqkAdrhPP&#13;&#10;tm5M8rKZ0lfYZXZeAgC8DSEZwD1ZQtMPQHYUjmOzfmj2Rqefjay/rFeCcj+GadtU41yc2qq9O3S5&#13;&#10;+gMhBzT3W/arj3PW1Sfv6pTvvBYAEJIBPEAdnxSObTQF5PwUOQzEo9XEpuiZwl+9y/r8FaMwuoxf&#13;&#10;ebGu8U++sPHRHAD8VoRkALelYBePIWRazvQtBWQ7fi1PktO5tRScfb2J/fAlnmvQORMme2vOhtLq&#13;&#10;NffECTe78Rp6e9hYbxwAfhtCMoBb630MwUaspTD8j3/8Wzj5t5B8S0heB+T1xy40M+DLQ79dPQqa&#13;&#10;Nj6aW5uvnLLxcnp09fl7PngBAPhghGQAN+VDbOmrp4D8TxeOLSzHsThnQdkidonZOsbeMlji815Q&#13;&#10;7M37se56u065cLR3nVe0e+/d3948ADwVIRnAzVXRdmn2Y9/+aS307SmyBeQYlr9SOFaItubXqUVL&#13;&#10;py+GxiY52qmG/JT+wRM/16tbbE7u3lotFNv1/ZbtttVPdnO1PXZt3wDgiQjJAB4gRTWFNh+Ay1Pk&#13;&#10;EpTjXEiFeorsnyaL/qmRd9gKoDL6a3ZH78h2KTuNrqwqN/+elw4At0FIBnBb/sMS+mrH9se+VU+S&#13;&#10;YytPkmO9a1E+Wc43jGKn1z5F9mbWX6kXvpeR0LG+zvX0eZkfmPk+AcDdEJIB3FId3CymlWe/CsDW&#13;&#10;/hlG/i0c/y0c/xkmFZBHT5HTWPpafg6ztbG9EOkpdKp1aWJYcM5w2zyQDvMX3f6uAMC9EZIB3Fwd&#13;&#10;1RRp9U9RxyfHYcCaheUUnktQTsfSln9FpNGNjhN5UiXz0bM4s6biXkp9H+OfmSzt/Mv3AgA3Q0gG&#13;&#10;cHv+Ixe+xb+8F45qMTSHCR+UjepNOn6FrOxHL7KxXQmh23FUs8OqeI25+/Z7bF91rXuF6m//AcC9&#13;&#10;EZIB3Jg9C85yx8JbCsElGKtfAnKoC32r9WFP/fQwWbO+ouGm2ni4nG/UGBvrjXtpvlTt1cuobjXe&#13;&#10;3KPm03G0CwA8m/1ZAQC3lOKbEl75S3t2rMKx9cOgxv6KPwYu1flm0tF/dXby4pE4abW9eo3HudUN&#13;&#10;rPX2MFt7e+2PhquEgd4aw0NjAE9nf04AwM2lgGxpzo76PLJvJSyngGytfZpcniDbV5t0s2HPo7mw&#13;&#10;rc87NdI1LHSW+ra3/mrUs6P/SRT6aRpb4tph3f5nliuHigHgHuzPCQC4oZTwfD5LcTM1BWFry8cs&#13;&#10;wlFPlRWQ8zb5kAaXn26Re14ModbCRC8ban5WrG8X5Iv64SN77tFem/tPXDzd92ASAG6OkAzgZnwo&#13;&#10;U5gtNFJCsp4cuyfI7uhXp/M0Yn9xL/fi16Gd6b7+oj8hddqri69wKamf6mrejy38trGfquK+oRtb&#13;&#10;HGmOVpubnVfhtyr0YmXuhWNaBACPYX9OAMDNpYQXY23IajEA52Pd/sQnyHE+NxOPOgnST7aIvXxU&#13;&#10;HFw7Hg393qHlDdoPOCxn5RZczf5VrUJtLW0a58otrBy5HgA8jf1ZAQC3tIpwoROjZzj6cKxzm4vH&#13;&#10;0FEOjgd9yWOpo2aWib6d6T3L/XdorldjY6vxcC/9/cpo7PmXl/l1/T06pgsB4F7szwsAuLGc9EJY&#13;&#10;U+5rmwKyNbMc1Vl8LU+R83Pp2BPLg76J769sTLZT7b7vkPZfPyPuXnd4M8MJAHgMQjKAW0txbR1u&#13;&#10;fTPtubG1anI2/rXr+vv4qye9Oo3Vc+msNzfqt9q50V71ebsKAH4HQjKAG6tDp579mhiIQ76Lxzgy&#13;&#10;4CYVB/0uW2vb+DiKkxo/8nfbUml/QW+0HtuOtjan+a26+sX3KzfXA8CNEZIB3Jx7dpz+F5vovB0X&#13;&#10;BcYl7MVOeRptVjUmn1RjQamzfw3Q/YuAWZl/XdnLf10fvTKmIO1H+kbjAPBkhGQA9+XSbzqUwKyn&#13;&#10;yD7hWbdtUp37iYbqfMn6CXG8chb6VXE+Zr5yW6os9auLBmGsNxwsw/l2dK7+Mp8tY/mC8bwtAoAH&#13;&#10;IyQDuDlLcaHFzySnRJdzXcWe6mrGwp5CYGxaECaUA5eQ3aMipzNUSdfPwgX3A+f4IxNlJ6twVdWC&#13;&#10;dFIN2Yty6rOi/hf7wom/dfc9AoAnIyQDuLEqzeUzn+jyMbPTKiCHUv3LeWpFnhC3rcRpV+PL637a&#13;&#10;K425jXzRIoVQTXVLGrGmKeyts7E64tbXMku/83oXocivAYAnIiQDuLclzFnnK/9Yt5LwFALV/m5a&#13;&#10;O29N0o5JOxeFgXas1I0/k3xGeUVFuVbRe867qgmb9dZu6t1AMBgGgNsjJAO4v5CMY1jLXxTcYggM&#13;&#10;X+LTY7U8rtaG5fRlHP6WOqc9H8qF0/UD/fVlVL107FWvx2xkNRq+CfVYby8AeCZCMoDHqIJtznMK&#13;&#10;f9b8E2TffI21Tblgt66xrh/F8L52/Znrt834vjcaB4DfgpAM4FlCskvhLj0GVdjzYbgXkK3vg6v1&#13;&#10;NmOsLXLKaVrlz9Wv/vJe1myTz+tRf9bWy3jFWK/KxqZWz10CAG6LkAzgORTcwlFhz9rf4Yu1f4X+&#13;&#10;v0JQ/fvLWgrGNubDcq1E5f58TTWq662p5lxmbuvWzlXE66TupnFdHm0mfdxffmiGfZ4FAB6CkAzg&#13;&#10;/nI4ayOanduUnhrHlsNx25a1Of35f62v3fe4vFPe+9B+rviV+7C1sYV7iPvke5kxdd1Xbg4APhAh&#13;&#10;GcCNhWSWw5kymh19iyE4dP5lTechINoT5eU8NNVbetRf/Ytf02A5nlQtt41zSC3X3biEe0JrP72i&#13;&#10;W5f3S3Qy3HE4Y+NqvmhUL8vl9woB4CYIyQBuLkc6/eiKLI+WgBzm00cuQjjOH7f4lzWryc0nzRiU&#13;&#10;bYNo/aPcfKU/Ex9l1fN7WL/dszeiMZeTV/xUf4d0N90t7GWq5SFZ1nQXBqPxYGMKAG6BkAzgMWIY&#13;&#10;DOnMAlpqIQyHozULw/9hxxAG07nNhcAcCq3F+ibrNqe11aQN1IO6jyTNtWP6WcplbE1zCrupX4t7&#13;&#10;dG64V7fcZlvfWZ+0uySxPF44d/plAHBLhGQA9zUIZzpdAnIY0MctYvuyp8mpr5ryD3+kD1soLy5B&#13;&#10;sBwcVdVKnXqurr9kaH1NG+uNZqP93bhf3e7UC9pbUnnYZdlo494A4EYIyQBuTOHMjimcKUDaVxtK&#13;&#10;H7H4k8Jx7K+bgrJJq5ODeXFT2rfsaOf+WqY3JqPxLVqT9g2/Nl6Qv7bvdzoA8CsQkgHcX8hvMdjl&#13;&#10;HGeH9HTYjl/VX9yzFj924VqsDQEyL4/OBmS/xxG9dfVYiv9n9xe/Xv3ZPffqrvyPCgD4aYRkAPcW&#13;&#10;k3GJbzqrP4+cfpLFf4SJ2Kwfx9O8fiyc1ibpn/5Q8EtnZb7Uvaa+pll/mGLv3NT79CqKuvZ9vuMa&#13;&#10;APAuhGQA9xSTXoph8Wvox6HY0ueL41PkcLSnyArH/8n1Y1DuBeTQWSLxMrjWTo1KNZ6Oit3Bxucf&#13;&#10;Ni4b2bxvor4f2zJbN/b6DgDwiQjJAG5GwTKHMwvK+pxFoICslj6T3AblP6Fvn1P+k54ku+Y/1DCO&#13;&#10;sGaJ0W5Fa7SDjWtu+yrad52n/RXrq1cz7nsT5X38x0vicfs2GmllszMAPAohGcAjWGDTBxXs6/IU&#13;&#10;ORzjRy2shQkLyPY02VoMz1YbAmIKyD74pZ5+5oVRr4y0LGn20qZb0d0kr2mWjq+T2Hz94YzQ16mF&#13;&#10;Yz+V2dBSkpvplHaVutSbXQcAd0NIBnBfMQjmlllPbf1xCwXkP6uPW7QhOf6z1G7fmo/OPSUsb9fV&#13;&#10;rFbN01PkOF62DlLlaF2rzDf3r/2Wfbeklf4rADwRIRnArZW86D+TXIKvnhZbS59Hto9apGN8imwt&#13;&#10;bGJB1PrGf+TC1E+TS5Iso2YvYbrqmHpTszDeo+HB9MZ4/X3oyre6W7cyX2n2viMA8MkIyQBuLgQ3&#13;&#10;l91S6LNY63+6RXqSrCfK/ynMxqfI1kKSS3UKl/bVaBed923PFqUuRccSIOeiZAznTWm6X5m9E9Ov&#13;&#10;nd3hyJUA4K4IyQDuy9JaTGwl2hoNp49b5H96OpwvH7EI5wrJCtJaY82+bkXXUpf4/qyZNbFmdCNu&#13;&#10;fLXXzuY2rZKdUgD4tQjJAG6sjngKf76lEJz+8p6eKC9PkeNcaF/pqbPVe+unyFvReUK7Xc/EJfa3&#13;&#10;GVf4mZnbecW79weAdyIkA7itlCcVxUoks56eEFtTGFYwXsKxtbCJHdOPRPNPpFPvxVi8q1xvT6l8&#13;&#10;9z0BAAjJAB5h/fEIfaK4/Ci43EJh248hOTdJP90in+x6IbZqaXeL2RsY1bXj6Xxr19VcuK+tem+2&#13;&#10;rrW17oXvLAC8hJAM4HFSQG6fFiswh/aVPn6R5kutnibb/yycqV3hSzttJcKTVvc4uGm7tC5ff4p7&#13;&#10;3xtuGwA+GiEZwCMpECoIV0+QbSwGZQvM1q9DYPVZ5OHPStaaQSIdUAg/xi84tlh3V1b1rx+HmnE7&#13;&#10;9UOdZV2zdQDwyQjJAG6u/qiFgl1qenqcw3IOxOnJcjpaXXyKnJvYngrL1k98hSkzrbqyrmt3mdG7&#13;&#10;0vjqzkzR3g1NXeh6P3RZAIgIyQBuypLdVhRN4dgqUkhWYM4tFKe59NnlP1/V8+MwGc7C/14JatV+&#13;&#10;lTQznv8BGzfzUfcJAN+EkAzgAerQaUe1FJBLK3M5HOdz8f21dWTerr9OuU65h6lrN0Up+8cvQ90p&#13;&#10;99L3/sPhlf+w8DZuEQDejpAM4NZ6gczC1ToQ+/PSpO3rvK0badcX6Q7bPYZ7VhN6ddux015fZdlj&#13;&#10;tK4eV7m/tPXTX2RM/NzI9l2Oba2buS4AvAMhGcBDpDgVw92qpZ/lYG1Rnaxjo37NUJW/Rtv3x6j5&#13;&#10;C4F/LJFGdvR3o4+BpHHrx5aXa5f6PwTK+qWfJ9vdW9pvy1aN/RSPeI3wpbrWatHWXQDAzyMkA7i5&#13;&#10;kr6spzMLuPXT5CyfxACXj8sbYc5tqk/rrbeWP7K8zPqqUd+052YZW4KyiXeYurlvdSkM69yP60ta&#13;&#10;U0J3EPo5uqYW6uJIrE9ct+qb9nxLDMfhy1/xCkXsN/9hUFcEzTwA/CRCMoDbaiJWZNlQfynvT0iB&#13;&#10;y/PgmGrj6PIPhdgb4F/WD0e1uD4c/w511mzFIpzYeTUWaGyvie9HdtE8aOE2tvzq2kCsfmpWrzWp&#13;&#10;djnGOds37ZPWhq9hooRTmw8Ha/mQu0tf5zNsV2t/hS8Ky/peL5oNrT4Oxv/bDKQiAPhWhGQAN5ai&#13;&#10;ox0tYsVMGM+afghgdtSARci/wpgF5KXFnfJuIdUtPybOzm1dw4ZGzaR+3s+1lWXQAm6qT/dRWtkn&#13;&#10;h18dQ3366Rx5LHR0rPbI34yvuL+1INaY9jyV19I1doV1MRjbk+T4NHnZPV0/d03ptxdLV/LXi/1Q&#13;&#10;toy1SwDgDQjJAG4vZqYcolKrf0UxOYYIGQ7x6XE+/jOMxjBnY1YXhK57kmxnNmizueUUqf1zRTha&#13;&#10;mCwtjZWvpvSCstC1tM76cY983Xpvuz8XkENNG5DjeZxM52r6GnthTk95Y2n4kk/TuWu2StfeYvvH&#13;&#10;gJzDssaianGZr4Sa9Br8tTs6SwHgSoRkADfXxKgQnixXKmCllmpiEA4JLAbkcP7P0C9Pkkvusur4&#13;&#10;FDkUps8lJ3YsLVXXY72Wru7DdE8KhrZnfgG5n65T+nWzdflo56Hjj8v6+A2JsTiO5QWpH+mYxOl6&#13;&#10;aEqM3jEgh761PGYbjrarxtM3wTrpJlppQwD4FoRkALekvOQzUwx3amFCn0mOUnJMa0JfwTi1FCAV&#13;&#10;I21FepKc+hU34Oes75tZj2mmEYfthsP/rIW+Qq41f66+LVmO8cXG/+Vj2SsNpp1iUI5hOf/Kc8qm&#13;&#10;rjxK53FlPbEhhuMYlMvHLdK17Uvoh4vF/1ixvvY2uolWLpm8PABchpAM4BFiiAqByo6prZ/cxngZ&#13;&#10;BlNL/fYpcqrKT5LzLnbu2bnG1B81T+fVeDxJN54+k6w7SWG4Preycm7SWG5hfTraudaGFkN0FUkL&#13;&#10;W9Boh+KeqbtJV1z+oyME5e41jaXpTGE9WV9p5toAcDVCMoAHSDHKh6k6d9UzCnNLC9NLnAsHRWNb&#13;&#10;Ve0ztK7SSLvH7n6xIN/Log7M1i/75rG88eqBbHXe7mu0Z20515LeUqeUhV/hZPR547XtjbtLAOAb&#13;&#10;EJIBPMo6VPVjVgrGdURb+qPc1mzlT63v256Zml3xyXPZKx3bmx+9mGTrPmzOz2/Vtuyq21fuWT+1&#13;&#10;B4CfQkgG8Dh7QWsmvPmA6Ps9ozk/3taM7yHMuOJ2j3Kedmgekld8femfia7FqL84uP1W+bL/8VsG&#13;&#10;gJcRkgGgsQ6C3Ti46fiKWlx/YJOt0tHc7vYunPpa6++udci4AO6IkAwAjW6oO5IKF+XjA/NBMa8Z&#13;&#10;XK/dZ71vs3BVkOYH2286s8acXTf/PQOA6xGSATzOXriaCW3VHjsLrFatOBsNTX/tcP+lu39Nq9iv&#13;&#10;atQX3nZw86nywzcMAK8jJAN4uEHCy8Nb+ctKyo8n26u82kQyjDeYumNhn1ATfwpcHjnK1mltu8do&#13;&#10;T79m3ju+jwBwDiEZwKPMxqxeiDsa6kbX0j7HQ2Kr7PBKfHzlPnprX39dY8RkAJ+CkAwA08nsnfFw&#13;&#10;bf9qrmLy1tZlB16T+z61qw7sAgC3QEgGgMvtR0ZVXBMubZf+Tn7UX7NfvW20ph0/szcAfBpCMgC8&#13;&#10;wdmgOAyig6fd/PMbAPAehGQAWPmeT8a+GnCJxwDwPoRkAPg2/fC9F5b3wvA7wrLtudp34kLvuBcA&#13;&#10;+AmEZABYORf1/EciqjgcTkYfl5CjV1R9u87+meo/6UseKXZuYbFeOefsOgD4RIRkALiCEuhsEs2m&#13;&#10;PnIx2LNd6c/3dh3d5mzQPfgyAeB2CMkA8M0siKp53YC6k0bXe3V32TUTegnGAH4TQjIAXGAYTUOy&#13;&#10;1Nz4J1T8vPYePuGeAOAnEZIB4EJ74fLK8LnsZeG7F8A7n0t+CY+SAfwihGQAaA2y5ShyzkfR46G1&#13;&#10;rKg/vZz62/ttzc7MtTX+fGsOAJ6AkAwAE0bB0dsKkSMzdVZzZm+v3cOc2cd7dT0AfDJCMgCc4p/s&#13;&#10;9p7ydpxKlfWidGZfy7jOYjv4kYiyS9/ePAA8FSEZADZY6GyD5yo45nkF1eWzu7Y2d8ua1eqoPxrY&#13;&#10;xMHPFrfV5by/j0aPBmxz7M4A4D4IyQAwYwm89tVFwypYurl23C3xVss3pOfVO0X1jilfv/gX+Pzq&#13;&#10;3k42Vl8VAO6PkAwAExQOq6NPhjYQWjePxjE/0SlKaTYeUi9RX+ebukk1r2w22Nq3t81SFya31gLA&#13;&#10;UxCSAeAFPjAqNNbhsZyNxiWNjOoTG+uNGz/e1tSfmj6BR8UAfhlCMgAcNBs313Vp5MW42qU9/d7t&#13;&#10;WK/G9D53valT2+4JAHdHSAaAHUu4zB81mLHUhY5fM7t+5c/ss+C6ql0zs8eRezxSCwB3QkgGgJX1&#13;&#10;o9JeGHwlIGrtO0LmFffV0869494B4FMQkgHgBAVEO6ptmQ2Uaa/9n2OhuVFNO7611xlnflwcANwJ&#13;&#10;IRkANvTCZRzbColukV9/dVBNxh/D0Phl182vud1vOSc4A3gQQjIA7KjCpgXBNiy2qXGxnrCRXvny&#13;&#10;eedl71TV1vr1q7n8uWU/vjzxzfv71opjqh8YPUEe7QkAd0VIBoBNIfpZ+Iw/x7gEQZ1pfMXG89Sg&#13;&#10;otkrcEF2bSu9rldUz5d3gu/KbH2v7ui1AOBDEZIBYIvPn00WVT5Oh2Yy2Fg6pQq6A/2KNPrS9SfD&#13;&#10;7nDfwxcEgM9CSAaAjtkHokey4Gxotbm9fdv55Tx0yvr64xc6vsx/c9TPx8uuAQA/jJAMAJP0ZNcH&#13;&#10;zz1t3da62T2lrtfZ9i6jWb9abdbRegC4A0IyALQ6j5EVAufCYP1BiXZNb649HtHbz5zZ6xSeIgN4&#13;&#10;IEIyAJxUQmHd64XFrbHenJf2nN11Xlzd+Q8C2ZsHgCcjJAPAKXVAtbO9yOrnU18j/ZU22g3H7idq&#13;&#10;9FdeJATkdA8A8PsQkgHgjInk2AuYFnr9mPq92iLN+FoflCtvevI7vjcAeCZCMgAcEcPpKDL2x/sf&#13;&#10;lSjVo93E5lNNU7l9mqWr9+cAACOEZACYUD2gHYTTFEb7obR9flzO6vFNYXr4j5eMWLmtGSzrDtuL&#13;&#10;9S/4TU+nAeCTEZIB4CAFy6PZsRdINabYXIfpNK/mdc87N9TWVTZegK6pBgC/DSEZAN4khUsfMeu+&#13;&#10;ztrjSDu/V3+1ret9970AwLsRkgFgQi8EzgTDtsbOzwXK8apz+03KT5v/8JELAL8MIRkALqCg2h5N&#13;&#10;L8T26r6LXVPN/MQ9AMCnIyQDwA4fImeC5auh8+XQeuSp71btzj4z3wsAuCtCMgBMOhoGz4fH9q/v&#13;&#10;FTZ+ZSj1e818pELX17or7wUAPgkhGQAaRx7EbofE1yJku3p/t06FezHVbPMit/buzh35JgHADRGS&#13;&#10;AWCDAmIvKB4OloekHap9LJhuhFP9OOS4xtWOnhBr760nyMtegeoXG+sA4O4IyQBwUBsWV+Ex6o8e&#13;&#10;M94jBtu9cOu0QVjze3WyqssNAJ6KkAwAA22Q7IXCvaB4JkjamtG6rbnWbq0PxKE/s++R6wPAnRGS&#13;&#10;AeCEraBY/vW8MeXTwYPbDlfZWTQbXK2urW3HZvcyWx/VAIA7IyQDwAQFxyMB8lXT17JC+0DyuxGI&#13;&#10;AfwihGQAOGkrll4dWT/hie3ca8pVBGoAN0dIBoBbuP5JcdxxL8y6+b3Ss3fYX5dGydoAfgohGcAD&#13;&#10;vBilBunu6K5nQ+K28g+LrPf3d/gV59XO8mtn92nXnL3+2XUA8A6EZADIvuOp5Xc9GT0TcHVzZ4Ju&#13;&#10;rN95cfuvvXPVozcCABchJAP49c7mMB/6ZkLiaRv7Ltdtb+bEi9pa8jXx2vz69h/W3lt+4nYB4K0I&#13;&#10;yQBwBaXAiTB5yNH9YtocR86rby+yTfPGhF0AT0FIBvDrXRkcFRLfEkY3rMNpGJlIrKP7XC2d2Kv2&#13;&#10;3d8BALgWIRkAssM58ITj19gOm+tZf4X11fxIXOsGvjZubmOqovtp78vWb+1h9V+rVUFnCAC+AyEZ&#13;&#10;wAPMRriBGMTcHrn74q4X66XFcqMbszt2UqjbZO/fK7GdLOjG4+CeenxduUQanXsNAHA9QjKAXyaF&#13;&#10;r+5TSxOSYPr1Xtq/vc7WdXXHCqDxyW9MrqF1EmwdM9fzqkh75X7eTlu606g9N3G9a3+FybRbww/m&#13;&#10;Gg2Vqfyj7MLAco3QV+2R8A0AryAkA3iIJVJtUtgyvbA12mVrzTX8nUk4j4kxnZmlIo/VK1SYFzXF&#13;&#10;f2ICrlnJ0pZ/1m95HrxsZfQfD39yes7DkfawP1RiP0x2LrcU2sGkU51lXyUo+x+rsQTkOGkdAHgf&#13;&#10;QjKAh3LBq8lgZaCZaJ/GhvOrstjWPsp8qcbuSS1xkTUWtRU6rpVddSyvKOwZ9wqr82PbuGfox3Cb&#13;&#10;29JV377YMX9RcLVmf6DYU+R/hj0Ulk3cXkVOXLusT6/RvoShUB86OSxLrMv1APBuhGQAN5aebfog&#13;&#10;tVCSGiSqOOzm/B4xpOV2pXbfeLR7cM1fM91e+qqF+WyhczvGcKsdqkJ9j9oN0klca79s2pfYotAs&#13;&#10;GP9tXevn4SSvDwMxIPtmYTscvbg2D2rOjqWlrxaQY7AOZ2koz4QBfwSAdyIkA7itGKJ6lgTVRqkc&#13;&#10;tpYvdsg1YTPbL32UYLjzOfF6qTsSr5261evSUrvzdPehHwrSWFqlo9H4MhaLU8sjsS37WpiNzc7z&#13;&#10;aB4zsT58se9LDMrxVxoXv5eFY3uabH+4xP3SNikc534+VEf1JV4jDMYnylmsCxNtLQC8AyEZwC35&#13;&#10;kDbUpKl0GqPW0uuJAS2EwqlrnNTfO9yRC4XLHbpizaYQXM6TXFgPNtcKZ27euqmFrzaVW1wUU2ru&#13;&#10;qtm5H8ib2Xo9Rf5nGI9/ec9aOI8BuWFDmk8t/Iqd8MqWY4764TzO51oA+A6EZAC/TglbTeSK6e/7&#13;&#10;pav6eyl3qP7yBDUewxedZ2VF2i0d69bG/hQ7S09PldvdFIxj01huqTKvDy39ZIv6M8mRTqrBcGr1&#13;&#10;cU08y/umY+TrVbtMAsD7EJIBYMPLeSyEvHaP5bwJjDa+ul4YWMp83+TiOFYt9BOJptOxFCvg2pDK&#13;&#10;lyCq5qyGwomts6Zg7J8iS1znBwKtW+5BykSlMwQAb0NIBvAgVXw7RQ+T/U4x4KXua1cICa9dv7fv&#13;&#10;KBRqPD1Vnryr0WZh+Vb4tN3VpL1iuZ/SpK21ST8vGkv1fpcUostZ6a/2BoCLEJIBPMB8VFK4Gpvf&#13;&#10;S5XfHdTKawhXXi7ev4ve6Mz9qqat3Vpbf2/3v9NilePq+X0A4EqEZABojALi0GSOm97vVfFC9iVd&#13;&#10;UdcdXX90+6P6LQq8agBwV4RkAGgcCXdtkPykYOg/hbF8HnjiBs+EYwB4GkIyAMwI4bL6wQ8KmzpO&#13;&#10;OFA6bSrQugu/GoD3XoPt7xsA3BUhGcADzMfP/eC23svCcbsuhsD5y15qJoD2/gLiEX7dd7zM8X2e&#13;&#10;fQUA8BpCMgB0KBj2Ipofs/6nx7i9+2vne/UzQbleN/9dma2c3xEAXkdIBgCn+gfvOj4xqE3f00TS&#13;&#10;nd3r1afLW9dJe1tFqWrrZ+8TAM4iJAPATe0FxeF8SKG90Nkbm6Xa3j5Xe/f+AGAIyQAwYS+Y+ZDo&#13;&#10;j5UT6c6W9JeF0fS/ldmxVyz7vfpIGQA+FCEZAC5yJoh+asb0r8X6W6/tzOsGgE9HSAaAi2391IuZ&#13;&#10;UFyF0maBxtt/ibr3EziimQvO1Az4a3avDwA3RUgGgHc5FD7/xJA5Cp0xBOf9NF6H0u2LrWZtwPZM&#13;&#10;ZwCABiEZACZsR9BiCbA5gL4aQuP6jYtX13B1W0+zZebe2pq4r/b218tHAHgKQjIAXOSVoJjW9nfw&#13;&#10;o+qPrlWF44mgPOKX2rViu2hvALgDQjIAXKAXZM+wD10olHrpXF93rjAKsL1loXZntyGtO7seAD4Z&#13;&#10;IRkALnQ0MPr6dm3//OgVrre6gxzKf/7OAOA6hGQAeFEvHI4C45FaMz9XzrbWjLRrju6h+jPXBoBP&#13;&#10;REgGgAkW/s4Gx8XJz/F2r2t7TXxUQvPxuHP9vb16zqwBgDsgJAPAN7AwOR8odz91XOntXcbKjHpt&#13;&#10;rbc1BwC/CSEZAHb0gqONzQTKM4FU4zP7e9Vf+XNPjf0+M3uqxu0GAL8OIRkADliCY/64Q08bLKvz&#13;&#10;vGY/fKoiHNt/Xm/DbmW8/vrG568AAL8DIRkAjmjC8cw/2tGuqdbn4z4Ly7k7kudVZsfU7/9Yudbe&#13;&#10;vHRfcvsaAeDmCMkAMGkYIrfCYZ5brd0JlKpfHiLPJtio95nmesSfbW09k3u1fmsfALgbQjIAHDQb&#13;&#10;Btu6vfPW1F/fU4rtlXYCuvW3nn6320zcQbTUzaRqALgBQjIATHglPPoAWZ1nM3udWfMuP3ltAPgu&#13;&#10;hGQAOODqgKj9/L7tNUbXTOP2dVRRZkptbbxyEk+OATwUIRkAfsAonB4Nrb16jbVzW3sfvS4APB0h&#13;&#10;GQCusPNEdSaEdmuafWPNUhg66X9VW1Qn13rj1gDwEQjJAPCdOmF6NthqqlvSC9OOTX81RRuXqlid&#13;&#10;bwDwGxCSAeAi0wHSZ9Xcj2u3NmhC8P4/MGLz03f0mvbeAOABCMkAMGEqB+4UVZE11LY/is1+5Fv3&#13;&#10;x775ujzdjb+duhFN23GndGWp33m9AHBnhGQAOGCUC48GzdbUz0Ruq1696Ak/cEkA+BGEZAC4Upui&#13;&#10;Q6r0wdL67fmMsm7wtPmEo7v4ensK3l1/za0BwI8jJAPABGW/vQx4JiP6vY+sr2vPXPkN+AgGgIcg&#13;&#10;JAPArEEA3IynJ0Kj38/6R+Lvuv7I6sKvavcc9QHgSQjJAHCRJTCOPoowbby6nbFzffShzK3Xp/n+&#13;&#10;+Ja9eQB4KkIyAOwYBcUrA2S7V+9cY0t/9ZTaV2XhtBnpr3XBvj2uNGuHdQBwY4RkANjgA+BWGJyt&#13;&#10;m5ee+6a/pud2XAXjJNXWemMSxwd7bdF+7d6j6wDAXRGSAWBLDpLtzzTuCjVLWLT6gyF0eI2w6SqE&#13;&#10;DmpV5/f686f3QYt+bY/V6SMd7XWXfTUPAA9BSAaAKwxCZGtnOgXS3CT2c9D149IbO6VzczN7LzUE&#13;&#10;ZQAPQkgGgBdcEgp9OHX95oMWRafe6nxYFb++qhG/FwBgQUgGgB3VRxdy81bBMztSO5QX+HXqj/Zq&#13;&#10;x+38z6g46+05WnKkFgDuipAMABMsBG6FwnaunX+vcrX2PopjdzRbvfd5ZgC4K0IyAFzoWBSd09tT&#13;&#10;Y4MPZKwRZgHgEEIyAHgHUu6RQNzWHlkr22v6s4evE8L0mXsDgKchJAPArM7T2Bgom/FTD21PLQpX&#13;&#10;7yXaZkynvVIAQB8hGQBm5BCrnxfsA6fvK+v6zOtDarv2XDiuVftVyszSy/e/aaYGAB6OkAwAk3zQ&#13;&#10;jEEyH3eprm0HHVli/4DIwi2cDr9hzVQtaRrAQxGSAeAb9LLk7E+G2C2bDaqT1yP3AgAhGQA2WWBU&#13;&#10;k1F/z9l1L/nSlVxC7oRlDbX39W33CQAfhpAMAAcoNM6Gx17o9GOz+3TtLK6md54iv3QfAPBAhGQA&#13;&#10;2DP5MYWusHYvgJ4LqOOfkHw28Pp1sT/zul/53gDAByMkA3iQ701sW2H0bFCdos2HAXzi6oRbANhE&#13;&#10;SAaAi536p5qVa/NxIuZmobJzvWa7ldX4xj3v3kteu1t3CCkewM8iJAPAm8yH5Tpe6mwrdB4PpO2K&#13;&#10;cHNHc+igPu58cK+jlwaA70ZIBvAAxyPjrKNhbrmTq1Jgs49/pXuveua7Emu27tXmQmv36u7tajev&#13;&#10;vTnpbd0YALwXIRnArzGdzS5w7lr2l/H2V/qKXvWha/sc+kIm1TUPXRsAPhghGQDe6FBodMX90BnO&#13;&#10;4oAb/eon23pd30wNAPxWhGQADzD3CPS7/p/3Cp9HQqjV7q1L4+tZPzJau+XMmr3v5Xd9rwHgXQjJ&#13;&#10;ALBhK0BeGwS3w2/L5sbzvTtrx+rVW9c6wq6y+30JBfvX236FAPBuhGQADzIKVSW2zQS4lcuy2tbV&#13;&#10;01y6lLtg6M5c/s9w791XvPDX2b/TDtvAbaK62TsYv86Z7wAAXIuQDODWFJ+qYydT+aBm/Sq45UV2&#13;&#10;0F+c62wRzQW+XlUZS72mprlgvqWxPOdLtsq9as2fuR1GryiNh4julqbx8HXihiZKAOBHEJIB3FdO&#13;&#10;acOfR1wlsBjb/vEV/6JbanFZCIntz5RQfxjgwkQMhUsLO+W+jcd9JY7V8+qX9pUO+VxHkw/paHNh&#13;&#10;9+qpsQpWrEZ11R0F+T8IckC2YxyJ/9OGOvYtO4ayFJDj4no8HPwdLHNZXGbHMKG+FS19APhBhGQA&#13;&#10;j5EzX7IksHRIAc1/DaoFHUthYKW5+eEu1cXaUu3X9UbzskXq5wAbewPDiVYI2M3NL0tDp2xTelau&#13;&#10;Jern/9xYzqOwJEZ9O8Z+5vsdup9QFhsAfApCMoDbSk9V1wGr9N1oCGP2ENkyWWya0uJ8vgzn8LbH&#13;&#10;ouKyZ/wqGjWloh5PyuX9uO4kcF2JT5Pz+PJkednI71P61TbL0+MSwqsK66oFZZfUs696vf7peBqv&#13;&#10;W2spz5PWV2Hsd41nAOAdCMkAbq6JYfHpsFqiCjvWQVZVqV5hUSvTqL7s8VdZ64864RrxenbMfRPH&#13;&#10;rOUBjS80Ho6xLlxpVROVO0h1+pKOS1AOG+la2in9B8X267La+ATZWjwvc1tsa9+S0gOAn0JIBnBv&#13;&#10;IYnpM61L0KpOjH/eW85UXJVm7flSVLXmwt02rvGfVY50NHE8fFnGlhhbldXS60usr/N89NNZ9Xnk&#13;&#10;dLDR3Po7+haV8iT0Faxj3XK+QxsuGwPAzyEkA7ivEKZmspfEwJbbwjZoNilxdNtWlqvnVldd8R8d&#13;&#10;kb27SB+zCG3udqN6/3wWDqnf32i5+850NRdSdnqSHEc2g3EsT92qv4iLuzMA8C0IyQBuq4pPKZet&#13;&#10;DIaH43HPPOn3t6HRmnkzO9Qfl1C/eq3SHWytr2nL4tLzm27y36vq6p2t/dDrVwaA6xCSAfwK3dD2&#13;&#10;IfbCYXf+5USZN9AHkM9yy+vvrZ4nD3zi/yEAwCEkA3i8d+Sx3p4zcdOvOx5PtfqCV6SMnA6N0Z0N&#13;&#10;rvtq0AaAD0RIBoALKCbOxMUqatoCMqbDNwPAZyAkA8Cl6pDnA/HqOew3P4EtlyvXHT+T/qmwOr4j&#13;&#10;APhOhGQAeFGKk/lHqXVMxb6pTHpFcJ3b49tuBwA+FCEZwON9R5bTNeyoNqME69kV5khtLT5N9svt&#13;&#10;nyEcaq6zfhQefwHAExGSAfwKinLvjHSjvdvxo/fw3R9AOHp/s68bAO6EkAwA32QzNB5Nwgfr07Wv&#13;&#10;ja3bu+1c69pbAYDLEZIBYIJlOp/rZjNeW6fz2fXfbfY19v7O4ae+JgA4g5AMAD8hJMrjobJ5fPzd&#13;&#10;n8PwfvLaAPANCMkAcJIPuW3gbTNkmj8ei/dM7zgoHK3XuB13r9G82N16ALgBQjIAHNCGxpkQqXnV&#13;&#10;7tVf6o9+/kR91W+/DwC4GUIyAJxwLGCGoGof4lUyXYLr2PZ8/ej2T++jD2FMl2u1YzofHRerATfU&#13;&#10;uwcAuDFCMgDsGIXHTmbsy4Xp4FZbsFRrNeO9ki3VvU2E8j3d9e1NHb1JAPhghGQAOMBF3ClWp2Z8&#13;&#10;3/j+JTpBdesaozmN23HzHsP1dmsA4IYIyQCwYS/8HQmHba3OV3vkoDve2z0ZfuHprd9/eC8bjtQC&#13;&#10;wN0QkgFgwulA2RQdWuv06o/ucdS79weAT0ZIBoBJo9C4F2BLP/VG+4y063tGM358psaMr7LvlbUA&#13;&#10;8EkIyQBwgELg0TC4qp/+mERZab2Z66pmq7ZX06u3sdJSRa8OAJ6GkAwAb+KD5RF7K0bz6XoH9f59&#13;&#10;6aCMzu94+NoA8MEIyQBwWh0L7cw3P7334NiVRtX6Nsi2xeaFv8BnelvWUkWp66zY3wQAboOQDAB7&#13;&#10;LPwNAmD8R0J6uuM5yXYDbRgM/4tPnuP10nrtEoesaWAlrZf0BHtYPORX9Fcf3xMA7oiQDAAHVPlW&#13;&#10;eXGQG7vD1QZ70g7xq33JG3b3bR0o2iq1OQvc6SidFVubAMANEZIBYEsIf/v5r/7ksULl0eQYq6un&#13;&#10;wWujne1cbdbMpzhao5re+KH/HgCAD0NIBoAJMQTOpEizUTecGiXKvKAE7wM6C2xoPVyP7F2nvwcA&#13;&#10;PAshGQAOmAmQMgqT/T3alT1pvJ3dO++rq2bWnIjpAHBbhGQAeFEvOnbj5InPH9g+42jqY+u4aku7&#13;&#10;anOX3v2HBeeuDACfjZAMACcdCYdWO1OvulFtGVcvHes1pdefr/vSG5PR3N6eAHBXhGQA2HLg6a9C&#13;&#10;4jgslhnr6XPG5Vjz5+18r95G0k614br82tYrxrS+2gcAHoiQDACTYigMX3SsLD8qop2wkfXYNIV0&#13;&#10;O6o5tvNodz9X161XtCPrirF6bwB4BkIyAOxxwTSGwfBlCYU+tFpQtgkXZpe6vMhNpck07L9UcsmO&#13;&#10;HMMHxeU5df9J8yH+BYTXu+y2vCgAeAZCMgDM6IVAjQ0C4p+d4KjYqr6OS/CUZZ/U0b5+jT+ado+t&#13;&#10;ObHx0Zz5o+u7VgnTW+sB4E4IyQDwAoXCvXA4U+fnrD9Tu9QMiv1w2x8sGY6bdk77bK0BgDsiJAPA&#13;&#10;hBgCmye4Pb25dsyfWz+d91YW9Wyvtoy1s/58tXLiNY1sXQcA7o6QDAAbLPgp/Pm++Y5QWF9j6ywZ&#13;&#10;3V+v1tj41txI+TTyVhUA3BchGQBO8NGwFxO7Y/mprbH52Xi5Vad9Zvaavd7Y6zsAwF0QkgGg4bLs&#13;&#10;rr3YOBsrfZ31y3mvty/WDv4inY2pjczOzewFAHdESAaACasQ2AbQQSAVzdmxV1eCeZkd9sKXMrKm&#13;&#10;ufY4y9dbf3b90esAwCcjJAPADoW/eOw8Zl4FyV5abNYtJRpf7es26e3XaJenzwzXCzu3nut2uIWx&#13;&#10;WkvieG9XALg/QjIAbFAe9FHSPlvcG6/yok1oMo+nU4uleWI3X3Yi7GpgwuA6vYDsR+rZXB3/ZcH1&#13;&#10;OhnPAMC9EJIBYIcPfqP+YhSgszLWi6jFMuc3i/3RupKEV0tME5S7NU67rlcT7c0DwE0RkgFg0ihM&#13;&#10;vhIQy9qUNv1e9b7rq2xdd5lrwvGVdI2t+wCAuyIkA8CEV4Jgu9bO1/uVkd610lhvprZfIeMn2fN7&#13;&#10;AMBzEZIB4AIKlu2xfpI7G0y3zjw/M656h97VvvcOAOC9CMkAcJGXQuLhxfUCOysj/c0OXyLYW7P9&#13;&#10;yWoAuC9CMgBcbD42pkoFzfh1Y7FNucpoHVI3Ntgxu9P5KwDAfRCSAeBCMUAO/7Lc/t+iWwVQLbGj&#13;&#10;W77UVQvSyWoPx+baYJ3GkvZonaUPAL8IIRkAXmQhUk3ieQi1uwEzF+zWSSdnn/nIw/EVyWrd2Y0A&#13;&#10;4MMRkgHgQpYZY27shNmVWFhS5p/4D3V0NHv1qmxMbdt+xUpeslq5ut+ZFw0A90BIBoCLzMTPXoy0&#13;&#10;rLm3dnN+5sITtE1vu5kxIjKAJyEkA8APKkEzfWiiF0ZXchqdqnXsCqM1R/daP0UGgGchJAPABXxk&#13;&#10;tP4rEbLda6ia3L7i7J7buxSzdQBwV4RkALjQXngchtWp1Pn9H2g4EoZ3a/3tv/BS+FgHgO9ASAYA&#13;&#10;58oAlkLj+usR1f10b+74niPtTjqfv8K68sjdEX4BfBJCMoBHOxLS3sGur3sY3YuvOaasGq/X55CP&#13;&#10;XWG22urUthy7+j4CNYB3IyQDeLhPiFPjGDkdHr+2X4efrSrjBV6PqGd20Jp4HNz+5quyyVzgugDw&#13;&#10;LQjJAPBuISW2PwxiKzheaQmq7vr+sjasJm3f/lGUd6oC8LoDAD+CkAwAb+AjnkKnD58mnlcJMbk6&#13;&#10;Ho6u37NVs7e+N+/HZq6/6eUNAGAeIRkALlaF3Bzs4mEr5F2djIPlcifDZVz24n355S+/xDd8jwBg&#13;&#10;hJAM4OFOJsST2hy3d/Xpu+v+4x37qdFWqX236u4GN7C6P99xE64LAN+CkAzg0Y4+fHxHEPN7KuzN&#13;&#10;XqeqOxqUZy8yyV9J/XpsfS82olbdT+feZm/X6i5+aQCwQkgGcFvrSNa3hDSnF7I09if/TbVXgtjW&#13;&#10;/rJcLx+lPu/8U9I2sBosr/CPf7W+brWmfG+0wq2s+u2Znfs1y6zraNz+oKlqonIz9T+XHXp20rlX&#13;&#10;0w7XewLAdQjJAG5tFLxqo/GxXhjbCmR7YU372XF0N/ZT3rRPVZOfII/X+quHfiiyoKx6Wx5bnC/H&#13;&#10;kfVrKSPW82fpl84yV/RXnl+Ccryh0OKh/g+A9jye+AHtm/cGgHciJAO4vTo3KVm1Ccv3vbQ6PT1O&#13;&#10;wTLRroqB1k6Iy/J6t0V7h8uPQW5qVPBHKVfn6RCObsHqAnZet1SfW7yoHcMh9bLymutXr14Z09lf&#13;&#10;Ya+vvJ/uTaH/n9a3pokg3l5sKRjHr3nwy79WnZdTAPgWhGQAD1HHRZPOfazqRyyNxmMIlkuVdXJL&#13;&#10;e6VwOKsE0kTny/6R5nXUbLqwfiXpmDJjvXfsu/G0OtXG+jg3Ul6X9Uo/WNaF8dy3Y6pL10phOK3y&#13;&#10;udv+gLGAbMe/4prQbI+4T9osnaZXmEayPJB2zfLe7/65zQBgCMkAbitlpuGz1EWq01wIZHpS2VZr&#13;&#10;OIzbMfWz6sTpPK0tLXOn7f7xXKXtUdfMhSnsalDc5na0OvWdZamW19OBQm/ie1/hNercPw02Nq6V&#13;&#10;fr117SwF5K94LGtDx/4XbsgH5Nj0f5twjN8lTeQDARnAdyEkA7ixnJ7CMWUnnZvUX437kqCstKOr&#13;&#10;XtJYGi+zjvbKR837SzSXi2zMXy8K3XiWh1KNb/Y19aPQWfom328c073bMTbrp6HE5tWWS0aln6Lv&#13;&#10;ek7jnV9WoEfJudICcnyaHK4fZ/J96JZ801c7LE+c/X8UaOtyCQB4G0IygFtbZ6X0BDKNu4BV9Vu+&#13;&#10;et33X2u9sR6rWz+dXt1Rb7u4KHzRYrUoLdCrTfJYCKelPF0/3UMaX8RQq1WJhdtaWV/XuRa+LLPu&#13;&#10;EJ8k57Y8SY5H3Z16+s8Ak3vhoLCcD0sDgHcjJAO4vZzJBnykKv1R2PLjq/negmD7+n429QfbDJTq&#13;&#10;1dPkaGd/OwktjtULV2y1divHFH3LRyWSPLq0pS60KHdKRW5uH+umcJxeWZxSZxlwtAkAfANCMoCH&#13;&#10;aBPVC/RxhQu1d6fz7bsu4TH1ivU6f8/qu7GwwK9Zr+/Z/z5YxagqPV22VkK0jK9fZkb7jicA4DqE&#13;&#10;ZACP99OZ6ng4TXq1o/U2vpo7crEDet/P9VgZaefi+eDeynDu2eFNrwMAthCSAWBCLxh+t82sePYG&#13;&#10;O5sOt2pqu3XNoE7P3h4A/BRCMgD8sJkHpbMPU2fr5gvXRksJwgCehJAMABNeyJQv89e2/tl7aUNs&#13;&#10;2md7N80uVRvlcaqZX60HgJsgJAN4vJ8OaJc+YbXNBhue/vuGO9+gejqcvfgNPbz80m8gAMwhJAPA&#13;&#10;N3ol71XhstnoVG6N/+LdEb5+b62v7Nj9RuQCAjKAH0JIBoCVY9HxKr2raiz+gyCjwOjHLwiVZ179&#13;&#10;0TXjl3LBCwCACxCSAeBjHQmMPqbm/mZ4Ph6FO1eYvMXj1zLnVgHANQjJAPAD2mw5Gwh7da+sPYf4&#13;&#10;CuD5CMkAcDMWUf/4nLrKrIrg/TDbjvaraqPLWX9mPQDcDSEZAD7C+6JmL+BWV5v6yEQyuksbVwOA&#13;&#10;JyAkA8DH6UXNMBaHdUz+VI+U1zRrx1KZetWPjMt9X7+n3m9mBQDcByEZAD5F50eyrR7ynsqiCrG2&#13;&#10;f/9Ht8XZnSfKWqfd7Oa0Ls2pAgDuj5AMALeTYureU+TKN+TX+hI7iRsAPhwhGQA+xLtybIrU9f7q&#13;&#10;H/1X+tK6epHfFwCegpAMAJ9gSa352HE0jPbqbSyOb4Tj3evktb5O/WV/ALg5QjIAfJhe+Gwd+aTF&#13;&#10;WVuX0NzMvQLAHRGSAeCjbEdNm40Vmx+TyHuEQ/+v6c3qr31lRwC4C0IyAHwAfTZ4Oa6+9mnOjm2r&#13;&#10;bIbqol3X3es7HmMDwA8jJAPAh/JRtBdLNVY9Lb4kv66fP4+fSF9yQQD4OIRkAPgQips+dqZ+b6bH&#13;&#10;zXd+5vKe/gPiss9q+ugFAOBGCMkA8MOWrOk+EuEjbpVF/ccmOh+hsFq1Wal+vaqM1OPlsnm8ngaA&#13;&#10;RyAkA8AHKcFUx5JAl15IqUtNTqx23tYfslpWD/R2PXklALgFQjIAfAgfOtWvgmjz5LhbE9h5Ozav&#13;&#10;Xnlkr86DbQC4LUIyAHyAvSC6mveJ1PVjXS6eDbdHKrdcswsAfAZCMgB8EB80R3/1bn/0tbiq1bPX&#13;&#10;f+1qAPCZCMkA8GH64fRMFB3F3OsQkAE8FSEZAD6QD5/DIPo1mBuNN7Zq9tbX8zNXA4B7ISQDwMNZ&#13;&#10;hG1jrM6PPmseVb//mTUAfC9CMgB8rPQ38vzf0TPt+UgVW8NJG2N1Ho9507ZGbHw0Fy2Tm1UAcBuE&#13;&#10;ZAD4CH/+8af/T95lg2jcHQ6D1fgo4pbnv/0rt5unfVJt+NpM9/cAgHsiJAPATY1CqR/v1dhYd7wb&#13;&#10;uPcte22GfAC4F0IyAHyCN+ZLv3Wvf+TSe3sBwFMQkgHgg2x/5CKximFA9U+DYz/NrncdjffHKmFf&#13;&#10;1bS1u2sB4CYIyQDwAXy4fEvQdMF2Xr2inL3lDgHgoxCSAeATdD4P7P6K3GIUT208zpUv+7Xinwzn&#13;&#10;+xitNe3cVi0A3BUhGQA+2EsBNCy29Wr21e+n/t5xJM2Xqr16ALgTQjIAfJLOE2VRKPVhtD4rQbUX&#13;&#10;WHtjrVQzrlz2b544x+PGvQPA3RCSAeBTKGSGxLn6C3wKpTZs8+nUdRp+vfYNRwvVbbA2NuJH1W/H&#13;&#10;6yBczQDAoxCSAeBDDCNnFUytLlSGENwG6TORdbXGtlZnh1WotfcIAHdHSAaAG9Dz3150bcfbh9Ca&#13;&#10;r2ry0fM1bX2Ug/BqjoAM4IEIyQDww3zgTP08UiXRc9p/Rc+2bLdtx2YvO1sHAHdESAaADzMTPkc1&#13;&#10;9fhkjJ0om9wJAB6DkAwAH0rB1AdU648Cazs+qosGk4f2AIAHIyQDwAeK4fSrhFQ79gKrn79a2rP8&#13;&#10;LIyt6wPA0xCSAeCm1uE191y43nIs4IbqasGx1QBwN4RkAPgAVeR0f9nOxref5Ro/XqqnNMXtD6qw&#13;&#10;abXKoYsAwP0QkgHgw8T8qafBXymNLpk0p9heRrWxqq5NvDO6a8rV2p/NfOYSAHAHhGQA+BA+5Poo&#13;&#10;WsfSwCVTrVnV7Ij14cuxdUevAgD3RUgGgA/mY2kbUfcj6+vPee0avgHAb0FIBoCPk8KtD6WrgDrK&#13;&#10;v3H8qjhLLAbwexGSAeBm+tH1+kA72vHgXw0EgFsiJAPANzj2wQeF0HT0Xz8CGRnAL0BIBvArWWg9&#13;&#10;Flznze579vrvuu8ZdXwXO7sqOfevAADfjZAMACs/GUPP8ve8f/97FW1EtY9YLGOdxXuRtlrfuuO3&#13;&#10;G8DjEZIBPJ5lsFEO28pnfm5rjy1n1izy4pf2OOjU89sTi05dBwC+ESEZwK9yRWi9nYsTqd/O+vE8&#13;&#10;fLn4MgDwowjJAPAhlsB5pQPhdabu8vsDgA9FSAbwq7wU8t6dENv9L7iettjayub2LzXxGP2C+wWA&#13;&#10;T0FIBvB4WyGwP55G/dzWHltm15zZ+7DJixy5lzo6j1d+xV9Fte5bXjwAHENIBvArWS67Kpu1+/TO&#13;&#10;e9eqxnQSjn+WCLmOlctefnF/4B9/mqF1xTFlTRVxO9zusbSu316t2TpUV87cPAAcREgG8AwHglNb&#13;&#10;uloa0pnG1tuOI56vXa9LevtWYdZf3IR+NW3cwJ+82L7GXlVcnUSxLg/Hftvsy6J+rctZrOl/H8oP&#13;&#10;eqs2eoG7TrxB6/SvDQBXIiQDuK8QmJbc5KzH0pkfV78972nr0vGrHs8dnRs/b3xfylgIfn9K+Cth&#13;&#10;1cbDIbQ4lsdjNxfloVigkrI+n+eWviyHof683V+6x9jLReWug87CLy0LLfYXTfFyqqJ0TM+UU2u/&#13;&#10;7wDwLoRkAI+g0NSGJwWqOJ6/xEPMX+mfuMgjkT8ro4k+BhGPbrKtt6Nf68/bvo4WanVME+kasZuD&#13;&#10;oVmmfQouhYnr+2Fj53EsfFHftx4/nqJq+j5E3cXhpLyQKK0TN1e9Dk/V4ajSdACAb0FIBnBvLm+V&#13;&#10;k2owCafL6FcdjdP4Mhulh7pldJmpy5ZuPIbAl46p/QmbWAa0J76p2XgKfWk8dot40dw0Z198UTzP&#13;&#10;14nd0Isny8hy1LBK7JiHSqtOShi3e9Dwck9LE8VlPxaUTeplodmT5OVpsm5ooQnReTjm71u1NwC8&#13;&#10;ESEZwG3t5aUlSobD0ndZS018387aXJaOKbitx10ojeeprqf8xbygrV/Ogxya47kF2Hjuw2+qtBHr&#13;&#10;aXxhNbkrqtFRB32MIV1vfO+LeC9Febpc3U0c1Uy9Il9clv3qqvqv7+V+2R4A3oaQDODWfF4a5SY/&#13;&#10;72vSuY90ie+LxtKxDnKmnk/HUTPVefiip72R66ccXK4XT8uXVGDd2NJrsZOcnxeupPRdG2tDq7UU&#13;&#10;XdvPJOu8KAP1Lg23LnXTVYrcD5OrSwDAmxCSATyaYqNnI2lUc6XGj6imrUrHFNxKnY69K4oqWgqB&#13;&#10;Coeh+Se1YUEMvWrqLqHYuF7pRvHUjanry3pjrRyN04k0T5QT2yXvpCW5rf/i3vYVUzPliToAfAdC&#13;&#10;MoBH2IpaJs2vq2ykP5ook61r6jH1t/byyl8CrCt8wG3DrrTDo1i+ritj2jsdyr28pgmw26cHnF8J&#13;&#10;AGcRkgH8Gj4kmjOh8Owa36TeqwTBMl6Hw6q+XuxOm4msP5pszU3xG0xsNh15B4Uv3y8ATCAkA8AJ&#13;&#10;e0HtuiC3EZQ3qK6tt/Nz99ZPrLOBd1h37mYA4O0IyQBw0Ptz3f5PmEj3UH4ihTe6v3b8/a/jQvFm&#13;&#10;8+vkc8kAvgEhGQDe4HyMcytXm7joHDovhdzzN/gz/P2uf4wGAFyOkAwAkyyafW88q5NsP9em0WrO&#13;&#10;TkLbu9f+fp+McAzg+xCSAeDNFEa3Q2kTAOufldYR5uM/X5dPM+0yjJN72w69FlCvvx8AeC9CMgAc&#13;&#10;ZIGvDX17WU/zvu4n8mG893Bhf/8/cR9ThskaAN6PkAzg17Aw+LGBUA7fYFgQnzqXhUu2/IYXu8qx&#13;&#10;E9ck+wK4A0IyAFzgp4Pf7vXfGZi/IYwDwHcjJAPAG/jQav0zIVrrtHbvx8IBAK5DSAaAk9rg2ztv&#13;&#10;x161tV+ac0F68uKz93j1awGAT0ZIBoCLjcKkH2+fCducb2NzT5O390h8TdvXebuPn4vC7YxqAeDO&#13;&#10;CMkAcKGXguLGQ+D63ApLsZ87dP1O3u7t1dvTxlbjnf0A4K4IyQDwAoXFNjCuAuRRf8IOeeM/8Z9h&#13;&#10;3k6guTSKR51cpLtduKXlmgRkAA9DSAaAi1Qh1R2nLCGzXrWchc7+X9zL84cuXPhlvS1s7NDWJ+8D&#13;&#10;AD4BIRkA3uhITpwLofOPbKeu3dlub53uc2p/ALgpQjIA7DgSCHt1fmy0z7F146A82n9l4qHz5l7u&#13;&#10;FvioBYAnIiQDwIfZC7rTQRgAcBohGQAmHQmnR4Lu+dDrH+Eef5yr656//mtrAeCTEZIB4ICfDYUW&#13;&#10;hBWG50Kx3e8Sht2S6nWMxmfM3QYA3A4hGQA2LAEzH690ds8vl0xn9+jWbQTcd7xeALgTQjIA7DgT&#13;&#10;GH3+bLNod7/TqdR2X6dd22605fCJcjZ9K+vLAsBjEJIBYNLpHOts7WH/foiSZ/mZyOm4zqM2sh5t&#13;&#10;2Zb+mnsB+YhX1wPAJyMkA8A3qcJqc5QUlLeUcHwkpK6uk4+nhMu/tB4AboCQDAATfCh8R0A8sufR&#13;&#10;66u+Wqcnyu7Jcs87XisA3AEhGQAO6AbOCb5+b21vvv0nqbf2O3ItAEAfIRkAdrwraO7ta/Nq9Vex&#13;&#10;4FzCcz1Xn7dzMhoHgN+OkAwAJ20FzFFA7a1JY6Mnxb0VjVCyVOXOxKq32/kkBwB8NEIyAEy6Mnj+&#13;&#10;6e62HSvH16+fJh+9zzNrWq+uB4BPQ0gGgC0h/bXR1YdK9f3YEb01GvP7tmPifxqGHzeqbce7Xnjs&#13;&#10;q/2nrwUAN0BIBoADpkOghc6dFn9msTWnBM7RldK4n7V+PA9fNO7nX9XudeXeAPCpCMkAcNIoLI6C&#13;&#10;6mg8cek583XWL+epV/1MZdf3w4c0gd2zPdXOXwAA7oOQDAAH+Yx4RV5U+Fzvm54nt+P+vPiq5vo1&#13;&#10;1/vu6wHAdyEkA8AJPhSu+htPZKUKl02938/rj6fFaU59PzavrR+uH7y+o9cDgE9GSAaALYNAOEvB&#13;&#10;8UyA9Gs211eTL94wACAiJAPABdoQOx1wG3Vt/REKo/N67NyT44XP1U3Gntnz9HUB4IMRkgFgxygE&#13;&#10;Xh0Ol/2qjZVa+0+IY2l/Kpq9R9X16m1sNb5xTQB4AkIyAFykDZq9wDlS17YJdCMgZ3qavMXq1c7Y&#13;&#10;Wn92TwD4VIRkANhz5EltUzsKj77M1yz9+EOUa3vXsoHR9XrjuoTmlmMYH+2zYnusbxUAbo+QDAAz&#13;&#10;RkFQIbEJiz5kWn8/dNqPe0tVS+0qKA8uVlmP9669ez8728f1vmZUDwA3RUgGgAlbodLPjfpmdo9a&#13;&#10;Sp/txylUf+ip74beHjbWa+L70UX3AgCfgJAMABv2QuGeI6GxrvWbT1yoYvXrNba/mrQPq4/cb+uV&#13;&#10;tQDwaQjJAHCxrbC4FySPBM26th+Mj1hdu90un/tgfeR+AeBOCMkAMOtkBj0fJPsXvDqYEnQBYI2Q&#13;&#10;DAAfx4fjOii3gXYdcPtrCcIAcAwhGQAOuCpsHgu7WVVE7AWAdyIkA8AZnQz7GttQbZ9FZMXkfsDe&#13;&#10;2Gf+MgDwaxGSAeCICwPmVsiNY1+dC8UJt2K9OLJh34zve+RlAFgjJAPAQaOwOaUJ2cN9hsk1rNCi&#13;&#10;qZtoNiIRA8AUQjIAfLOYbbvZ1b6GFk+aglYOyOOcnPfy8ulUtgaAX46QDABvthN3g/2KJMVbhdxR&#13;&#10;2G3/dT4AwHGEZAD4LpvZtUzOhNx1QOb5MABciZAMAG82E19fjbhH1xOpAWAbIRkALjAOnempcJof&#13;&#10;PCGeTKz2hHnrOkeDr+r/HF5Ze201AHwmQjIAXOSysJg36u9nQVtt3pF7s9q9+iP7AcAdEZIBYMcl&#13;&#10;gfBYpj1+zWr/9Gx4Zo9XXttorcbb+VeuBQDfjZAMAHtmH9yGmj+9ujy2FxJtfqnJnTi2XH/pRF+u&#13;&#10;H4XTco3S64n7pu5LrtijaF4PAPwgQjIATIhhcCvDHch3+6W96OlXlX5vr/Xqumo22F4bgAHgXgjJ&#13;&#10;ADDJh8Y2nNrcVaFybx8/v+r3UvOG9lo6b8cB4LchJAPAlkHofCVErtZ2r1FX2Zl97MKPqh/nUnfI&#13;&#10;fzRjL0fv7SWzdfOu3xEAziIkA8CF1jHPjxz9YWv1Wi+drXfrVW1JgXkcm0c7jMZtJ+3W7jq+CgB8&#13;&#10;HkIyABzQC4ftmJ37sZk1ZaRebbE6/Qr9P/kYv6qyjKVRr46lX3/K8+QvFa8XLVZTG7VJ/w7UpL6r&#13;&#10;2nJ/yxcA+BmEZADYMhUi+0U2qplVRRgoY6EXA2EaSdmwjb2pr9F0TH3NpaP6AxaU84/LSJHZJ9HS&#13;&#10;j7vEurKrrheyuuNOXLfsXBUvVyhXMnHX1A36NQDwvQjJAHBKCnU+AtZxsA5+Jo7Y02CXMn3FV0iF&#13;&#10;6d/NUzMpmvZ/pdm/l6pwjMu0NrGw2W2hLB1TYLa+m41n9U4mXiV3w9H+F1seCwNltXaqx0b8a69q&#13;&#10;9dh7ZhMAuAghGQB25ZDmDrm7WM7r0pobTF1fZf3QqhCYom/8FaZKPwRja/FM44X6aSslyxCC81Nk&#13;&#10;tWXMykxeqPX+qH7hR0o/7ZpWxGOeKneRWi3Vm2V++TxIazQOANciJAPAgOKYnpQqkmom9XJALcPL&#13;&#10;eT4NHTtJZ/ZV48t8JYzGgFiarh1/Lf0wE/oWlm3rOG6dgfZhbGxhLAZSP2rhOe4XJ+J1xPrLJfyE&#13;&#10;qSarHcd5N/KTcZO4KK3NQdtsbwIAlyMkA8ABe1EtzacQa19yL1LfvpbxdOY/ahBbDsr21VhPv9IT&#13;&#10;ZPvlx7VSKxILm5ICq3uanEbyuFVIWqUh7S31FcJZHMij4ZB2Hbe+susSjM14AQC8FSEZAFa2k5lF&#13;&#10;uNRcmPPisKpq8Wlv74lvuGT6THKRqhSC618WlMvHLaSzb2B7xpY/WlHOU9O/e51mJfX9/rr2Mhpf&#13;&#10;S5pJx7WyYynwV0k0Vz6LvL6TIN6wHXMDgDciJAPACyzetfmwRL6i7Stf+vF4FoKgf6rsg6k+auHH&#13;&#10;61/72ifJ6ddIman2bi+k83BMH5FIK7Xan2tsrWySakpgBoCfQEgGgDdbMmUbLiubk3G2xMiiHfNz&#13;&#10;ta0w7O3HWLN/vTPCbiRjAB+CkAwAG2ZDYFvXWzfcqwmGW9e0Od/MVv0R7T5z+/ar9JKWl3bmJgnM&#13;&#10;AH4QIRkA3qkJh1NZ8Q3hMG1Zvs5eone/cUwT+dirS9coH78AgDshJAPAB7LQuQqeMWn24mhtv6Ku&#13;&#10;GdUTbgH8ZoRkAHinJmVOh85h4SuxNcXhXii2sdRGkbmj91M6nDSb7vfArgDwEQjJAPBNzsTbVbjs&#13;&#10;bNLbdzaUWl2pTb25tbNXOFIJAJ+DkAwAG84+tz20zqVI66oNN5kMykfM/Ai59hpb9Zpbal69QQD4&#13;&#10;ZoRkALjAT2TAvWv6ENsLtFsh9wjbx+7l8u/BVTcIACcQkgHgzZbwuJkiL4+Y02b/IRIA+E0IyQDw&#13;&#10;ob4juLbXICwDQEJIBoAH+O5ArT6hGsBTEZIB4JN9vRZEX1ubPoaR9iAOA/hdCMkAcANtRO19gvlM&#13;&#10;jB19EnpmL2IzgCcjJAPAB4tBdOfv9Pmwei647kVu9xf7du4FAJ6CkAwAdxDC6VYAPjtn1rl3sEKF&#13;&#10;BGUAvwAhGQA+3F7Ifaf2x8Op3x4B4GkIyQDwEHuB9WigHdX3AvLRvQHg0xGSAeAGPiGEEoQB/CaE&#13;&#10;ZAC4i8nPAvfC7Cjg2ng7V8bKTFvjbc0BwF0RkgHgRhRI/7z4l+fqYJvOZsLuVs3MegC4C0IyADyU&#13;&#10;hVa1nrOhNv5lPn7CBYCHIyQDwJ2EcLqE205Q1dxsAK5/dkWrvsCfs6kaAG6IkAwAN9Fm1LOZdWuf&#13;&#10;vT3/uKRsT5N11h4B4O4IyQDww3oBczNs+ge8nafJXru3P46eIqe5njRazbmgDABPQkgGgA+j0NkL&#13;&#10;n1tzYnNqZq92pJ1b9hws2toLAO6GkAwAH0ABcyZoxpr8BPlIMG1r/fmRfczRegC4G0IyAPxCVwdk&#13;&#10;QjOApyEkA8BH6MfMrfCpubkfx1Z2Sr31zjYSf7xb7qezZF0NAM9GSAaAG2pDa+9czbTHI9Ka8cpX&#13;&#10;9gaAT0VIBoAPYSHTN+mO585yHqxqGqPxkc36PFnVTD3RBoB7ICQDwIdaAqh1OolVQ52pLC308/o4&#13;&#10;RV9dWYxXiCr2KwHgHgjJAPABUri0r3VLkTY3+4c8Qkv/oEdq1fyqie+b9rzmV29W+kKeIgN4GEIy&#13;&#10;APy4lDR9MFXfOkvfacf8ufVn1tTaHWS8apkhIAN4IEIyAHyQuXiaaN4ft9fXz517eutHtVLVEZgB&#13;&#10;PAQhGQBuYBRU9wKszNaN7K1/dX8A+DSEZAD4YN8VPu0662ulJ89bRvM8UAZwd4RkALiJrcC6F2bn&#13;&#10;V4/r5qoA4BkIyQDwyQ48ku0F170wOxN2CcQAfiNCMgB8uKmguxumv1b76Lwe72/Uq13GeoMAcHOE&#13;&#10;ZAD4dC63bmbQUNeb19hW/D2SbZda21CbHtkAAG6AkAwAd9BPuItzGbX+i3m9PWxM473a3hoAeAJC&#13;&#10;MgDcQC+gdu2EaRntsXedZax3nc0bA4B7ISQDwEOczajjdSUJbwbmgHwM4GkIyQDwS7RB9mzIHdUS&#13;&#10;lAE8CSEZAG5iNtTOhdVU1asdrZ/bFwCegZAMAD/MwudVAXQccMtMW6PzI/fg1/h1R/YAgE9GSAaA&#13;&#10;D6HA2TbPn3frcmc1num8HS/SzHgeAH4HQjIAfIS92FrsBdh6fm5f9bf2rn6gxcwCALgxQjIAfAj7&#13;&#10;SIT/lRJobvGftSttmbfxPPfH1ZT1Rkfjx+uZ5czS8MSPkqv+pT0AeBhCMgD8EJ9De3lzGQsd66tJ&#13;&#10;FVJzvzM0PEo6T7G6MhGUxa9d7QMAN0RIBoAPYgFzL2TuBdLx+hKE965xhQMZGwA+DiEZAD5EL/ye&#13;&#10;/UjDzLLe9SzZnrwkADwKIRkAftgolG6F1dnwrLLt8snNAOAXISQDwAd4JaaO1tbj/ap29Mx9zF0f&#13;&#10;AO6FkAzg17DQdiS4vfMztd/5ed1DYTUXp0O9srePH+vNA8BdEZIBwLHwqnal2f0saH5M2OzciO5v&#13;&#10;7z635ipbhd/5XxIA0CAkA8A3a7Pf1xvDoM+g08E16vxIOLN5r8euAACfjJAMAB/EMug7MvMovqZr&#13;&#10;NVe0vxXYW6Cyd9zgAT98eQC/BCEZAD7A4eB3YMFVz3dtH7V5V10dAL4XIRkA4Aw+ZtGYj77XP/cl&#13;&#10;dgP4DoRkAGi8O4St9n9I6vs6E4i3lpCGAfwgQjKAX8PymM9kvXyWcll6mqo2Y6tu2ccVLWPu2NqM&#13;&#10;nG7RZt1irmrW1m4259sho28GAHwzQjKARxiFsa8cutL8OLJZ2ZX5rLfXldc4HD43+bua31lPju2r&#13;&#10;VvWeJseRAy+8Lb3qewYARxCSATyWIlwb29YxzqQoZl97LbGVfnW9U6kr9M9H9+bMMt5dPLrXPt2d&#13;&#10;b0ZHY5fxl+pdtrfOzvwvzZa+xpPSS+rZ9XzP4FsCAN+CkAzg3lI+26Wy+slyzabsgxZ/wqRa8hVG&#13;&#10;/YrUT/Wp5d1DKE5Hky/VPcamgSB2lwkNFP7qXhpXBF23Mi5p82b7Rm+PWhqtf6Xx0PLmZYeOwQ1o&#13;&#10;OB11n3v3CwDXIyQDuC+fvkI/BbIU1+JUCKxLP4/HXidx2dASkJfz0LTIqwpswEJ0kfppYeyHL6Mn&#13;&#10;ynausd6lolgU7j8H8Pr+3etq2kharitXm634vVNpuo8ynvqp+a+lGR27l/OFwR//Xw9OGt2+XwC4&#13;&#10;CiEZwIO4SNakWzezssSuPGnnMTAv/SQ+TW6LNeYLA9dd+v6Ymq3VPomdqUWhsETS0I+brKpcr/BV&#13;&#10;1nRd8f1Wf7/wa1kUz5aezjXiLWd5rc7rqlq5Vz1FXi4c+D4AvAchGcC9bSQtm0otFflSC3v+3GJX&#13;&#10;1cKk4lmiar8q1Ur9kYx0rvn2aKwfz9PF+u2AElN7TUr43zbeo1xl1AvHcIF0foAvbm4wndb/FwGA&#13;&#10;dyIkA7i/Nol1kpRKhsEtD9rSPyHhxS3CWDy3vlk6vY9XJG1QNpofr9nSvduoniln1mubpGuNr5hq&#13;&#10;/dd6jxSBUy991a90Vljf1/iRPrur0tZ3qr4fA4B3ISQDeKStMDbSBrJeQBvx4bhXO9prb99PUqKw&#13;&#10;Qq//Lue58ILSnJqvOeZO3xsAz0NIBvB4imkzcc2C2TrE9leOQ9xcMNwLgefj5Yy9q+9Z39177xcA&#13;&#10;vhchGcCvcFWAq6Pl8TBc+ldGyuv2aj8uMrPzla8EAD4FIRkABlbPWm+YBsstv+vmicgAnomQDAAH&#13;&#10;vfpBhSscj6bvu2vt/AnfFwC4CiEZAAa6QXSQTt/5PHU2fPbqzgZXW6e27ewVAOCzEZIB/Apno5wP&#13;&#10;v0toDINpv/6ubWD250fC9LK7LdpZqNr+HX2fn74+AFyFkAwAB10TBCd3yeF4u/rKaDr7D3ZceU0A&#13;&#10;+DyEZABwJh7aJlNF3+snYyuRGcDTEJIB/BrfFeS++x9P/rSASmAG8ASEZAC4wLuCYbWve3q9dT1C&#13;&#10;KgC8jpAMABfx4dT6vvUc/cTGaB8AwPUIyQCwZ5RmL/5cskLwVrCetbX+6N6v3gsA3BEhGQAu9M5w&#13;&#10;a/7sfORi9vq+bmuN5mb3BYCnICQDwAsstLYB0s6vCJWv7rG3/qr7BIAnIiQDwIblyW3noxU+YPYC&#13;&#10;55EA2u61xT9N7tlaP3NP2l617VHsXA0AnoaQDACvcqG1FyRn+cA5u25Ud+S6Z7x7fwD4aYRkAJhw&#13;&#10;JBR+R4AkpALAexGSAWDHEkh3PuYw4gNtL9yeCrwn7mX2Onv3CwC/ASEZACa9GhjvHDgJywB+G0Iy&#13;&#10;ABxwZVj0e23tO5qbWb+175ZX7wcA7o6QDAATXg2A7frZ/a4Inu+6ltX7BgBPQkgGgB1VAMyfBT4S&#13;&#10;CtuPD4/WtuP+vLtm51621tt5bLaHWrC1xtuaA4AnICQDwKQlGLap94BhuMxB9XD4VMBVO6Ktz+e9&#13;&#10;ezi6NQDcHSEZADZshtp36Oy7FZz93OGAnfXWjfZqr7d1DgB3RkgGgAltGLzKkb3OXNfWzKzbq9ma&#13;&#10;n70GANwJIRkADrgiDCpUviVYzj7hHtVNrCcQA/gNCMkA8E1G4XIrdGpuNpieuUbrSC0APBUhGQC+&#13;&#10;0bsC6BX72h5b+/i5d70OAM6e/mEAACwSSURBVPgUhGQAmHQkJL4rUL6y1xX3ceVrAYBPRkgGgIMU&#13;&#10;FO3o2xnddfpccD6qpj2OxJ997LT1vfV7ewLAb0NIBoArhGB6JGha7aj+VGC1YNyE40U7Pqobaep7&#13;&#10;97f1egDgjgjJAHDAZhBUUM2t+tfsrGUzYbJ6GtysN6OgKrr2so/20LmjdfHYbmx7hIMaAPwWhGQA&#13;&#10;OGgrNJ4NknvrNH9k/yvvT+H69HoAuBlCMgC8wELjK8Fxa30c7zz53XS0PnvlNQDAExGSAeBiPnCq&#13;&#10;3wuhZ4Ppap0LxqM9Z6/V1s2sm90bAO6EkAwAF9gKl0v/xFPeap/B+ktD6skn0QDwNIRkAPgml4bZ&#13;&#10;4Oh+qq+Cdz72KJRffd8AcAeEZAC4SBsmj4ZL1dsx9jtPdX3N0MbT4NU1Jh2pBYAnICQDwI7hxxzC&#13;&#10;+Co8Wq3qbd6fTxhda9HMx+s3N/GuQNvb913XAoCfRkgGgBmj8KoQnJuFxthcvcZaS0letwzYUWMn&#13;&#10;DcN23ttbXceunWu27uGV+wOAT0dIBoABHwLPhMVqfBRaO/bC50yA3WLrjqzt1Z69NgDcBSEZACa9&#13;&#10;Oxj68HrJtdpgbk+Ic9f46/Vccg8AcFOEZACYdeBpsLwraGpfgiwAvAchGQDezAfZXqiNYycCuNj6&#13;&#10;4b5Or6bH182uAYCnISQDAHZNh+UXwj4AfBJCMgAcoLB49Amr1bdrZvc4eq0rbF3zJ+4HAL4bIRkA&#13;&#10;vtOBJ60WRo8E0s3aievuXounxAB+EUIyABxxUVBcAunkfkfCcuXg/dp1dK3D1yREA3gQQjIAHLT7&#13;&#10;r+J1VEuOrrf60LZC61awtfvdDbz5GntGr/3Vn90MAJ+GkAwAb9bNlTmUzoTXXk13z47Z0NrWXRJ2&#13;&#10;L9kEAH4GIRkAzphNqR2ns+PONS/JpDOvq6nRdcnEAJ6EkAwA3+DVALm1/sfD6Qv/wQAAn4qQDADf&#13;&#10;ZfAEdsu3BOAT9wUAT0dIBvBrvPOB56tPeo8G03cF2VdfBwA8BSEZAC5iIfLbgmRI/Mu1fD+YuoeX&#13;&#10;/4thYoN3/lcJALwZIRnArzaT4+KPUFPLY1tmg/JHZMjJ17SSb370I+EA4O4IyQDQ8a7stxVID4dV&#13;&#10;C7iHbrS5gq3PXVltp2v0rtMbe4fvug4AOIRkADCDhLoKoYPAZssPh9yOK/aYMb7f8gL3XlOas/r5&#13;&#10;FLu1HwB8EkIyALReSHK/JQTWr5PoC+B5CMkAYPzD0K0Ho2/Ig58VMY/ezbH6+WfODhkcwA8gJAP4&#13;&#10;1Ub5azR+KuS94Mz1xmsmdgsvfO6aE8mVcAvgxgjJAB7J5zP1z2e2zso4NIqTftz1w5pyNhdFJVYP&#13;&#10;X8DXxG5txbHrJ7qB4Y0AwGMQkgE8z4n8N4x/NhDaV24m9u2YTiv9S/dH83ZpVnunQ+TH4z3krh1L&#13;&#10;02iZN5rTvJ+btb/Gbq5tc87cDwB8J0IygHvqpSw/Zv1BElOUW45NnY967TYKyPJli0NbQvSwNRdZ&#13;&#10;SXuoPvZ1pdhPdL00lyJwrgoUitej6Ria1rs9o3D+px0zGlvmVgPT4vWtDZbG76H6ufnLaA4AvgMh&#13;&#10;GcB9+dTUSVAxXy1pK1Hm6uW0pb4nTFYhLgRNhb12yWiLmRk7LlXV/uFrDMe5xt9L/iVlvPRTMC41&#13;&#10;ke2vVmkGhvNaXNpXPDr5tLnyJl9brcuXObIXAJxFSAZwazk3dZvRcZSslvmRvJktj1tYP5+b+thG&#13;&#10;VcXX9CtSWM37+uC61ESpH4N4c02JQV2jqon1YXS5Tuq3a5P+aLqv+GXdbDx21fctlcR7cJbzPN81&#13;&#10;Gs90p8sd79QDwKsIyQDuzVKTz3qD3NcTc1auV7+XvWJJDoHW1yUUPfVV49Ke+81TN1dUF7Ux7Sht&#13;&#10;z66Ve3ZP+b6SUSCutTsut5A7cbS6r6AqGrWkvqcgn6uZar6xNecuAwBvQ0gG8DxtGgt8hGszVjwP&#13;&#10;tX6+qgkncbt8NPHpqJ0vT2vTeXp6W+Z968VXm4q72nzTyrrS17VsLO2mnu2eRkw6068yoqfLus9V&#13;&#10;a23NNdJ1+oVprqjOB3vP1ADAuxCSAdzWXm6K8zkLtg5nLi0IxxhgOyzUqXkpprajtc3Z4c2WnbU+&#13;&#10;HdvdclAe7DPcfsUq91qtvZMZy5q83ej7DQDvREgG8HuE9NXmran81SmyIKcwtx0Ex7Nz2S+tT9fL&#13;&#10;YTfy/dr4it+seYHpNQDAPRCSAWBLDnoKeN8d8nrXi2MTCfsn7vdVd7tfAM9FSAaAaSmZHg1yyrMT&#13;&#10;ufYCc3dX38t4DaEVwG9FSAaAb/Q9QRkA8CpCMgBMu/dzVQvoagCAbYRkAPgGe8H0THDtr7luJwD4&#13;&#10;zQjJALCl8/D4SKS0WtW3x9aRfY/a2pvPHQPAGiEZACa8M8Bu6V3Xj/3Ufb3L014PgPsiJAPAJAtw&#13;&#10;Z0PcO8PfaO/e+NH7uPK+3/k9AICrEZIB4IQfD3wnPiOheyasAsA+QjIAvOg7Q+dM0PVzR+/tldfy&#13;&#10;yloA+DSEZAA46R2hcGvPd4XQ3r4/cR8A8EkIyQBw0KeFRH46BQBcj5AMABex8HxFgO7t4cf+zKRi&#13;&#10;q/HNGS3XNc68hiteNwB8EkIyABzwSpA8YrT/VEAO/PqlP7lWenv07iuOdcI4ANwZIRkAXrAVHn/M&#13;&#10;C2H11Otx1/uo7wMAvICQDAAH3SUI+vskvALAMYRkADhpFDzfFkgnnhCfvTaBGgBqhGQAeNG7wnK7&#13;&#10;Xud2VNuz1FzweeGZ6wHAUxCSAWCSD4l7gXE03xt/NXy+ul6u2gcAnoCQDAAHtEFyJlj2arbW2dzM&#13;&#10;viN7a/38K9cBgCcjJAPASUcDpup762xMrWvwcYmtPWf5687sU9Vc8DEOAPhEhGQAOOhIII21FiRP&#13;&#10;hElbG9to7ca+w3vM9XHP0b4N/xq0TvsPrwMAN0dIBoA3iOE2dStXhsrTe/lw7PrD/Xy9WFDujQPA&#13;&#10;QxCSAeAEBUo7zoTVIzXVnhNB1K87Yqo+X//o3gBwd4RkAJhwJCRWtT7kusDpm9eeD50Mr6P6o+MA&#13;&#10;8HSEZAA46cqA+lIYdUF8a5+t6wMAaoRkANihEPmTYbK99t75Fl+7uc4/BQ+OXAMA7o6QDAAXUID0&#13;&#10;x1dDpfZ4dZ+emT1na1T3jvsEgJ9CSAaADVcGv+bB7OXivR64yCuvzdb69Uv/3S8SAL4JIRkAJpwK&#13;&#10;lCEwbq1T0NSPUpu5RqxpgmhvbGTmGq3dn9OsBgAPQkgGgB2jYNnmwqquFxp7G+W6vX/cw5bG5YOa&#13;&#10;rTnR5Ze93LHFz0AG8NsRkgHgYqPguTIZRKf3G/CheEZVq3sMx97tau8j+wPAHRCSAWDSlWFQ+6z2&#13;&#10;2wrOO6Fa9zd7j8M6dx1fU9WHmnY9T58BPAkhGQAGhgFxzweHxUOvY+CKPQDg0xGSAeCHbYXO3tyr&#13;&#10;IXV6/YmwT4AG8BSEZAA4aTbAjoLjkUBptWqzZut9zajfmq0DgLsiJAPABSwo7oXF6jO7g6e07wqc&#13;&#10;m/tO3NcegjKApyEkA8BBbSCszk+GzMrkHlvB1M+pv1VvqjXNPcS5MKYjADwdIRkAvsFWUG0zp9Vs&#13;&#10;hdFlfosFWlt/JNAeqQWAhyMkA8CWJo0qvGq4mh6EzFXNTBh9YS9fE/uqycfu1m6wuoajvTbnAeAh&#13;&#10;CMkAMLAZJjuTFhK3guKlIbJ7c1kTZGeuW9Vs7H3pawCAD0ZIBoBJCoi9oDj6hzS6tfl4WGfh6b0A&#13;&#10;AJsIyQCw5cRT1auC8fQad49+zai/5cx9AsATEZIB4Cb0tNqCrNqepWYj7AMA1gjJADDwasDUeh9m&#13;&#10;e8G2N3bE0fWb9YRpAIgIyQDwBnth+NVg3Dq732pdZ6Otva9+HQDwKQjJADDroqesR4NlrB9ce7XX&#13;&#10;5D2eugcA+EUIyQCw41RAtLB6pp01u97VjH4ih+cDevt9IDgDeDJCMgBMmAmUPQqS7bFl48PQObj2&#13;&#10;7N4rtp/2bPb2p3G/QR0APB0hGQA2TAdPbyJQ2r5qlYvDaLvdmdfTW3NmHwC4E0IyABxwRTg8tMco&#13;&#10;NOdNjuxFsAWAeYRkAPgmr4TU1drv+PhDuAbBGsBvRUgGgDe5ImCO9mjHj1zrzNoj+wPAExCSAeAE&#13;&#10;HxqvDJBX7HV4D/dUembtK/e4t/Y7HpADwAxCMoDf48UEulr+ro8jnEiKr4VLt/qilHrRNgDwYwjJ&#13;&#10;AHCQfhzcEpAvToRb+8a5NyXQqwP/1m3ata6+HgBciZAMAEe0yW8jCb6SZYc/l3lmU6tRmxSvN1G/&#13;&#10;F2wPXBIAPhohGcDDvSe2+afJn/hElKe0APAaQjKAh3tQXDyR9wnLAHAOIRkATvqpAPqd1/W5fOa6&#13;&#10;vmar3vZ9zzN+ALgGIRnA73GzVHYmDM+sWX8bBqvO3EBgy3pLZ4LxyUsCwOUIyQBuzEeugwl4s7xM&#13;&#10;pl6Kbl9NhBtuMZX0yurt8jL7p6qsz2ZsvuQJu+vDDdk92Z2lY2qe7dG2lta0RwD4ToRkADc3ilpe&#13;&#10;L2btRa+yb3WFP3/S+enk5nerdt63umYZmH2F6Wrrmd5dxDGVrpbo3tcrrTTG5PhNSgt9da+14qrl&#13;&#10;m5yPOgWAb0BIBvBLWMLyrRGH6shWh7e0Jo6FoKx97Oly+4Q5CkN/8o/AWGbDuZbaMXcb/VHRTDzG&#13;&#10;0hBH46ZF+4x5OatCawr7qV9rz90GpWmr2Ow8rUpDf/7xd+6bNGNH+5X+4El9jZSasqrspX5UpgHg&#13;&#10;rQjJAG4sRKsloJWYdY7tk7txr3o/y5fdMCxNUF1ouNo7H92S1C0DSy906hCc+/XBinInCN14pmPD&#13;&#10;vzL/mqpX3Sz0a7qbBuk/F0JAtpcWvmFWplLtndpXDsrlXNKa8KsM5T0GFwWANyEkA7ivzdyU4taq&#13;&#10;SMlsSipcysNWWq5WXcKC6hJWl1VhbKnOUj+GyjAXnzhr6XK0Tiyr5Rp1K8u1A9/3i3QrsYWxdCuB&#13;&#10;q9FwPK2flC+fgCibuJaW/B2+qkmpagNyar6Xvh11yHZb1X0AeBNCMoB7WoJSCVdjilu+Bb1lTaBV&#13;&#10;z4Ji7Ct8xm3KXlqVasLXXCalqu5vS0ExcvuV+OgGu8q8eqM7GN6NLqMWK111M9+cVmyVD8h/ha/a&#13;&#10;ye3oNDv1NgWANyEkA7gpRa2emSTVq/H79fZOa75CONbT1XQXg+v1hmOA9qtrg53CeGfGhtwT47Yi&#13;&#10;nbcrU9j3V1Z/fTc7lv+gSC3eTm72mWSja1sc9tUlIJeg7Pm9tAcAfCdCMoCb89HraopxKaa1V5m7&#13;&#10;4qAqBkwLgMOIvUlrYoj0H63w/WDrzMS78LfYrPdT6sdjvv+agrJ+1WyFmrS7xP+GyH0A+EmEZAC/&#13;&#10;mOJYG9W861Jbkz93t92cP7jXml9R+lvfiVnazcdkv6/127bn+OsDgNcQkgHgjWbD3Uzd+tns2sth&#13;&#10;ciaxbhTZ9dXEV/dXTl0UAL4VIRnAg1wVts7s81o8/ZSY+HLI3kAUBnAnhGQA2PHO4DjDXz8+TR7c&#13;&#10;0CfdJwDcHSEZwINcFdPO7FM/J+3tMPMktVtjg9Zs07jxevczdzwUrnVqv50XeOk9AsCbEZIBYNKv&#13;&#10;Cnk7gXfF1bdL/fet/z0kPgP4PIRkANjw4/EtJ86fuo+zodZue5SzicQA7oCQDOAXG8W4tTPB7l1h&#13;&#10;MO273t1GTl2zWXRmj1PXDU7fMwC8GSEZAC60GfgmMvkVAfWy0Dn73xBvel0A8JMIyQDwAUYh0o9/&#13;&#10;d9Ak2AL4zQjJAHCxmcB74JMeAIAfQEgGgAO2nq6++uRV6+1Y9qp39WdLvxO461Wv0V5X7gkAn46Q&#13;&#10;DAAX6AXIIw+Lu0F0eoO68M+ftMso1PrxUc1idA8aP/IiAeBGCMkAcKG90PnHQqUPlqGvNdVaP26h&#13;&#10;Vyd5/VLr93IUlFdy/WA28lvGOn89b3BtAHgCQjIAHNQGxq3A2bPUd0KmzcUgLUtxcxWrGawfCvVx&#13;&#10;Pq/brJ1g61/dAwA+FSEZAC5yJDCqNh4VXp2tvfaus8zvFU6K23QCOQA8GSEZAE64KH9WentqbD2X&#13;&#10;UuvoPmx8NHe177oOAHynTw7JZ9/jv/PPBgC/yNYbyytvOtNrv45e5c94740nw3tXeeW1Angke1s4&#13;&#10;89Zwdt23+Gc++rdL6+tcfd8sWPtme/j2b037907733XGrGmN9rGjv44de/ekZnzf+D6Axwrvs6O/&#13;&#10;rBaG9cbgm95Q9CbTzlsb7jlhc2XYvMz/Cfk3ndlXjcdjKfLdxnhGLC7/Hb86+cS/ROvq9O/QuvWl&#13;&#10;W0nj+pXObQ9r/4rtTz6W8dRKPYBbaX/b+nP9tlaz3+46+rcCO/6HO/r2n3LzfX/ua635fX1r78Xa&#13;&#10;Lvtz4Sds3dxobutF7c0BwGn+TWTU92z8yjeerevI8HphYvde4n8N1HbXAPjtRm8TNn52zvPnozVv&#13;&#10;9V0hWS/Ojr0X3Y4DwMfaerP6yTeyM/flx3fvvQnTVr+7BgCO8W8t/i1mNP423/kkuX1BvRfa9ts1&#13;&#10;e7SmXXd0HwCo9N5YZvl1oz2q/UNH/WWs87Q3ji0f2/Bfi3jeDorfs7f/JNteDcCv0P52P/s20K7p&#13;&#10;9ds92/O3sc/5mvatUufq+6aP76nZHr75zxT3PndsTZ9JVo0dfd/v469jx949Afh1wm/9r9wW6/dO&#13;&#10;vUn4pjeVv8JJ6n9Vx7htOBodPT9X5r/ceOlrvJwnX/m+09yf3Oq6WBKaXqKfj7um/+Vz8fehr+H7&#13;&#10;or/0Vwq7f9LYz2he/YMn3vL9HhWkfUv7Wn04MLUyrloAt9H+li2/5RN/rqbf7nb0nx3WZ5F1HH3u&#13;&#10;WON+zNdoT+3rW3sv1nZZ8DT+3c6/Parv2/LnS262h28KvL4pHPean1d9u6c1Xc/fhx299lxG4wBu&#13;&#10;K/y2jmnW//Zev+/ZbNv0ZrIXktVaGquPPpxqJPXTsb67qZC8fFFdmdd6s4zlr2WmzC3/QImfNL3i&#13;&#10;YPQnSLpLf1xvaWOlEZKBh/K/bf1vY/X9ef3bvzSFWh961UYBWeO+b+1jQ7KOagq7CsDt0Z4kt/Pq&#13;&#10;a73fz1+vvR8z6hvfB/AY4bf2N4Vk7Wp90ZxJx+2Q3JoJyUYvT3Oar0Jy6eZ5Nxea/QlRFqbD1J8Q&#13;&#10;ZRsn3Gkctzvus/HSCMnAg7W/df25fmtbq3/7p+ZDrTUF3VEQ/t9cX8e2+f38tfy9qO2yAGr8W6H1&#13;&#10;da6+b8ufL64pyNpRgdcHXx+Q29bWWFM41r6+tfdjdATwa4Tf9jHN+t/+6/c9m23b8oYSTlJ/HJJb&#13;&#10;GvPH1D8Ykm00T7waks0yHlu6ZjXmTzp6f2L0/xTZ3khr7JgaIRl4MP9b1/9WVl+t/u1fh1nffOD1&#13;&#10;QVhhWc3Xtc320TV0vfZ+rO2yEGr8u531/btg25Y/X1zzoVYhV+FXwbcNxP5cNWp+P13DX9+O4vum&#13;&#10;feFT3wgAdxN+68c0698C1r/dbbZtelN5JSRLqfNhuIRUBdZWHE3/C62EZFPVLzWlmb2QvOILWs3Y&#13;&#10;6E0zjY838uusb83CcDq2jZAM3Jz/bet/G6tvzf82t6PCsO+r+aCrINyG43bc1/q9dF01f09qu3rv&#13;&#10;dtb342r6c0XBVWHWh177GMV/ltt/ntt/4dp/6Y6+b0fVar219i/42fV0Xd2PNX+fal57DuD2wm/r&#13;&#10;KiSH97w/9l5Ys1n7O2v+DcPeQOKbSZhMbypf+Y3lK725hHG9scR/acP9axu62vroo2npa7zMJXE0&#13;&#10;/S+0EBnDvaumqs01ubu0NK6Z0M+3mEbK+CIWhJanyivK/fAlVyxzGpfUTaH3z5909OJ4/qU/mf4V&#13;&#10;6sufaH/cn2xpPP3Jlurb/QB8tP5bQN30VpDeDkqY9QHXPkbxv7r2P4f2v+Tj/+SOvm9HNau1pvX6&#13;&#10;WIaarqt70P34+zS+b7p/lcP6flyt+2dMaAqxFmjVjoRk36xea7WXArhdQwE5/jnmmr9PNa89B3B7&#13;&#10;4bf1RSHZwnH6r/D5kGzUt6PCcFL6Gi9zSRzNg3+F9+thSDa51DdTPU0Ot7iMx1+1P/ZNUJIOSi/3&#13;&#10;wxc7qhmNu0M4pp17ITl99wnJwC/R/pa187bprSC9HZTAWt4WUqi1pqCrgOybD8k6V9+HZO1lTddI&#13;&#10;bzOp+fvx92l831wSkhWUrSkgq22FZD+utheSdc3455hro3v22nMAtxZ+S18Qku3830NVemM5FpIl&#13;&#10;1fpgWvp+3K+No+l/oR0LySYe47hGQj/fZhop49FeSLZj6Fh/OV+++LEcjiefJFsYtj+Z0p+GhGTg&#13;&#10;Ifq//cu4+norsKaArKPeDmZCsrWtkKynyArK5a2mXPMjQrKCsgVdNR+E/VPkds7OfcjWvgrJCsjx&#13;&#10;zzHXRvfstecAbi38lr7oSfLexy3+5JAc94q9RP00XsXVpe/Hy7ztH87ygA/Jvmax1NXNVD/lwr6E&#13;&#10;W00jZTzyITlMudxf/mQIX5a+jvlkGQ/Xi2sHIdm+/h2b/lQsYfh/C+PlTy5CMnBjvd/+akZ9vRWk&#13;&#10;t4PU9FtfbwfWfMhtQ7LO26fJmlNTQP6xkGxHBVQFVh9krVlIVtj1IdmO7ZNkzamvZmv1FNmOCsi9&#13;&#10;kOzvzeh+vfYcwO2F39ZvDslRfLxa3jeX8UxXVxhO53VIzv+Lt9gbj3+FLdy77a15o6vGsaW21Cx9&#13;&#10;H5TzojSSx+PBLp5uIJZo88C6avZFU6vzuE+4WxtY/vhIdGr/QeGfJPNxC+Cx2t+y8Z0hdeNRv63L&#13;&#10;20Fq+q1vTYHWjgrIaj4I27ENyJqz5kO23mbUdE3dg783NeP75lBItrb6MyY0C7I6jkKyNYVha6OQ&#13;&#10;rDU+JKv5gBz/HHPN36PRUdpzALcXflufDMnW7A3l1SfJksbTjK0rZ7mX/hdvsTfeftxixO7LpDWl&#13;&#10;VSHZvizXyePLYHgtKk0vKbKumtF/E+i4fFfD2viZ5DCuo+yFZPsT8D/CuP7UIiQDt9f+ltW5HdX0&#13;&#10;VpDeDkqz3/o+yPqQrKMPwnbce4rchmRdI73NpKZ78fdozfi+mQrJRn9e6M8XBdX450xoCrEWbK1Z&#13;&#10;yFVTEPaB2IdkP+/XaS/tnf4MK033ontr71lHac8B3Fr4LX0yJC9vJGEyvbnUIdm2jMfQjoTkMl9C&#13;&#10;sg+wf4VtylmoySftX9zriXNLfeqqvveRC7PcRSy2wWMhOT4xzmI3rJ0NyfankU37J8n2cQvr25+G&#13;&#10;/mMYhGTgdtrfrjr3R2sKpdYUVK3pt78CskKymsLvKCT7Ob9Oe2nv8jaTmu5F92bae5bdkGx03vsz&#13;&#10;RuHVmp749kKyD8IKym1IVm0bkNV0PTv6e7Hm77k9Gt8H8Ajht7WFwyUghve2gyF560myrbNaS4x/&#13;&#10;59SoN5tWvEb8pfnrQ3IUCnQPamb1M5Pd2/wyZ0+R7XukUldj3epPizy3hOV0iGu7Idl141XCQvvT&#13;&#10;yMbaj1voTy+eJAO353/LlreAcrRmv7V9U0C2Y3pbSM0HZQVfhWAF4l5AVq0PydpTbzG6ng/J1nSP&#13;&#10;sjrX26WOYud+zpr+fLGmP2PSny/9kKyjgrAPxArIPij3QrLfV9eKf4a5pnsz/p7F9wE8RvitbQFw&#13;&#10;CYjhvW0nJFu/evMKA+mN5fxnkk28RvyV+voahfvzb1AlwIaz9L/QUkju7e3Fl6u+a+5LZGFchiHZ&#13;&#10;hFN9x7QkHvNJfOmpG49/++vYHx+adF2FZP0ptPdxC+vrL/ppDwC34X/blreBRL+t9XaQ3hJKaPVh&#13;&#10;theSFYJ9MPbhWE3heBSSFZC3QrLvy2ZI1lHN3r99W/6cyU1h1poFXYVdhWAFYB+S/biOCtd+P11D&#13;&#10;1/T3oXsT3a/XngO4vfDb+mBI9i2+qYTJ9CY2H5LNMpfFa8RfSekFTUi224zHfN/21ULyX82TZLui&#13;&#10;PzdL3k2HuG/shy/VNXWNII7bySAk23XUTPwO6iTQS481cW38a4bpRHVuz1FItj+x9NMt0p9cPEkG&#13;&#10;bq79LRvfJlI30m9rvR2kt4TU9NtfgdaaD7sKvz4MKyS34z4gb4Vkfx/WdL+6Z3/v5nBI1lFBNf35&#13;&#10;UoKsQq2Cro4+DG8FZL/G75n+/Kqbvx/do4z6AB4j/NY+EJLtTcP6/o3LPpOc+ukfE7EfyxbfXPJ4&#13;&#10;1AnJuqKk8xRTbX/1o3B/6sdj2CrWfKVKYz9JePRxi1IV5AI7qKW9li9JuEY5C9cPJykgh695wzgf&#13;&#10;vl16ZfrOxfM8aIflpYcFqab8nOSlrlwsDIXBsEh/IrUft9CfXjauP8UIycBt+d+2bd+afmunt4O6&#13;&#10;6a1BRx+SFYTbQNyGZL+mDcjlLaZc39+P7tGa0VEOhWRr9vaqZn+G6M8aNR+S1RR+fSC2oNyOW1O9&#13;&#10;HRWO1XQ9NbsHf1/G+v4o7TmA2wu/rQ+EZDvaG4cd9YZiT5LtzcP/YyLxzS2MW118Y7Gnojkptm80&#13;&#10;nqKw1Vg/nuUvVb3ehsOg9vsr37vOW1qvl6rz5X6W8dzRNaLwmsKwfaQhfiM6bFQz8Tvoyuylx9Ow&#13;&#10;RxreeZIcFtgvq7E2Csk8SQZur/0tq3Md9dvaWno7qJveAvQW4cOuHRWG1ddHLdpxq1crbzGl6Xp6&#13;&#10;W/L3pWZ0lMMh2Zq9Lyukxj9nmjYKyWrt02Orsb5fY02BO/3ZVTe7tjXdjx1Ne5T2HMDthd/WMSTn&#13;&#10;U7MRkvWmoRbfsMJkehPrf9wibm2hL4dkXUrHWgrYNhfDqiuycSnDaTQG3HDf/8z3Hk9jr9oisvsy&#13;&#10;y3jolPvUePiqgriRnWgyHP3NmHBZK4ulgf8O2ljvOxprwx8fWuOl/6AoIdmH4dFf3LPPKqdVAG6k&#13;&#10;/S2rc3+0twEdrfmQbC29NZSQ7JtCsA/FPhyr+TVtQLamgKyj3U/bjI5yOiRbU1hViI1/5oTWhmRr&#13;&#10;CsM+KPtzzav5gKym6+lorb030x6lPQdwa+G39MGQbH17A1EbhWTbNh5D8yHZxLGO+C/oBfpqgVa1&#13;&#10;/TXhjsJEvC+779Cs37K1y/rciXWhr/F4Hm4xnZeJ6sFxGItRNBTbsNbGknD59jtn4xrz29jKeB7+&#13;&#10;+Fh/twP7foVfNmdt60my/jSzJ8m2Z30dAB+s/e2qc3/0rbwllKMPsnpr8IG3DcIKyH7O11vT20p6&#13;&#10;a0lHf11r7b1ZMzrKVEjWMb6X56Nv6c+YuinoKvT6EOxDcXvUGh+Stb+upaPdS68ZHb3eGIDbCr+l&#13;&#10;XwzJ+kyy/7iFnSvg2hoLffq4hYljgc17/kMVf4X78vNa48Xnzrko/qW9zr0b3XekevsS+tU18i3G&#13;&#10;sfh4OtOtx6EQRns3Ey7dXt2Waay8euM+btGR/tJeCr1Wp5Bsf3rpp1tY34dnQjJwO73frhrTb+e2&#13;&#10;+YBsRx9kfUjW0QdiHX0w9n2tsb188+FYze5FR9MeZTckG+ur6f3ajmr2Z4rCsfo+7NqxbW1otqNf&#13;&#10;oz20p5qup/voNaMjgMcKv83j73R7OzD+Pa+IJWHYv3Esb1bhxMYUkvUG42vNkSfJxj9FthndYc0H&#13;&#10;6X+Fmj/1k9/Mr9XHLYzrxhp/rrP6uiG8rguTcF1d+m/7NmY25k6zwRPkzL5VbUi2P73Sn4LrJ8n2&#13;&#10;JxifSQYeQb+F7dhr6S2hHNXS20M5+tA7CsW+qVbrtac1XU9N9+HvS3zfHA7J1vQ2a0dr8c8ad1Sz&#13;&#10;kOtDsu+3TXNap6PfW9fSddv7smZ0bI3GAdxS+C0df1fb24HR+14tloRh/+Zh/fjmEiZTXz/dotTZ&#13;&#10;ceFCsqcrJ+ktxsb0IDfN11VF+gxz6tn7+J/q5xtL3C91XafetaqJylmp2wjJgV6iD8nq1re1HZLT&#13;&#10;v9JX/3QL69ufXIRk4DFGv101bse22W/z9LZQjgqy6W2hHH347TU/Z32tU/N767q6h/a+xPfNqZBs&#13;&#10;TW+1/s8ThVlrPugqBKv5UDwbkK3Zddpm92B0X0ZHac8BPEL4rR1/d9tbgdF7Xy2WhGG9aejNJL65&#13;&#10;hMn0JpOeJOsNR7WLyZCsNxv/xHf0HNloJsXOcUj2/N7G5puhMNaOmPRNsCttsVtQUO7XHgvJ9oPt&#13;&#10;9KeXQrL9qeY/bsE/JgLcVvvbVud29P30dlA3e5vwYba8VaRjLwz7UOzPta7dU9fRPei+fBPfN1Mh&#13;&#10;2di5mt6T7aimIKtmf9b4wNtrbXj2a/RnlW/+etb8PZn2KO05gEcIv7Xj7257OzB6/6vFkjDs3zzs&#13;&#10;DSYew2R6sykhWfPG+qb3meS18mTYLqq+heR4Dxvsn6W2mzwbkqX0S5HG4o+AazfL7Ore2ZC8jIfv&#13;&#10;l/XTn1D9zyT7n25BSAZuq/1tq3N/VLPf5r4p0KrpLcGHXrU2HPumWu3h9/TX0z34e/JW5733bj+m&#13;&#10;vh19s7daHX2Atb7+rFG/DcAKxWp+zjcfjv01rLX3Y018X3pjAG4vvB3YO4L4zwo4/s1DTW806tub&#13;&#10;kAXaOBYGbTwa7ClLnaOnx35uVWcXyf6K1xj/nOR2fDl3E//UbYaxqt6Nx2416YRJ+xPF09JWHI+f&#13;&#10;3ail+vLVmv7Us2YfKPTnvqVVAG6kDZXGjymI+qa3BmsKsQq07duCD8C+tXN29Ou1r7+Grt3ej9HR&#13;&#10;+P4wPGq8d7R3Rh3V7FyhVk1BV38WtYG4F4yt+bXa3/ftWr0mvi+9MQC3F94S7F1BJkKySYG4HO0N&#13;&#10;J/VTvP33XBgPYU+/a57qKnOpZ29cslp3ICSL38/E+rzoL92kztMh/bFgwkDsLhNr/tunrv0J0zUZ&#13;&#10;kvUnl/1J1v7/Rf2fbLoegNuoAmXWBs5e828P7VuFjm1r3zp0tObX+uavZU3ndjSj42IUHjXeO1qz&#13;&#10;d8f2aM3ew9vmw28vGLc1Omo/7W3NX1PN6Gh837TnAB4jvB3YO4LshGSjNxV7M/L9dJ5C8j/DF9Vr&#13;&#10;T/u6jA3YfomeJWfhJM7527s4JEtbs9K5iP1pEuX787e5zLXakBxO07cqrbavttaO9qdZ22xOfatJ&#13;&#10;qwDcTBss/bkPn2r2W11HNb1V2NGH3rY/albTNu3dXlP3YUbHxShAtuHTH32zd0kd1ew92pr6bfhV&#13;&#10;INa5n/PN76mmaxl/H9a89tz0xgDcWng70DuC2QjJxr+52FFBufT/SvN5gfVtT3vHlTi2w/ZZhO6y&#13;&#10;prm9JSfH8b8n9y6Wq7jLzezR8q/P+Nts5xY+JIdurMuvQ19tTE2B2J4m69wf/TUBfLxVoAzaMTv3&#13;&#10;zdhvdevbsW16u1DzAbgNxe3Rr/d76lr+PqyZ0XExCo5+XH1/VLN3SR3bZu/VOrYhWOc6qk7N76Pm&#13;&#10;r2fNqK9zac8BPJa9ZRh7bxzTm4tR3/72sPq9JtrZj/X05v+5sarMpCvs7W/611jrjf1r4gLVdzGc&#13;&#10;bH9Xi7ZO53ZUMLaj79vRNwC31oZMO1cz6vvw2jb/lqDzNhCrtQHZ76Pmr6dm2qPx/WgUJkeh0x99&#13;&#10;YPUh1jd7S9Zxq/kav95au78djR1932vPATyWvW0Ye48c0xuM6f2/sdoxY/12VxublfYpK8Zr/zW9&#13;&#10;r+6tNbV+oqh6veHE/hQ6wq+3vv/TzYKxHe0v8NmYn7cG4NbakOmDqO+34VWBVk1vCb4/aqrx6635&#13;&#10;/X3ftEdpz4dhchQ6/bFtPsj6Zm/Lo2M71rZ2XzsaO/q+154DeDR7+zD2PjmmKguZCprqq1mN+mf0&#13;&#10;1/1zYr9/TV9zVKfXN7RbkPjvYgzI29/WlbgmU9+O/0totpX6dlQzBy8D4DONgqcdfb8NsnZsm70t&#13;&#10;6Oj7vaNvft+2mfYo7fkwUI6CZ+/oWxtu1ezt2Z+3435ea/2xbaY9Gt8HgIXCpY72GWTrt+d2NBo3&#13;&#10;CnJ+bM9+7b8t1ypX6Ju5btlrx85m9hnhnduJ9kriPoHVWbNzf2z7AB7Dh81eMG1bG2wVdreCcG/c&#13;&#10;r9XeamZ0lPZ8GCp7420otaOasWMv5PaanxsFZN83GvPn/mh8HwAWPkRaX+fq+3N/NAp8fmzWeE2Z&#13;&#10;+fflCvtm7mGzpjO5unoemL+rNa21Y6+Z9hzAI/iw2QumasaOPtS2YdcHYT/etnatHY0d1Ux79FZj&#13;&#10;o1C5N+6Pvu8Drs59+N3q69w3jRmNmfYo7TkALJQP7S/stcd2zljfPkfb8jUzjtZ7s2tnwvOeI2G1&#13;&#10;931pqcaO6ts1dO7HADxGGzZ7AdX3FWp9U/j1wXevr6ZzozHTHlur8b1Q2ZtvA6od1Yz6PgSPxno1&#13;&#10;o2ZGR683BgBV4PzPmqPmdG6sb3/JrOVrZrwSkuXoNXv1vdcy4+w6hWCtt6ON+XOjOgC31wugo5Bq&#13;&#10;x63mg3DvOBoz6vtzf/R6Y9FeoBzNtyHVjm3fWi/8zo5ZM23fH43ve6NxAL+YD4//eXPUnM6vcuV+&#13;&#10;V9/bFvsLdq/w662vUGx9zWkMwK2NgqYfb4OqHdu+bz74Hhkzbd8fW6Px6SDZ1vVCqh3VjD8/00zb&#13;&#10;90fj+62tOQC/2H/RHM2o/6or9zJX77flf87HV2iPvSOAWxsGzcDPtYHVjm3/bDO9c/F9056vzAbJ&#13;&#10;tm50bse275uZGTd7x5G9eQC/3P8+H8Wft3OvuHKv1jv3Nv9jPr7K76N+ewTwGHvBsw2vvaOa8edH&#13;&#10;xo2Osne+cjRQtvX+XH1/bPt752Z0NL5v2nMAmPJf5aO05+b/ENr/L3W7bP679O7vO/wP+fgK/z30&#13;&#10;+12xN4CPtxVO1e8d2/7euWmPxvdNez50NGTuhVSd946zY72jtOemNwYAu/6P+Sj/p3z8Dt95rZ/y&#13;&#10;/81H8ef/fT4CeLReIB2F1q3j7Jg/yt750NmAuRVe1d8a2zsa3zftuemNAcC0/zofW/9NPpr/dz4a&#13;&#10;P/6JRq9nz/8nH9/Bf//MO68F4OP0QulWcFV/9mi2xqQ933U2ZO4FWH8+mhsdZe8cAC7xf87Hn/R/&#13;&#10;yce7+3/l48h/l48AfrW9AKvz0VH8+dacac93vRo8e+tnw64fn10DAG/zf81HvMf/Mx8BIDgSatU/&#13;&#10;skZ6Y1NeDZ+j9TMhd69mtDcAfKz/Wz6i+H/kIwAMXBF+R2F4NL7rqiC6tc9obi8UX3VvAPDx/u/5&#13;&#10;eCf/bT4CwIv2Au+ZAHw6HMtVQXRvn9H81jpCMgAAwPOdCbt7IfjlkPzPfLzaTMAlBAMAAOCKwPty&#13;&#10;KG79ZEg2VwZlQjcAAMDPuzKwXh5+Z70rJLcIsAAAAL/DdwTbt1+DkAwAAAA0Pi28EqYBAAB+rx/7&#13;&#10;eEXrr3wEAAAAAAAAAKDnH//4/wM51fCc6Ft7/QAAAABJRU5ErkJgglBLAwQUAAYACAAAACEAV33x&#13;&#10;6tQAAACtAgAAGQAAAGRycy9fcmVscy9lMm9Eb2MueG1sLnJlbHO8ksFqwzAMhu+DvoPRfXGSljFG&#13;&#10;nV5GodfRPYCwFcc0lo3tlfXtZyiDFUp3y1ES//d/B213334WZ0rZBVbQNS0IYh2MY6vg87h/fgWR&#13;&#10;C7LBOTApuFCG3bB62n7QjKWG8uRiFpXCWcFUSnyTMuuJPOYmROJ6GUPyWOqYrIyoT2hJ9m37ItNf&#13;&#10;Bgw3THEwCtLBrEEcL7E2/88O4+g0vQf95YnLnQrpfO2uQEyWigJPxuF1uW4iW5D3HfplHPpHDt0y&#13;&#10;Dt0jh80yDptfB3nzZMMPAAAA//8DAFBLAwQKAAAAAAAAACEAFH87UVwIAABcCAAAFAAAAGRycy9t&#13;&#10;ZWRpYS9pbWFnZTQucG5niVBORw0KGgoAAAANSUhEUgAAAmIAAANSCAYAAADGW6L/AAAAAXNSR0IA&#13;&#10;rs4c6QAAAARnQU1BAACxjwv8YQUAAAAJcEhZcwAADsMAAA7DAcdvqGQAAAfxSURBVHhe7cExAQAA&#13;&#10;AMKg9U/tawgg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ODWqswABzAijtQAAAABJRU5ErkJgglBLAQItABQABgAI&#13;&#10;AAAAIQCxgme2CgEAABMCAAATAAAAAAAAAAAAAAAAAAAAAABbQ29udGVudF9UeXBlc10ueG1sUEsB&#13;&#10;Ai0AFAAGAAgAAAAhADj9If/WAAAAlAEAAAsAAAAAAAAAAAAAAAAAOwEAAF9yZWxzLy5yZWxzUEsB&#13;&#10;Ai0ACgAAAAAAAAAhAIkP7hqIOQIAiDkCABQAAAAAAAAAAAAAAAAAOgIAAGRycy9tZWRpYS9pbWFn&#13;&#10;ZTIucG5nUEsBAi0ACgAAAAAAAAAhAOCqQo7jBgAA4wYAABQAAAAAAAAAAAAAAAAA9DsCAGRycy9t&#13;&#10;ZWRpYS9pbWFnZTMucG5nUEsBAi0AFAAGAAgAAAAhAKEmuIqLDwAAS7AAAA4AAAAAAAAAAAAAAAAA&#13;&#10;CUMCAGRycy9lMm9Eb2MueG1sUEsBAi0AFAAGAAgAAAAhAGshzA/hAAAACgEAAA8AAAAAAAAAAAAA&#13;&#10;AAAAwFICAGRycy9kb3ducmV2LnhtbFBLAQItAAoAAAAAAAAAIQBuiM14LiwCAC4sAgAUAAAAAAAA&#13;&#10;AAAAAAAAAM5TAgBkcnMvbWVkaWEvaW1hZ2UxLnBuZ1BLAQItABQABgAIAAAAIQBXffHq1AAAAK0C&#13;&#10;AAAZAAAAAAAAAAAAAAAAAC6ABABkcnMvX3JlbHMvZTJvRG9jLnhtbC5yZWxzUEsBAi0ACgAAAAAA&#13;&#10;AAAhABR/O1FcCAAAXAgAABQAAAAAAAAAAAAAAAAAOYEEAGRycy9tZWRpYS9pbWFnZTQucG5nUEsF&#13;&#10;BgAAAAAJAAkAQgIAAMeJ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1732;height:597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Fu0xwAAAN8AAAAPAAAAZHJzL2Rvd25yZXYueG1sRI9Ba8JA&#13;&#10;FITvBf/D8oReim6s0Eh0lZJS0JNEC70+s88kmH0bdrca/fWuUPAyMAzzDbNY9aYVZ3K+saxgMk5A&#13;&#10;EJdWN1wp+Nl/j2YgfEDW2FomBVfysFoOXhaYaXvhgs67UIkIYZ+hgjqELpPSlzUZ9GPbEcfsaJ3B&#13;&#10;EK2rpHZ4iXDTyvck+ZAGG44LNXaU11Sedn9GQZKn+WFSHKV11/Lttu6nxWb7q9TrsP+aR/mcgwjU&#13;&#10;h2fjH7HWClJ4/IlfQC7vAAAA//8DAFBLAQItABQABgAIAAAAIQDb4fbL7gAAAIUBAAATAAAAAAAA&#13;&#10;AAAAAAAAAAAAAABbQ29udGVudF9UeXBlc10ueG1sUEsBAi0AFAAGAAgAAAAhAFr0LFu/AAAAFQEA&#13;&#10;AAsAAAAAAAAAAAAAAAAAHwEAAF9yZWxzLy5yZWxzUEsBAi0AFAAGAAgAAAAhACcMW7THAAAA3wAA&#13;&#10;AA8AAAAAAAAAAAAAAAAABwIAAGRycy9kb3ducmV2LnhtbFBLBQYAAAAAAwADALcAAAD7AgAAAAA=&#13;&#10;">
                  <v:imagedata r:id="rId11" o:title=""/>
                </v:shape>
                <v:shape id="Picture 9" o:spid="_x0000_s1028" type="#_x0000_t75" style="position:absolute;left:21671;width:21732;height:60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zQJxwAAAN8AAAAPAAAAZHJzL2Rvd25yZXYueG1sRI9Ba8JA&#13;&#10;FITvhf6H5RW81U1bKCa6irQVvImag8dn9pkNZt+mu9sk/nu3UOhlYBjmG2axGm0revKhcazgZZqB&#13;&#10;IK6cbrhWUB43zzMQISJrbB2TghsFWC0fHxZYaDfwnvpDrEWCcChQgYmxK6QMlSGLYeo64pRdnLcY&#13;&#10;k/W11B6HBLetfM2yd2mx4bRgsKMPQ9X18GMVnHebfv0tZ6e3k5F+X26/8noolZo8jZ/zJOs5iEhj&#13;&#10;/G/8IbZaQQ6/f9IXkMs7AAAA//8DAFBLAQItABQABgAIAAAAIQDb4fbL7gAAAIUBAAATAAAAAAAA&#13;&#10;AAAAAAAAAAAAAABbQ29udGVudF9UeXBlc10ueG1sUEsBAi0AFAAGAAgAAAAhAFr0LFu/AAAAFQEA&#13;&#10;AAsAAAAAAAAAAAAAAAAAHwEAAF9yZWxzLy5yZWxzUEsBAi0AFAAGAAgAAAAhAI9rNAnHAAAA3wAA&#13;&#10;AA8AAAAAAAAAAAAAAAAABwIAAGRycy9kb3ducmV2LnhtbFBLBQYAAAAAAwADALcAAAD7AgAAAAA=&#13;&#10;">
                  <v:imagedata r:id="rId12" o:title=""/>
                </v:shape>
                <v:rect id="Rectangle 12" o:spid="_x0000_s1029" style="position:absolute;left:2895;top:1335;width:348;height:1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AoyAAAAOAAAAAPAAAAZHJzL2Rvd25yZXYueG1sRI/BasJA&#13;&#10;EIbvBd9hGaG3uqkHidFNkKqYYzUF29uQnSah2dmQXZO0T+8WCr0MM/z83/Bts8m0YqDeNZYVPC8i&#13;&#10;EMSl1Q1XCt6K41MMwnlkja1lUvBNDrJ09rDFRNuRzzRcfCUChF2CCmrvu0RKV9Zk0C1sRxyyT9sb&#13;&#10;9OHsK6l7HAPctHIZRStpsOHwocaOXmoqvy43o+AUd7v33P6MVXv4OF1fr+t9sfZKPc6n/SaM3QaE&#13;&#10;p8n/N/4QuQ4OS/gVCgvI9A4AAP//AwBQSwECLQAUAAYACAAAACEA2+H2y+4AAACFAQAAEwAAAAAA&#13;&#10;AAAAAAAAAAAAAAAAW0NvbnRlbnRfVHlwZXNdLnhtbFBLAQItABQABgAIAAAAIQBa9CxbvwAAABUB&#13;&#10;AAALAAAAAAAAAAAAAAAAAB8BAABfcmVscy8ucmVsc1BLAQItABQABgAIAAAAIQBXPsAoyAAAAOAA&#13;&#10;AAAPAAAAAAAAAAAAAAAAAAcCAABkcnMvZG93bnJldi54bWxQSwUGAAAAAAMAAwC3AAAA/AIAAAAA&#13;&#10;" filled="f" stroked="f">
                  <v:textbox inset="0,0,0,0">
                    <w:txbxContent>
                      <w:p w14:paraId="56E2697C"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3" o:spid="_x0000_s1030" style="position:absolute;left:2895;top:2737;width:348;height:1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mWzxwAAAOAAAAAPAAAAZHJzL2Rvd25yZXYueG1sRI/BisIw&#13;&#10;EIbvgu8QRtibpi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DhyZbPHAAAA4AAA&#13;&#10;AA8AAAAAAAAAAAAAAAAABwIAAGRycy9kb3ducmV2LnhtbFBLBQYAAAAAAwADALcAAAD7AgAAAAA=&#13;&#10;" filled="f" stroked="f">
                  <v:textbox inset="0,0,0,0">
                    <w:txbxContent>
                      <w:p w14:paraId="46F5A27F"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vertAlign w:val="superscript"/>
                          </w:rPr>
                          <w:t xml:space="preserve"> </w:t>
                        </w:r>
                      </w:p>
                    </w:txbxContent>
                  </v:textbox>
                </v:rect>
                <v:rect id="Rectangle 14" o:spid="_x0000_s1031" style="position:absolute;left:2895;top:4139;width:348;height:1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1FD3E9C9"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5" o:spid="_x0000_s1032" style="position:absolute;left:2895;top:5541;width:348;height:1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1FB66CFA"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6" o:spid="_x0000_s1033" style="position:absolute;left:2895;top:6913;width:34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1BB44789"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7" o:spid="_x0000_s1034" style="position:absolute;left:2895;top:8315;width:34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38F258C3"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8" o:spid="_x0000_s1035" style="position:absolute;left:2895;top:9717;width:348;height:1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02A7F7E3"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9" o:spid="_x0000_s1036" style="position:absolute;left:2895;top:11119;width:348;height:1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47D7B886"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20" o:spid="_x0000_s1037" style="position:absolute;left:2895;top:12491;width:34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DF5yAAAAOAAAAAPAAAAZHJzL2Rvd25yZXYueG1sRI9Ba8JA&#13;&#10;EIXvhf6HZQre6qYeikZXCU2LHq0K6m3IjkkwOxuyWxP99Z1DoZeBx/C+x7dYDa5RN+pC7dnA2zgB&#13;&#10;RVx4W3Np4LD/ep2CChHZYuOZDNwpwGr5/LTA1Pqev+m2i6USCIcUDVQxtqnWoajIYRj7llh+F985&#13;&#10;jBK7UtsOe4G7Rk+S5F07rFkWKmzpo6LiuvtxBtbTNjtt/KMvm8/z+rg9zvL9LBozehnyuZxsDirS&#13;&#10;EP8bf4iNNTARBRESGdDLXwAAAP//AwBQSwECLQAUAAYACAAAACEA2+H2y+4AAACFAQAAEwAAAAAA&#13;&#10;AAAAAAAAAAAAAAAAW0NvbnRlbnRfVHlwZXNdLnhtbFBLAQItABQABgAIAAAAIQBa9CxbvwAAABUB&#13;&#10;AAALAAAAAAAAAAAAAAAAAB8BAABfcmVscy8ucmVsc1BLAQItABQABgAIAAAAIQAGzDF5yAAAAOAA&#13;&#10;AAAPAAAAAAAAAAAAAAAAAAcCAABkcnMvZG93bnJldi54bWxQSwUGAAAAAAMAAwC3AAAA/AIAAAAA&#13;&#10;" filled="f" stroked="f">
                  <v:textbox inset="0,0,0,0">
                    <w:txbxContent>
                      <w:p w14:paraId="4A3E3010"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21" o:spid="_x0000_s1038" style="position:absolute;left:2895;top:13893;width:34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JTiyAAAAOAAAAAPAAAAZHJzL2Rvd25yZXYueG1sRI9Li8JA&#13;&#10;EITvwv6HoRf2phM9iEYnQXygx/UBurcm05sEMz0hM5rs/npHELwUFEV9Rc3TzlTiTo0rLSsYDiIQ&#13;&#10;xJnVJecKTsdNfwLCeWSNlWVS8EcO0uSjN8dY25b3dD/4XAQIuxgVFN7XsZQuK8igG9iaOGS/tjHo&#13;&#10;g21yqRtsA9xUchRFY2mw5LBQYE3LgrLr4WYUbCf14rKz/21erX+25+/zdHWceqW+PrvVLMhiBsJT&#13;&#10;59+NF2KnFYyG8DwUzoBMHgAAAP//AwBQSwECLQAUAAYACAAAACEA2+H2y+4AAACFAQAAEwAAAAAA&#13;&#10;AAAAAAAAAAAAAAAAW0NvbnRlbnRfVHlwZXNdLnhtbFBLAQItABQABgAIAAAAIQBa9CxbvwAAABUB&#13;&#10;AAALAAAAAAAAAAAAAAAAAB8BAABfcmVscy8ucmVsc1BLAQItABQABgAIAAAAIQBpgJTiyAAAAOAA&#13;&#10;AAAPAAAAAAAAAAAAAAAAAAcCAABkcnMvZG93bnJldi54bWxQSwUGAAAAAAMAAwC3AAAA/AIAAAAA&#13;&#10;" filled="f" stroked="f">
                  <v:textbox inset="0,0,0,0">
                    <w:txbxContent>
                      <w:p w14:paraId="3A7806DF"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22" o:spid="_x0000_s1039" style="position:absolute;left:2895;top:15295;width:34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gqVyAAAAOAAAAAPAAAAZHJzL2Rvd25yZXYueG1sRI9Ba8JA&#13;&#10;FITvBf/D8oTe6sYcikZXEaMkR6sF9fbIviah2bchu01Sf323UOhlYBjmG2a9HU0jeupcbVnBfBaB&#13;&#10;IC6srrlU8H45vixAOI+ssbFMCr7JwXYzeVpjou3Ab9SffSkChF2CCirv20RKV1Rk0M1sSxyyD9sZ&#13;&#10;9MF2pdQdDgFuGhlH0as0WHNYqLClfUXF5/nLKMgW7e6W28dQNod7dj1dl+ll6ZV6no7pKshuBcLT&#13;&#10;6P8bf4hcK4hj+D0UzoDc/AAAAP//AwBQSwECLQAUAAYACAAAACEA2+H2y+4AAACFAQAAEwAAAAAA&#13;&#10;AAAAAAAAAAAAAAAAW0NvbnRlbnRfVHlwZXNdLnhtbFBLAQItABQABgAIAAAAIQBa9CxbvwAAABUB&#13;&#10;AAALAAAAAAAAAAAAAAAAAB8BAABfcmVscy8ucmVsc1BLAQItABQABgAIAAAAIQCZUgqVyAAAAOAA&#13;&#10;AAAPAAAAAAAAAAAAAAAAAAcCAABkcnMvZG93bnJldi54bWxQSwUGAAAAAAMAAwC3AAAA/AIAAAAA&#13;&#10;" filled="f" stroked="f">
                  <v:textbox inset="0,0,0,0">
                    <w:txbxContent>
                      <w:p w14:paraId="55FE7B0A"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23" o:spid="_x0000_s1040" style="position:absolute;left:2895;top:16697;width:34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q8O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PYerw7HAAAA4AAA&#13;&#10;AA8AAAAAAAAAAAAAAAAABwIAAGRycy9kb3ducmV2LnhtbFBLBQYAAAAAAwADALcAAAD7AgAAAAA=&#13;&#10;" filled="f" stroked="f">
                  <v:textbox inset="0,0,0,0">
                    <w:txbxContent>
                      <w:p w14:paraId="3F72EA3A"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24" o:spid="_x0000_s1041" style="position:absolute;left:2895;top:18099;width:348;height:1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62359B6B"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25" o:spid="_x0000_s1042" style="position:absolute;left:2895;top:19471;width:34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15F97F4A"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26" o:spid="_x0000_s1043" style="position:absolute;left:2895;top:20873;width:34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2E713EF5"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27" o:spid="_x0000_s1044" style="position:absolute;left:2895;top:22275;width:34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2B4F6D5E"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28" o:spid="_x0000_s1045" style="position:absolute;left:2895;top:23694;width:458;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67854F09"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29" o:spid="_x0000_s1046" style="position:absolute;left:2895;top:25560;width:687;height:37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2F424C6A"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30" o:spid="_x0000_s1047" style="position:absolute;left:2895;top:28333;width:687;height:3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7699D10C"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31" o:spid="_x0000_s1048" style="position:absolute;left:2895;top:32387;width:687;height:3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3CDCF214"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32" o:spid="_x0000_s1049" style="position:absolute;left:2895;top:35191;width:687;height:3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5xI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ByLnEjHAAAA4AAA&#13;&#10;AA8AAAAAAAAAAAAAAAAABwIAAGRycy9kb3ducmV2LnhtbFBLBQYAAAAAAwADALcAAAD7AgAAAAA=&#13;&#10;" filled="f" stroked="f">
                  <v:textbox inset="0,0,0,0">
                    <w:txbxContent>
                      <w:p w14:paraId="41D90136"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33" o:spid="_x0000_s1050" style="position:absolute;left:3412;top:35191;width:3437;height:3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znTyQAAAOAAAAAPAAAAZHJzL2Rvd25yZXYueG1sRI9Ba8JA&#13;&#10;FITvhf6H5RW81U0r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c8c508kAAADg&#13;&#10;AAAADwAAAAAAAAAAAAAAAAAHAgAAZHJzL2Rvd25yZXYueG1sUEsFBgAAAAADAAMAtwAAAP0CAAAA&#13;&#10;AA==&#13;&#10;" filled="f" stroked="f">
                  <v:textbox inset="0,0,0,0">
                    <w:txbxContent>
                      <w:p w14:paraId="3584E858"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34" o:spid="_x0000_s1051" style="position:absolute;left:5996;top:35191;width:11686;height:3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0BFB567F"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35" o:spid="_x0000_s1052" style="position:absolute;left:14782;top:35191;width:4811;height:3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4EE26F72"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36" o:spid="_x0000_s1053" style="position:absolute;left:18399;top:35191;width:687;height:3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5252131D"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37" o:spid="_x0000_s1054" style="position:absolute;left:2895;top:37965;width:687;height:37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661E7F75"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38" o:spid="_x0000_s1055" style="position:absolute;left:2895;top:40769;width:687;height:3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6DE52A4A"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39" o:spid="_x0000_s1056" style="position:absolute;left:3412;top:40769;width:687;height:3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522255A8"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40" o:spid="_x0000_s1057" style="position:absolute;left:2895;top:43543;width:1375;height:37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5E97FC2C"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41" o:spid="_x0000_s1058" style="position:absolute;left:3929;top:43543;width:687;height:37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3FCxwAAAOA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LRfcULHAAAA4AAA&#13;&#10;AA8AAAAAAAAAAAAAAAAABwIAAGRycy9kb3ducmV2LnhtbFBLBQYAAAAAAwADALcAAAD7AgAAAAA=&#13;&#10;" filled="f" stroked="f">
                  <v:textbox inset="0,0,0,0">
                    <w:txbxContent>
                      <w:p w14:paraId="54D8DD00"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shape id="Picture 72" o:spid="_x0000_s1059" type="#_x0000_t75" style="position:absolute;left:25176;top:30601;width:14569;height:268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rGFyQAAAOAAAAAPAAAAZHJzL2Rvd25yZXYueG1sRI/NawIx&#13;&#10;FMTvBf+H8ApeimYVbMtqFFk/sIcW/Lh4e2xed4PJy7KJuv3vG6HQy8AwzG+Y2aJzVtyoDcazgtEw&#13;&#10;A0Fcem24UnA6bgbvIEJE1mg9k4IfCrCY955mmGt/5z3dDrESCcIhRwV1jE0uZShrchiGviFO2bdv&#13;&#10;HcZk20rqFu8J7qwcZ9mrdGg4LdTYUFFTeTlcnYL95etjs51MTGFiUxWfZNcvZ6tU/7lbTZMspyAi&#13;&#10;dfG/8YfYaQVvY3gcSmdAzn8BAAD//wMAUEsBAi0AFAAGAAgAAAAhANvh9svuAAAAhQEAABMAAAAA&#13;&#10;AAAAAAAAAAAAAAAAAFtDb250ZW50X1R5cGVzXS54bWxQSwECLQAUAAYACAAAACEAWvQsW78AAAAV&#13;&#10;AQAACwAAAAAAAAAAAAAAAAAfAQAAX3JlbHMvLnJlbHNQSwECLQAUAAYACAAAACEA+N6xhckAAADg&#13;&#10;AAAADwAAAAAAAAAAAAAAAAAHAgAAZHJzL2Rvd25yZXYueG1sUEsFBgAAAAADAAMAtwAAAP0CAAAA&#13;&#10;AA==&#13;&#10;">
                  <v:imagedata r:id="rId13" o:title=""/>
                </v:shape>
                <v:rect id="Rectangle 73" o:spid="_x0000_s1060" style="position:absolute;left:26487;top:31162;width:1630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YAT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5a2AE8kAAADg&#13;&#10;AAAADwAAAAAAAAAAAAAAAAAHAgAAZHJzL2Rvd25yZXYueG1sUEsFBgAAAAADAAMAtwAAAP0CAAAA&#13;&#10;AA==&#13;&#10;" filled="f" stroked="f">
                  <v:textbox inset="0,0,0,0">
                    <w:txbxContent>
                      <w:p w14:paraId="7625A520"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Light a candle near </w:t>
                        </w:r>
                      </w:p>
                    </w:txbxContent>
                  </v:textbox>
                </v:rect>
                <v:rect id="Rectangle 74" o:spid="_x0000_s1061" style="position:absolute;left:26974;top:33296;width:15093;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Bhn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akQYZ8kAAADg&#13;&#10;AAAADwAAAAAAAAAAAAAAAAAHAgAAZHJzL2Rvd25yZXYueG1sUEsFBgAAAAADAAMAtwAAAP0CAAAA&#13;&#10;AA==&#13;&#10;" filled="f" stroked="f">
                  <v:textbox inset="0,0,0,0">
                    <w:txbxContent>
                      <w:p w14:paraId="3B702201"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a window at 8pm </w:t>
                        </w:r>
                      </w:p>
                    </w:txbxContent>
                  </v:textbox>
                </v:rect>
                <v:rect id="Rectangle 75" o:spid="_x0000_s1062" style="position:absolute;left:28285;top:35429;width:11525;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L38yQAAAOAAAAAPAAAAZHJzL2Rvd25yZXYueG1sRI9Pa8JA&#13;&#10;FMTvBb/D8gRvdWPB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BQi9/MkAAADg&#13;&#10;AAAADwAAAAAAAAAAAAAAAAAHAgAAZHJzL2Rvd25yZXYueG1sUEsFBgAAAAADAAMAtwAAAP0CAAAA&#13;&#10;AA==&#13;&#10;" filled="f" stroked="f">
                  <v:textbox inset="0,0,0,0">
                    <w:txbxContent>
                      <w:p w14:paraId="3053DEA8"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to show your </w:t>
                        </w:r>
                      </w:p>
                    </w:txbxContent>
                  </v:textbox>
                </v:rect>
                <v:rect id="Rectangle 76" o:spid="_x0000_s1063" style="position:absolute;left:26517;top:37563;width:1626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2iOLyQAAAOAAAAAPAAAAZHJzL2Rvd25yZXYueG1sRI/NasMw&#13;&#10;EITvhb6D2EJujdwe8uNEMaZpsY9NXEh7W6yNbWKtjKXGTp6+CgR6GRiG+YZZJ6NpxZl611hW8DKN&#13;&#10;QBCXVjdcKfgqPp4XIJxH1thaJgUXcpBsHh/WGGs78I7Oe1+JAGEXo4La+y6W0pU1GXRT2xGH7Gh7&#13;&#10;gz7YvpK6xyHATStfo2gmDTYcFmrs6K2m8rT/NQqyRZd+5/Y6VO37T3b4PCy3xdIrNXkat6sg6QqE&#13;&#10;p9H/N+6IXCuYz+B2KJwBufkDAAD//wMAUEsBAi0AFAAGAAgAAAAhANvh9svuAAAAhQEAABMAAAAA&#13;&#10;AAAAAAAAAAAAAAAAAFtDb250ZW50X1R5cGVzXS54bWxQSwECLQAUAAYACAAAACEAWvQsW78AAAAV&#13;&#10;AQAACwAAAAAAAAAAAAAAAAAfAQAAX3JlbHMvLnJlbHNQSwECLQAUAAYACAAAACEA9doji8kAAADg&#13;&#10;AAAADwAAAAAAAAAAAAAAAAAHAgAAZHJzL2Rvd25yZXYueG1sUEsFBgAAAAADAAMAtwAAAP0CAAAA&#13;&#10;AA==&#13;&#10;" filled="f" stroked="f">
                  <v:textbox inset="0,0,0,0">
                    <w:txbxContent>
                      <w:p w14:paraId="1A57278F"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support for suicide </w:t>
                        </w:r>
                      </w:p>
                    </w:txbxContent>
                  </v:textbox>
                </v:rect>
                <v:rect id="Rectangle 77" o:spid="_x0000_s1064" style="position:absolute;left:28986;top:39696;width:9277;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oYQyAAAAOAAAAAPAAAAZHJzL2Rvd25yZXYueG1sRI9Ba8JA&#13;&#10;FITvQv/D8oTedGMPVaOrSFOJx1YL6u2RfSbB3bchu5q0v75bEHoZGIb5hlmue2vEnVpfO1YwGScg&#13;&#10;iAunay4VfB22oxkIH5A1Gsek4Js8rFdPgyWm2nX8Sfd9KEWEsE9RQRVCk0rpi4os+rFriGN2ca3F&#13;&#10;EG1bSt1iF+HWyJckeZUWa44LFTb0VlFx3d+sgnzWbE4799OV5v2cHz+O8+wwD0o9D/tsEWWzABGo&#13;&#10;D/+NB2KnFUyn8HcongG5+gUAAP//AwBQSwECLQAUAAYACAAAACEA2+H2y+4AAACFAQAAEwAAAAAA&#13;&#10;AAAAAAAAAAAAAAAAW0NvbnRlbnRfVHlwZXNdLnhtbFBLAQItABQABgAIAAAAIQBa9CxbvwAAABUB&#13;&#10;AAALAAAAAAAAAAAAAAAAAB8BAABfcmVscy8ucmVsc1BLAQItABQABgAIAAAAIQCaloYQyAAAAOAA&#13;&#10;AAAPAAAAAAAAAAAAAAAAAAcCAABkcnMvZG93bnJldi54bWxQSwUGAAAAAAMAAwC3AAAA/AIAAAAA&#13;&#10;" filled="f" stroked="f">
                  <v:textbox inset="0,0,0,0">
                    <w:txbxContent>
                      <w:p w14:paraId="2898CCA4"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prevention</w:t>
                        </w:r>
                      </w:p>
                    </w:txbxContent>
                  </v:textbox>
                </v:rect>
                <v:rect id="Rectangle 78" o:spid="_x0000_s1065" style="position:absolute;left:35935;top:39696;width:459;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RJiyAAAAOAAAAAPAAAAZHJzL2Rvd25yZXYueG1sRI9Na8JA&#13;&#10;EIbvgv9hGaE33dhDq9FVpLbosX6AehuyYxLMzobs1qT99Z2D4GXgZXifmWe+7Fyl7tSE0rOB8SgB&#13;&#10;RZx5W3Ju4Hj4Gk5AhYhssfJMBn4pwHLR780xtb7lHd33MVcC4ZCigSLGOtU6ZAU5DCNfE8vu6huH&#13;&#10;UWKTa9tgK3BX6dckedMOS5YLBdb0UVB22/84A5tJvTpv/V+bV5+Xzen7NF0fptGYl0G3nslYzUBF&#13;&#10;6uKz8UBsrYF3+ViERAb04h8AAP//AwBQSwECLQAUAAYACAAAACEA2+H2y+4AAACFAQAAEwAAAAAA&#13;&#10;AAAAAAAAAAAAAAAAW0NvbnRlbnRfVHlwZXNdLnhtbFBLAQItABQABgAIAAAAIQBa9CxbvwAAABUB&#13;&#10;AAALAAAAAAAAAAAAAAAAAB8BAABfcmVscy8ucmVsc1BLAQItABQABgAIAAAAIQDrCRJiyAAAAOAA&#13;&#10;AAAPAAAAAAAAAAAAAAAAAAcCAABkcnMvZG93bnJldi54bWxQSwUGAAAAAAMAAwC3AAAA/AIAAAAA&#13;&#10;" filled="f" stroked="f">
                  <v:textbox inset="0,0,0,0">
                    <w:txbxContent>
                      <w:p w14:paraId="63CEB536"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79" o:spid="_x0000_s1066" style="position:absolute;left:26395;top:43110;width:16593;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bf5xwAAAOAAAAAPAAAAZHJzL2Rvd25yZXYueG1sRI9Pi8Iw&#13;&#10;FMTvwn6H8Ba8aeoeVluNIusuevQfqLdH82yLzUtpsrb66Y0geBkYhvkNM5m1phRXql1hWcGgH4Eg&#13;&#10;Tq0uOFOw3/31RiCcR9ZYWiYFN3Iwm350Jpho2/CGrlufiQBhl6CC3PsqkdKlORl0fVsRh+xsa4M+&#13;&#10;2DqTusYmwE0pv6LoWxosOCzkWNFPTull+28ULEfV/Liy9yYrf0/Lw/oQL3axV6r72S7GQeZjEJ5a&#13;&#10;/268ECutYBjD81A4A3L6AAAA//8DAFBLAQItABQABgAIAAAAIQDb4fbL7gAAAIUBAAATAAAAAAAA&#13;&#10;AAAAAAAAAAAAAABbQ29udGVudF9UeXBlc10ueG1sUEsBAi0AFAAGAAgAAAAhAFr0LFu/AAAAFQEA&#13;&#10;AAsAAAAAAAAAAAAAAAAAHwEAAF9yZWxzLy5yZWxzUEsBAi0AFAAGAAgAAAAhAIRFt/nHAAAA4AAA&#13;&#10;AA8AAAAAAAAAAAAAAAAABwIAAGRycy9kb3ducmV2LnhtbFBLBQYAAAAAAwADALcAAAD7AgAAAAA=&#13;&#10;" filled="f" stroked="f">
                  <v:textbox inset="0,0,0,0">
                    <w:txbxContent>
                      <w:p w14:paraId="14B17E8B"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to remember a lost </w:t>
                        </w:r>
                      </w:p>
                    </w:txbxContent>
                  </v:textbox>
                </v:rect>
                <v:rect id="Rectangle 80" o:spid="_x0000_s1067" style="position:absolute;left:26883;top:45244;width:15295;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m5DyQAAAOAAAAAPAAAAZHJzL2Rvd25yZXYueG1sRI9Na8JA&#13;&#10;EIbvBf/DMkJvdWMPJcZsRKpFj34UbG9DdpqEZmdDdmtSf71zKPQy8DK8z8uTr0bXqiv1ofFsYD5L&#13;&#10;QBGX3jZcGXg/vz2loEJEtth6JgO/FGBVTB5yzKwf+EjXU6yUQDhkaKCOscu0DmVNDsPMd8Ty+/K9&#13;&#10;wyixr7TtcRC4a/Vzkrxohw3LQo0dvdZUfp9+nIFd2q0/9v42VO32c3c5XBab8yIa8zgdN0s56yWo&#13;&#10;SGP8b/wh9tZAKgoiJDKgizsAAAD//wMAUEsBAi0AFAAGAAgAAAAhANvh9svuAAAAhQEAABMAAAAA&#13;&#10;AAAAAAAAAAAAAAAAAFtDb250ZW50X1R5cGVzXS54bWxQSwECLQAUAAYACAAAACEAWvQsW78AAAAV&#13;&#10;AQAACwAAAAAAAAAAAAAAAAAfAQAAX3JlbHMvLnJlbHNQSwECLQAUAAYACAAAACEAIKpuQ8kAAADg&#13;&#10;AAAADwAAAAAAAAAAAAAAAAAHAgAAZHJzL2Rvd25yZXYueG1sUEsFBgAAAAADAAMAtwAAAP0CAAAA&#13;&#10;AA==&#13;&#10;" filled="f" stroked="f">
                  <v:textbox inset="0,0,0,0">
                    <w:txbxContent>
                      <w:p w14:paraId="3FFC4AE4"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loved one and for </w:t>
                        </w:r>
                      </w:p>
                    </w:txbxContent>
                  </v:textbox>
                </v:rect>
                <v:rect id="Rectangle 81" o:spid="_x0000_s1068" style="position:absolute;left:26609;top:47408;width:16024;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svYxwAAAOAAAAAPAAAAZHJzL2Rvd25yZXYueG1sRI9Pi8Iw&#13;&#10;FMTvgt8hPMGbpu5BajWKqIse/bOg3h7Nsy02L6WJtvrpzcLCXgaGYX7DzBatKcWTaldYVjAaRiCI&#13;&#10;U6sLzhT8nL4HMQjnkTWWlknBixws5t3ODBNtGz7Q8+gzESDsElSQe18lUro0J4NuaCvikN1sbdAH&#13;&#10;W2dS19gEuCnlVxSNpcGCw0KOFa1ySu/Hh1GwjavlZWffTVZurtvz/jxZnyZeqX6vXU+DLKcgPLX+&#13;&#10;v/GH2GkF8Qh+D4UzIOcfAAAA//8DAFBLAQItABQABgAIAAAAIQDb4fbL7gAAAIUBAAATAAAAAAAA&#13;&#10;AAAAAAAAAAAAAABbQ29udGVudF9UeXBlc10ueG1sUEsBAi0AFAAGAAgAAAAhAFr0LFu/AAAAFQEA&#13;&#10;AAsAAAAAAAAAAAAAAAAAHwEAAF9yZWxzLy5yZWxzUEsBAi0AFAAGAAgAAAAhAE/my9jHAAAA4AAA&#13;&#10;AA8AAAAAAAAAAAAAAAAABwIAAGRycy9kb3ducmV2LnhtbFBLBQYAAAAAAwADALcAAAD7AgAAAAA=&#13;&#10;" filled="f" stroked="f">
                  <v:textbox inset="0,0,0,0">
                    <w:txbxContent>
                      <w:p w14:paraId="2B1804F8"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those impacted by </w:t>
                        </w:r>
                      </w:p>
                    </w:txbxContent>
                  </v:textbox>
                </v:rect>
                <v:rect id="Rectangle 82" o:spid="_x0000_s1069" style="position:absolute;left:30266;top:49541;width:5844;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WvxwAAAOAAAAAPAAAAZHJzL2Rvd25yZXYueG1sRI9Pi8Iw&#13;&#10;FMTvwn6H8Ba8aboepFajyLqLHv0H3b09mmdbbF5KE2310xtB8DIwDPMbZrboTCWu1LjSsoKvYQSC&#13;&#10;OLO65FzB8fA7iEE4j6yxskwKbuRgMf/ozTDRtuUdXfc+FwHCLkEFhfd1IqXLCjLohrYmDtnJNgZ9&#13;&#10;sE0udYNtgJtKjqJoLA2WHBYKrOm7oOy8vxgF67he/m3svc2rn/91uk0nq8PEK9X/7FbTIMspCE+d&#13;&#10;fzdeiI1WEI/geSicATl/AAAA//8DAFBLAQItABQABgAIAAAAIQDb4fbL7gAAAIUBAAATAAAAAAAA&#13;&#10;AAAAAAAAAAAAAABbQ29udGVudF9UeXBlc10ueG1sUEsBAi0AFAAGAAgAAAAhAFr0LFu/AAAAFQEA&#13;&#10;AAsAAAAAAAAAAAAAAAAAHwEAAF9yZWxzLy5yZWxzUEsBAi0AFAAGAAgAAAAhAL80Va/HAAAA4AAA&#13;&#10;AA8AAAAAAAAAAAAAAAAABwIAAGRycy9kb3ducmV2LnhtbFBLBQYAAAAAAwADALcAAAD7AgAAAAA=&#13;&#10;" filled="f" stroked="f">
                  <v:textbox inset="0,0,0,0">
                    <w:txbxContent>
                      <w:p w14:paraId="7180CCD4"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suicide</w:t>
                        </w:r>
                      </w:p>
                    </w:txbxContent>
                  </v:textbox>
                </v:rect>
                <v:rect id="Rectangle 83" o:spid="_x0000_s1070" style="position:absolute;left:34655;top:49541;width:458;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PA0yQAAAOAAAAAPAAAAZHJzL2Rvd25yZXYueG1sRI/NasMw&#13;&#10;EITvhbyD2EBvjdwEiuNEMSY/2Mc2KaS5LdbGNrVWxlJit09fFQq9DAzDfMOs09G04k69aywreJ5F&#13;&#10;IIhLqxuuFLyfDk8xCOeRNbaWScEXOUg3k4c1JtoO/Eb3o69EgLBLUEHtfZdI6cqaDLqZ7YhDdrW9&#13;&#10;QR9sX0nd4xDgppXzKHqRBhsOCzV2tK2p/DzejII87rKPwn4PVbu/5OfX83J3WnqlHqfjbhUkW4Hw&#13;&#10;NPr/xh+i0AriBfweCmdAbn4AAAD//wMAUEsBAi0AFAAGAAgAAAAhANvh9svuAAAAhQEAABMAAAAA&#13;&#10;AAAAAAAAAAAAAAAAAFtDb250ZW50X1R5cGVzXS54bWxQSwECLQAUAAYACAAAACEAWvQsW78AAAAV&#13;&#10;AQAACwAAAAAAAAAAAAAAAAAfAQAAX3JlbHMvLnJlbHNQSwECLQAUAAYACAAAACEA0HjwNMkAAADg&#13;&#10;AAAADwAAAAAAAAAAAAAAAAAHAgAAZHJzL2Rvd25yZXYueG1sUEsFBgAAAAADAAMAtwAAAP0CAAAA&#13;&#10;AA==&#13;&#10;" filled="f" stroked="f">
                  <v:textbox inset="0,0,0,0">
                    <w:txbxContent>
                      <w:p w14:paraId="0453A122"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shape id="Shape 84" o:spid="_x0000_s1071" style="position:absolute;left:1827;top:2136;width:17958;height:7925;visibility:visible;mso-wrap-style:square;v-text-anchor:top" coordsize="1795780,792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S3xAAAAOAAAAAPAAAAZHJzL2Rvd25yZXYueG1sRI/NqsIw&#13;&#10;FIT3F3yHcAR311TxSqlGEUUQV9cfcHtojk2xOSlNqvXtjSC4GRiG+YaZLztbiTs1vnSsYDRMQBDn&#13;&#10;TpdcKDiftr8pCB+QNVaOScGTPCwXvZ85Zto9+ED3YyhEhLDPUIEJoc6k9Lkhi37oauKYXV1jMUTb&#13;&#10;FFI3+IhwW8lxkkylxZLjgsGa1oby27G1CtJ6TeYfx5Npe/k73PZtHrZlqtSg321mUVYzEIG68G18&#13;&#10;EDsdyxN4H4pnQC5eAAAA//8DAFBLAQItABQABgAIAAAAIQDb4fbL7gAAAIUBAAATAAAAAAAAAAAA&#13;&#10;AAAAAAAAAABbQ29udGVudF9UeXBlc10ueG1sUEsBAi0AFAAGAAgAAAAhAFr0LFu/AAAAFQEAAAsA&#13;&#10;AAAAAAAAAAAAAAAAHwEAAF9yZWxzLy5yZWxzUEsBAi0AFAAGAAgAAAAhAIr4lLfEAAAA4AAAAA8A&#13;&#10;AAAAAAAAAAAAAAAABwIAAGRycy9kb3ducmV2LnhtbFBLBQYAAAAAAwADALcAAAD4AgAAAAA=&#13;&#10;" path="m,l1795780,r,792480l,792480,,xe" filled="f" strokeweight=".5pt">
                  <v:path arrowok="t" textboxrect="0,0,1795780,792480"/>
                </v:shape>
                <v:rect id="Rectangle 85" o:spid="_x0000_s1072" style="position:absolute;left:5225;top:2644;width:13526;height:2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c3byQAAAOAAAAAPAAAAZHJzL2Rvd25yZXYueG1sRI/NasMw&#13;&#10;EITvhbyD2EBvjdxAiuNEMSY/2Mc2KaS5LdbGNrVWxlJit09fFQq9DAzDfMOs09G04k69aywreJ5F&#13;&#10;IIhLqxuuFLyfDk8xCOeRNbaWScEXOUg3k4c1JtoO/Eb3o69EgLBLUEHtfZdI6cqaDLqZ7YhDdrW9&#13;&#10;QR9sX0nd4xDgppXzKHqRBhsOCzV2tK2p/DzejII87rKPwn4PVbu/5OfX83J3WnqlHqfjbhUkW4Hw&#13;&#10;NPr/xh+i0AriBfweCmdAbn4AAAD//wMAUEsBAi0AFAAGAAgAAAAhANvh9svuAAAAhQEAABMAAAAA&#13;&#10;AAAAAAAAAAAAAAAAAFtDb250ZW50X1R5cGVzXS54bWxQSwECLQAUAAYACAAAACEAWvQsW78AAAAV&#13;&#10;AQAACwAAAAAAAAAAAAAAAAAfAQAAX3JlbHMvLnJlbHNQSwECLQAUAAYACAAAACEAMN3N28kAAADg&#13;&#10;AAAADwAAAAAAAAAAAAAAAAAHAgAAZHJzL2Rvd25yZXYueG1sUEsFBgAAAAADAAMAtwAAAP0CAAAA&#13;&#10;AA==&#13;&#10;" filled="f" stroked="f">
                  <v:textbox inset="0,0,0,0">
                    <w:txbxContent>
                      <w:p w14:paraId="59AD2345"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September 10</w:t>
                        </w:r>
                      </w:p>
                    </w:txbxContent>
                  </v:textbox>
                </v:rect>
                <v:rect id="Rectangle 86" o:spid="_x0000_s1073" style="position:absolute;left:15404;top:2646;width:131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1OsyAAAAOAAAAAPAAAAZHJzL2Rvd25yZXYueG1sRI9Ba8JA&#13;&#10;FITvQv/D8gq96aY9SIyuIk1LcqxGSHt7ZF+T0OzbkN2atL/eFQQvA8Mw3zCb3WQ6cabBtZYVPC8i&#13;&#10;EMSV1S3XCk7F+zwG4Tyyxs4yKfgjB7vtw2yDibYjH+h89LUIEHYJKmi87xMpXdWQQbewPXHIvu1g&#13;&#10;0Ac71FIPOAa46eRLFC2lwZbDQoM9vTZU/Rx/jYIs7vefuf0f6+7tKys/ylVarLxST49Tug6yX4Pw&#13;&#10;NPl744bItYJ4CddD4QzI7QUAAP//AwBQSwECLQAUAAYACAAAACEA2+H2y+4AAACFAQAAEwAAAAAA&#13;&#10;AAAAAAAAAAAAAAAAW0NvbnRlbnRfVHlwZXNdLnhtbFBLAQItABQABgAIAAAAIQBa9CxbvwAAABUB&#13;&#10;AAALAAAAAAAAAAAAAAAAAB8BAABfcmVscy8ucmVsc1BLAQItABQABgAIAAAAIQDAD1OsyAAAAOAA&#13;&#10;AAAPAAAAAAAAAAAAAAAAAAcCAABkcnMvZG93bnJldi54bWxQSwUGAAAAAAMAAwC3AAAA/AIAAAAA&#13;&#10;" filled="f" stroked="f">
                  <v:textbox inset="0,0,0,0">
                    <w:txbxContent>
                      <w:p w14:paraId="3DBFB2BA"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vertAlign w:val="superscript"/>
                          </w:rPr>
                          <w:t>th</w:t>
                        </w:r>
                        <w:proofErr w:type="spellEnd"/>
                      </w:p>
                    </w:txbxContent>
                  </v:textbox>
                </v:rect>
                <v:rect id="Rectangle 87" o:spid="_x0000_s1074" style="position:absolute;left:16387;top:2644;width:532;height:2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Y3yQAAAOAAAAAPAAAAZHJzL2Rvd25yZXYueG1sRI/NasMw&#13;&#10;EITvhbyD2EBvjdwcUseJYkx+sI9tUkhzW6yNbWqtjKXEbp++KhR6GRiG+YZZp6NpxZ1611hW8DyL&#13;&#10;QBCXVjdcKXg/HZ5iEM4ja2wtk4IvcpBuJg9rTLQd+I3uR1+JAGGXoILa+y6R0pU1GXQz2xGH7Gp7&#13;&#10;gz7YvpK6xyHATSvnUbSQBhsOCzV2tK2p/DzejII87rKPwn4PVbu/5OfX83J3WnqlHqfjbhUkW4Hw&#13;&#10;NPr/xh+i0AriF/g9FM6A3PwAAAD//wMAUEsBAi0AFAAGAAgAAAAhANvh9svuAAAAhQEAABMAAAAA&#13;&#10;AAAAAAAAAAAAAAAAAFtDb250ZW50X1R5cGVzXS54bWxQSwECLQAUAAYACAAAACEAWvQsW78AAAAV&#13;&#10;AQAACwAAAAAAAAAAAAAAAAAfAQAAX3JlbHMvLnJlbHNQSwECLQAUAAYACAAAACEAr0P2N8kAAADg&#13;&#10;AAAADwAAAAAAAAAAAAAAAAAHAgAAZHJzL2Rvd25yZXYueG1sUEsFBgAAAAADAAMAtwAAAP0CAAAA&#13;&#10;AA==&#13;&#10;" filled="f" stroked="f">
                  <v:textbox inset="0,0,0,0">
                    <w:txbxContent>
                      <w:p w14:paraId="5547796F"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88" o:spid="_x0000_s1075" style="position:absolute;left:7279;top:5144;width:9915;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GJFyQAAAOAAAAAPAAAAZHJzL2Rvd25yZXYueG1sRI9Na8Mw&#13;&#10;DIbvg/4Ho8Juq9MdRprGKWXtaI/9GHS7iVhLwmI5xF6T9ddXh8EughfxPtKTr0bXqiv1ofFsYD5L&#13;&#10;QBGX3jZcGXg/vz2loEJEtth6JgO/FGBVTB5yzKwf+EjXU6yUQDhkaKCOscu0DmVNDsPMd8Sy+/K9&#13;&#10;wyixr7TtcRC4a/Vzkrxohw3LhRo7eq2p/D79OAO7tFt/7P1tqNrt5+5yuCw250U05nE6bpYy1ktQ&#13;&#10;kcb43/hD7K2BVD4WIZEBXdwBAAD//wMAUEsBAi0AFAAGAAgAAAAhANvh9svuAAAAhQEAABMAAAAA&#13;&#10;AAAAAAAAAAAAAAAAAFtDb250ZW50X1R5cGVzXS54bWxQSwECLQAUAAYACAAAACEAWvQsW78AAAAV&#13;&#10;AQAACwAAAAAAAAAAAAAAAAAfAQAAX3JlbHMvLnJlbHNQSwECLQAUAAYACAAAACEA3txiRckAAADg&#13;&#10;AAAADwAAAAAAAAAAAAAAAAAHAgAAZHJzL2Rvd25yZXYueG1sUEsFBgAAAAADAAMAtwAAAP0CAAAA&#13;&#10;AA==&#13;&#10;" filled="f" stroked="f">
                  <v:textbox inset="0,0,0,0">
                    <w:txbxContent>
                      <w:p w14:paraId="58BD863C"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Naqa’tmk</w:t>
                        </w:r>
                        <w:proofErr w:type="spellEnd"/>
                        <w:r w:rsidRPr="00AB7892">
                          <w:rPr>
                            <w:rFonts w:cstheme="minorHAnsi"/>
                            <w:color w:val="FFFFFF" w:themeColor="background1"/>
                            <w:sz w:val="24"/>
                            <w:szCs w:val="24"/>
                          </w:rPr>
                          <w:t xml:space="preserve"> </w:t>
                        </w:r>
                      </w:p>
                    </w:txbxContent>
                  </v:textbox>
                </v:rect>
                <v:rect id="Rectangle 90" o:spid="_x0000_s1076" style="position:absolute;left:14734;top:5144;width:6948;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iexwAAAOAAAAAPAAAAZHJzL2Rvd25yZXYueG1sRI9Ba8JA&#13;&#10;EIXvBf/DMoK3utGDmOgqUhU9Vi3Y3obsNAnNzobsamJ/vXMo9DLwGN73+Jbr3tXqTm2oPBuYjBNQ&#13;&#10;xLm3FRcGPi771zmoEJEt1p7JwIMCrFeDlyVm1nd8ovs5FkogHDI0UMbYZFqHvCSHYewbYvl9+9Zh&#13;&#10;lNgW2rbYCdzVepokM+2wYlkosaG3kvKf880ZOMybzefR/3ZFvfs6XN+v6faSRmNGw367kLNZgIrU&#13;&#10;x//GH+JoDaSiIEIiA3r1BAAA//8DAFBLAQItABQABgAIAAAAIQDb4fbL7gAAAIUBAAATAAAAAAAA&#13;&#10;AAAAAAAAAAAAAABbQ29udGVudF9UeXBlc10ueG1sUEsBAi0AFAAGAAgAAAAhAFr0LFu/AAAAFQEA&#13;&#10;AAsAAAAAAAAAAAAAAAAAHwEAAF9yZWxzLy5yZWxzUEsBAi0AFAAGAAgAAAAhAKVz+J7HAAAA4AAA&#13;&#10;AA8AAAAAAAAAAAAAAAAABwIAAGRycy9kb3ducmV2LnhtbFBLBQYAAAAAAwADALcAAAD7AgAAAAA=&#13;&#10;" filled="f" stroked="f">
                  <v:textbox inset="0,0,0,0">
                    <w:txbxContent>
                      <w:p w14:paraId="44AEB962"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91" o:spid="_x0000_s1077" style="position:absolute;left:3843;top:7643;width:18506;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10FyAAAAOAAAAAPAAAAZHJzL2Rvd25yZXYueG1sRI9Ba8JA&#13;&#10;FITvBf/D8oTe6iY9SBJdRYzFHK0W1Nsj+5qEZt+G7GpSf323UOhlYBjmG2a5Hk0r7tS7xrKCeBaB&#13;&#10;IC6tbrhS8HF6e0lAOI+ssbVMCr7JwXo1eVpipu3A73Q/+koECLsMFdTed5mUrqzJoJvZjjhkn7Y3&#13;&#10;6IPtK6l7HALctPI1iubSYMNhocaOtjWVX8ebUbBPus2lsI+hanfX/flwTvNT6pV6no75IshmAcLT&#13;&#10;6P8bf4hCK0hj+D0UzoBc/QAAAP//AwBQSwECLQAUAAYACAAAACEA2+H2y+4AAACFAQAAEwAAAAAA&#13;&#10;AAAAAAAAAAAAAAAAW0NvbnRlbnRfVHlwZXNdLnhtbFBLAQItABQABgAIAAAAIQBa9CxbvwAAABUB&#13;&#10;AAALAAAAAAAAAAAAAAAAAB8BAABfcmVscy8ucmVsc1BLAQItABQABgAIAAAAIQDKP10FyAAAAOAA&#13;&#10;AAAPAAAAAAAAAAAAAAAAAAcCAABkcnMvZG93bnJldi54bWxQSwUGAAAAAAMAAwC3AAAA/AIAAAAA&#13;&#10;" filled="f" stroked="f">
                  <v:textbox inset="0,0,0,0">
                    <w:txbxContent>
                      <w:p w14:paraId="7EEDB310"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mu </w:t>
                        </w:r>
                        <w:proofErr w:type="spellStart"/>
                        <w:r w:rsidRPr="00AB7892">
                          <w:rPr>
                            <w:rFonts w:cstheme="minorHAnsi"/>
                            <w:color w:val="FFFFFF" w:themeColor="background1"/>
                            <w:sz w:val="24"/>
                            <w:szCs w:val="24"/>
                          </w:rPr>
                          <w:t>Ne’po’lsultinew</w:t>
                        </w:r>
                        <w:proofErr w:type="spellEnd"/>
                      </w:p>
                    </w:txbxContent>
                  </v:textbox>
                </v:rect>
                <v:rect id="Rectangle 92" o:spid="_x0000_s1078" style="position:absolute;left:17769;top:7643;width:531;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7cNy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eAh/h8IZkLNfAAAA//8DAFBLAQItABQABgAIAAAAIQDb4fbL7gAAAIUBAAATAAAAAAAA&#13;&#10;AAAAAAAAAAAAAABbQ29udGVudF9UeXBlc10ueG1sUEsBAi0AFAAGAAgAAAAhAFr0LFu/AAAAFQEA&#13;&#10;AAsAAAAAAAAAAAAAAAAAHwEAAF9yZWxzLy5yZWxzUEsBAi0AFAAGAAgAAAAhADrtw3LHAAAA4AAA&#13;&#10;AA8AAAAAAAAAAAAAAAAABwIAAGRycy9kb3ducmV2LnhtbFBLBQYAAAAAAwADALcAAAD7AgAAAAA=&#13;&#10;" filled="f" stroked="f">
                  <v:textbox inset="0,0,0,0">
                    <w:txbxContent>
                      <w:p w14:paraId="69A39A71"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shape id="Shape 93" o:spid="_x0000_s1079" style="position:absolute;left:24077;top:2580;width:17063;height:8503;visibility:visible;mso-wrap-style:square;v-text-anchor:top" coordsize="1706245,850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G/RxAAAAOAAAAAPAAAAZHJzL2Rvd25yZXYueG1sRI/BasMw&#13;&#10;EETvhfyD2EBvjZwE2sSJYkxKoNc68n2xNrYTa2Us1Xb/vioUehkYhnnDHLPZdmKkwbeOFaxXCQji&#13;&#10;ypmWawX6ennZgfAB2WDnmBR8k4fstHg6YmrcxJ80FqEWEcI+RQVNCH0qpa8asuhXrieO2c0NFkO0&#13;&#10;Qy3NgFOE205ukuRVWmw5LjTY07mh6lF8WQVlUV3znO5vdurL8jaRxlJrpZ6X8/shSn4AEWgO/40/&#13;&#10;xIdRsN/C76F4BuTpBwAA//8DAFBLAQItABQABgAIAAAAIQDb4fbL7gAAAIUBAAATAAAAAAAAAAAA&#13;&#10;AAAAAAAAAABbQ29udGVudF9UeXBlc10ueG1sUEsBAi0AFAAGAAgAAAAhAFr0LFu/AAAAFQEAAAsA&#13;&#10;AAAAAAAAAAAAAAAAHwEAAF9yZWxzLy5yZWxzUEsBAi0AFAAGAAgAAAAhAOa4b9HEAAAA4AAAAA8A&#13;&#10;AAAAAAAAAAAAAAAABwIAAGRycy9kb3ducmV2LnhtbFBLBQYAAAAAAwADALcAAAD4AgAAAAA=&#13;&#10;" path="m,l1706245,r,850265l,850265,,xe" filled="f" strokeweight=".5pt">
                  <v:path arrowok="t" textboxrect="0,0,1706245,850265"/>
                </v:shape>
                <v:rect id="Rectangle 94" o:spid="_x0000_s1080" style="position:absolute;left:26275;top:3102;width:2257;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P6dxwAAAOA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L/heSicATl9AAAA//8DAFBLAQItABQABgAIAAAAIQDb4fbL7gAAAIUBAAATAAAAAAAA&#13;&#10;AAAAAAAAAAAAAABbQ29udGVudF9UeXBlc10ueG1sUEsBAi0AFAAGAAgAAAAhAFr0LFu/AAAAFQEA&#13;&#10;AAsAAAAAAAAAAAAAAAAAHwEAAF9yZWxzLy5yZWxzUEsBAi0AFAAGAAgAAAAhANpI/p3HAAAA4AAA&#13;&#10;AA8AAAAAAAAAAAAAAAAABwIAAGRycy9kb3ducmV2LnhtbFBLBQYAAAAAAwADALcAAAD7AgAAAAA=&#13;&#10;" filled="f" stroked="f">
                  <v:textbox inset="0,0,0,0">
                    <w:txbxContent>
                      <w:p w14:paraId="0490E391"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Se</w:t>
                        </w:r>
                      </w:p>
                    </w:txbxContent>
                  </v:textbox>
                </v:rect>
                <v:rect id="Rectangle 95" o:spid="_x0000_s1081" style="position:absolute;left:27976;top:3102;width:11266;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FsGxwAAAOAAAAAPAAAAZHJzL2Rvd25yZXYueG1sRI9Pi8Iw&#13;&#10;FMTvwn6H8Ba8aerCiq1GkXUXPfoP1NujebbF5qU0WVv99EYQvAwMw/yGmcxaU4or1a6wrGDQj0AQ&#13;&#10;p1YXnCnY7/56IxDOI2ssLZOCGzmYTT86E0y0bXhD163PRICwS1BB7n2VSOnSnAy6vq2IQ3a2tUEf&#13;&#10;bJ1JXWMT4KaUX1E0lAYLDgs5VvSTU3rZ/hsFy1E1P67svcnK39PysD7Ei13slep+totxkPkYhKfW&#13;&#10;vxsvxEoriL/heSicATl9AAAA//8DAFBLAQItABQABgAIAAAAIQDb4fbL7gAAAIUBAAATAAAAAAAA&#13;&#10;AAAAAAAAAAAAAABbQ29udGVudF9UeXBlc10ueG1sUEsBAi0AFAAGAAgAAAAhAFr0LFu/AAAAFQEA&#13;&#10;AAsAAAAAAAAAAAAAAAAAHwEAAF9yZWxzLy5yZWxzUEsBAi0AFAAGAAgAAAAhALUEWwbHAAAA4AAA&#13;&#10;AA8AAAAAAAAAAAAAAAAABwIAAGRycy9kb3ducmV2LnhtbFBLBQYAAAAAAwADALcAAAD7AgAAAAA=&#13;&#10;" filled="f" stroked="f">
                  <v:textbox inset="0,0,0,0">
                    <w:txbxContent>
                      <w:p w14:paraId="7F1F055E"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ptember</w:t>
                        </w:r>
                        <w:proofErr w:type="spellEnd"/>
                        <w:r w:rsidRPr="00AB7892">
                          <w:rPr>
                            <w:rFonts w:cstheme="minorHAnsi"/>
                            <w:color w:val="FFFFFF" w:themeColor="background1"/>
                            <w:sz w:val="24"/>
                            <w:szCs w:val="24"/>
                          </w:rPr>
                          <w:t xml:space="preserve"> 10</w:t>
                        </w:r>
                      </w:p>
                    </w:txbxContent>
                  </v:textbox>
                </v:rect>
                <v:rect id="Rectangle 96" o:spid="_x0000_s1082" style="position:absolute;left:36454;top:3103;width:131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sVxyAAAAOAAAAAPAAAAZHJzL2Rvd25yZXYueG1sRI9Ba8JA&#13;&#10;FITvhf6H5RV6q5v2EJLoKlJbzNGqkPb2yD6TYPZtyG6T1F/fFQQvA8Mw3zCL1WRaMVDvGssKXmcR&#13;&#10;COLS6oYrBcfD50sCwnlkja1lUvBHDlbLx4cFZtqO/EXD3lciQNhlqKD2vsukdGVNBt3MdsQhO9ne&#13;&#10;oA+2r6TucQxw08q3KIqlwYbDQo0dvddUnve/RsE26dbfub2MVfvxsy12Rbo5pF6p56dpMw+ynoPw&#13;&#10;NPl744bItYI0huuhcAbk8h8AAP//AwBQSwECLQAUAAYACAAAACEA2+H2y+4AAACFAQAAEwAAAAAA&#13;&#10;AAAAAAAAAAAAAAAAW0NvbnRlbnRfVHlwZXNdLnhtbFBLAQItABQABgAIAAAAIQBa9CxbvwAAABUB&#13;&#10;AAALAAAAAAAAAAAAAAAAAB8BAABfcmVscy8ucmVsc1BLAQItABQABgAIAAAAIQBF1sVxyAAAAOAA&#13;&#10;AAAPAAAAAAAAAAAAAAAAAAcCAABkcnMvZG93bnJldi54bWxQSwUGAAAAAAMAAwC3AAAA/AIAAAAA&#13;&#10;" filled="f" stroked="f">
                  <v:textbox inset="0,0,0,0">
                    <w:txbxContent>
                      <w:p w14:paraId="6B272F18"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vertAlign w:val="superscript"/>
                          </w:rPr>
                          <w:t>th</w:t>
                        </w:r>
                        <w:proofErr w:type="spellEnd"/>
                      </w:p>
                    </w:txbxContent>
                  </v:textbox>
                </v:rect>
                <v:rect id="Rectangle 97" o:spid="_x0000_s1083" style="position:absolute;left:37437;top:3102;width:532;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mDqxwAAAOAAAAAPAAAAZHJzL2Rvd25yZXYueG1sRI9Pi8Iw&#13;&#10;FMTvwn6H8Ba8aeoeVluNIusuevQfqLdH82yLzUtpsrb66Y0geBkYhvkNM5m1phRXql1hWcGgH4Eg&#13;&#10;Tq0uOFOw3/31RiCcR9ZYWiYFN3Iwm350Jpho2/CGrlufiQBhl6CC3PsqkdKlORl0fVsRh+xsa4M+&#13;&#10;2DqTusYmwE0pv6LoWxosOCzkWNFPTull+28ULEfV/Liy9yYrf0/Lw/oQL3axV6r72S7GQeZjEJ5a&#13;&#10;/268ECutIB7C81A4A3L6AAAA//8DAFBLAQItABQABgAIAAAAIQDb4fbL7gAAAIUBAAATAAAAAAAA&#13;&#10;AAAAAAAAAAAAAABbQ29udGVudF9UeXBlc10ueG1sUEsBAi0AFAAGAAgAAAAhAFr0LFu/AAAAFQEA&#13;&#10;AAsAAAAAAAAAAAAAAAAAHwEAAF9yZWxzLy5yZWxzUEsBAi0AFAAGAAgAAAAhACqaYOrHAAAA4AAA&#13;&#10;AA8AAAAAAAAAAAAAAAAABwIAAGRycy9kb3ducmV2LnhtbFBLBQYAAAAAAwADALcAAAD7AgAAAAA=&#13;&#10;" filled="f" stroked="f">
                  <v:textbox inset="0,0,0,0">
                    <w:txbxContent>
                      <w:p w14:paraId="04CE8AA0"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98" o:spid="_x0000_s1084" style="position:absolute;left:37839;top:3102;width:2000;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fSYyAAAAOAAAAAPAAAAZHJzL2Rvd25yZXYueG1sRI/BasJA&#13;&#10;EIbvBd9hGcFb3ehBTHQVqYoeqxZsb0N2moRmZ0N2NbFP7xwKvQz8DP838y3XvavVndpQeTYwGSeg&#13;&#10;iHNvKy4MfFz2r3NQISJbrD2TgQcFWK8GL0vMrO/4RPdzLJRAOGRooIyxybQOeUkOw9g3xLL79q3D&#13;&#10;KLEttG2xE7ir9TRJZtphxXKhxIbeSsp/zjdn4DBvNp9H/9sV9e7rcH2/pttLGo0ZDfvtQsZmASpS&#13;&#10;H/8bf4ijNZDKxyIkMqBXTwAAAP//AwBQSwECLQAUAAYACAAAACEA2+H2y+4AAACFAQAAEwAAAAAA&#13;&#10;AAAAAAAAAAAAAAAAW0NvbnRlbnRfVHlwZXNdLnhtbFBLAQItABQABgAIAAAAIQBa9CxbvwAAABUB&#13;&#10;AAALAAAAAAAAAAAAAAAAAB8BAABfcmVscy8ucmVsc1BLAQItABQABgAIAAAAIQBbBfSYyAAAAOAA&#13;&#10;AAAPAAAAAAAAAAAAAAAAAAcCAABkcnMvZG93bnJldi54bWxQSwUGAAAAAAMAAwC3AAAA/AIAAAAA&#13;&#10;" filled="f" stroked="f">
                  <v:textbox inset="0,0,0,0">
                    <w:txbxContent>
                      <w:p w14:paraId="1F3FCEFE"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is </w:t>
                        </w:r>
                      </w:p>
                    </w:txbxContent>
                  </v:textbox>
                </v:rect>
                <v:rect id="Rectangle 99" o:spid="_x0000_s1085" style="position:absolute;left:27598;top:5570;width:13864;height:2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VEDxwAAAOAAAAAPAAAAZHJzL2Rvd25yZXYueG1sRI9Pi8Iw&#13;&#10;FMTvgt8hvAVvmu4exFajiLro0T8LrrdH82yLzUtpoq1+eiMIXgaGYX7DTGatKcWNaldYVvA9iEAQ&#13;&#10;p1YXnCn4O/z2RyCcR9ZYWiYFd3Iwm3Y7E0y0bXhHt73PRICwS1BB7n2VSOnSnAy6ga2IQ3a2tUEf&#13;&#10;bJ1JXWMT4KaUP1E0lAYLDgs5VrTIKb3sr0bBelTN/zf20WTl6rQ+bo/x8hB7pXpf7XIcZD4G4an1&#13;&#10;n8YbsdEK4hheh8IZkNMnAAAA//8DAFBLAQItABQABgAIAAAAIQDb4fbL7gAAAIUBAAATAAAAAAAA&#13;&#10;AAAAAAAAAAAAAABbQ29udGVudF9UeXBlc10ueG1sUEsBAi0AFAAGAAgAAAAhAFr0LFu/AAAAFQEA&#13;&#10;AAsAAAAAAAAAAAAAAAAAHwEAAF9yZWxzLy5yZWxzUEsBAi0AFAAGAAgAAAAhADRJUQPHAAAA4AAA&#13;&#10;AA8AAAAAAAAAAAAAAAAABwIAAGRycy9kb3ducmV2LnhtbFBLBQYAAAAAAwADALcAAAD7AgAAAAA=&#13;&#10;" filled="f" stroked="f">
                  <v:textbox inset="0,0,0,0">
                    <w:txbxContent>
                      <w:p w14:paraId="5F057D88"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World Suicide </w:t>
                        </w:r>
                      </w:p>
                    </w:txbxContent>
                  </v:textbox>
                </v:rect>
                <v:rect id="Rectangle 100" o:spid="_x0000_s1086" style="position:absolute;left:27072;top:8070;width:14723;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UAXyAAAAOE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UhFQcxkgR6+Q8AAP//AwBQSwECLQAUAAYACAAAACEA2+H2y+4AAACFAQAAEwAAAAAA&#13;&#10;AAAAAAAAAAAAAAAAW0NvbnRlbnRfVHlwZXNdLnhtbFBLAQItABQABgAIAAAAIQBa9CxbvwAAABUB&#13;&#10;AAALAAAAAAAAAAAAAAAAAB8BAABfcmVscy8ucmVsc1BLAQItABQABgAIAAAAIQCRKUAXyAAAAOEA&#13;&#10;AAAPAAAAAAAAAAAAAAAAAAcCAABkcnMvZG93bnJldi54bWxQSwUGAAAAAAMAAwC3AAAA/AIAAAAA&#13;&#10;" filled="f" stroked="f">
                  <v:textbox inset="0,0,0,0">
                    <w:txbxContent>
                      <w:p w14:paraId="5220C3EF"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Prevention Day</w:t>
                        </w:r>
                      </w:p>
                    </w:txbxContent>
                  </v:textbox>
                </v:rect>
                <v:rect id="Rectangle 101" o:spid="_x0000_s1087" style="position:absolute;left:38145;top:8070;width:531;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WMyQAAAOE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NDtIQ/o7CB3P0CAAD//wMAUEsBAi0AFAAGAAgAAAAhANvh9svuAAAAhQEAABMAAAAA&#13;&#10;AAAAAAAAAAAAAAAAAFtDb250ZW50X1R5cGVzXS54bWxQSwECLQAUAAYACAAAACEAWvQsW78AAAAV&#13;&#10;AQAACwAAAAAAAAAAAAAAAAAfAQAAX3JlbHMvLnJlbHNQSwECLQAUAAYACAAAACEA/mXljMkAAADh&#13;&#10;AAAADwAAAAAAAAAAAAAAAAAHAgAAZHJzL2Rvd25yZXYueG1sUEsFBgAAAAADAAMAtwAAAP0CAAAA&#13;&#10;AA==&#13;&#10;" filled="f" stroked="f">
                  <v:textbox inset="0,0,0,0">
                    <w:txbxContent>
                      <w:p w14:paraId="60C285C5"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shape id="Picture 103" o:spid="_x0000_s1088" type="#_x0000_t75" style="position:absolute;left:1767;top:29504;width:18593;height:259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cybyQAAAOEAAAAPAAAAZHJzL2Rvd25yZXYueG1sRI/BasJA&#13;&#10;EIbvBd9hGcFL0U21SoiuUpSCUEkxetDbkB2TYHY2ZFdN374rFHoZZvj5v+FbrDpTizu1rrKs4G0U&#13;&#10;gSDOra64UHA8fA5jEM4ja6wtk4IfcrBa9l4WmGj74D3dM1+IAGGXoILS+yaR0uUlGXQj2xCH7GJb&#13;&#10;gz6cbSF1i48AN7UcR9FMGqw4fCixoXVJ+TW7GQUpn8aN+57E7zZ/zc67L9qm01SpQb/bzMP4mIPw&#13;&#10;1Pn/xh9iq4NDNIGnUdhALn8BAAD//wMAUEsBAi0AFAAGAAgAAAAhANvh9svuAAAAhQEAABMAAAAA&#13;&#10;AAAAAAAAAAAAAAAAAFtDb250ZW50X1R5cGVzXS54bWxQSwECLQAUAAYACAAAACEAWvQsW78AAAAV&#13;&#10;AQAACwAAAAAAAAAAAAAAAAAfAQAAX3JlbHMvLnJlbHNQSwECLQAUAAYACAAAACEAwbXMm8kAAADh&#13;&#10;AAAADwAAAAAAAAAAAAAAAAAHAgAAZHJzL2Rvd25yZXYueG1sUEsFBgAAAAADAAMAtwAAAP0CAAAA&#13;&#10;AA==&#13;&#10;">
                  <v:imagedata r:id="rId14" o:title=""/>
                </v:shape>
                <v:rect id="Rectangle 104" o:spid="_x0000_s1089" style="position:absolute;left:2787;top:30065;width:4737;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kYUyQAAAOEAAAAPAAAAZHJzL2Rvd25yZXYueG1sRI/BasJA&#13;&#10;EIbvBd9hGcFbs7GUotFVpFrMUWMh7W3ITpNgdjZkVxP79K5Q6GWY4ef/hm+5HkwjrtS52rKCaRSD&#13;&#10;IC6srrlU8Hn6eJ6BcB5ZY2OZFNzIwXo1elpiom3PR7pmvhQBwi5BBZX3bSKlKyoy6CLbEofsx3YG&#13;&#10;fTi7UuoO+wA3jXyJ4zdpsObwocKW3isqztnFKNjP2s1Xan/7stl97/NDPt+e5l6pyXjYLsLYLEB4&#13;&#10;Gvx/4w+R6uAQv8LDKGwgV3cAAAD//wMAUEsBAi0AFAAGAAgAAAAhANvh9svuAAAAhQEAABMAAAAA&#13;&#10;AAAAAAAAAAAAAAAAAFtDb250ZW50X1R5cGVzXS54bWxQSwECLQAUAAYACAAAACEAWvQsW78AAAAV&#13;&#10;AQAACwAAAAAAAAAAAAAAAAAfAQAAX3JlbHMvLnJlbHNQSwECLQAUAAYACAAAACEA7hJGFMkAAADh&#13;&#10;AAAADwAAAAAAAAAAAAAAAAAHAgAAZHJzL2Rvd25yZXYueG1sUEsFBgAAAAADAAMAtwAAAP0CAAAA&#13;&#10;AA==&#13;&#10;" filled="f" stroked="f">
                  <v:textbox inset="0,0,0,0">
                    <w:txbxContent>
                      <w:p w14:paraId="14AB8A44"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Waso</w:t>
                        </w:r>
                        <w:proofErr w:type="spellEnd"/>
                      </w:p>
                    </w:txbxContent>
                  </v:textbox>
                </v:rect>
                <v:rect id="Rectangle 105" o:spid="_x0000_s1090" style="position:absolute;left:6348;top:30065;width:26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uOPyQAAAOEAAAAPAAAAZHJzL2Rvd25yZXYueG1sRI/BasJA&#13;&#10;EIbvBd9hGcFbs7HQotFVpFrMUWMh7W3ITpNgdjZkVxP79K5Q6GWY4ef/hm+5HkwjrtS52rKCaRSD&#13;&#10;IC6srrlU8Hn6eJ6BcB5ZY2OZFNzIwXo1elpiom3PR7pmvhQBwi5BBZX3bSKlKyoy6CLbEofsx3YG&#13;&#10;fTi7UuoO+wA3jXyJ4zdpsObwocKW3isqztnFKNjP2s1Xan/7stl97/NDPt+e5l6pyXjYLsLYLEB4&#13;&#10;Gvx/4w+R6uAQv8LDKGwgV3cAAAD//wMAUEsBAi0AFAAGAAgAAAAhANvh9svuAAAAhQEAABMAAAAA&#13;&#10;AAAAAAAAAAAAAAAAAFtDb250ZW50X1R5cGVzXS54bWxQSwECLQAUAAYACAAAACEAWvQsW78AAAAV&#13;&#10;AQAACwAAAAAAAAAAAAAAAAAfAQAAX3JlbHMvLnJlbHNQSwECLQAUAAYACAAAACEAgV7jj8kAAADh&#13;&#10;AAAADwAAAAAAAAAAAAAAAAAHAgAAZHJzL2Rvd25yZXYueG1sUEsFBgAAAAADAAMAtwAAAP0CAAAA&#13;&#10;AA==&#13;&#10;" filled="f" stroked="f">
                  <v:textbox inset="0,0,0,0">
                    <w:txbxContent>
                      <w:p w14:paraId="2DFBE251"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qa</w:t>
                        </w:r>
                        <w:proofErr w:type="spellEnd"/>
                        <w:r w:rsidRPr="00AB7892">
                          <w:rPr>
                            <w:rFonts w:cstheme="minorHAnsi"/>
                            <w:color w:val="FFFFFF" w:themeColor="background1"/>
                            <w:sz w:val="24"/>
                            <w:szCs w:val="24"/>
                          </w:rPr>
                          <w:t>’</w:t>
                        </w:r>
                      </w:p>
                    </w:txbxContent>
                  </v:textbox>
                </v:rect>
                <v:rect id="Rectangle 106" o:spid="_x0000_s1091" style="position:absolute;left:8311;top:30065;width:2249;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H34yQAAAOEAAAAPAAAAZHJzL2Rvd25yZXYueG1sRI9Na8JA&#13;&#10;EIbvBf/DMoK3utFDiNFVxA/MsTUF9TZkp0lodjZkVxP767uFQi/DDC/vMzyrzWAa8aDO1ZYVzKYR&#13;&#10;COLC6ppLBR/58TUB4TyyxsYyKXiSg8169LLCVNue3+lx9qUIEHYpKqi8b1MpXVGRQTe1LXHIPm1n&#13;&#10;0IezK6XusA9w08h5FMXSYM3hQ4Ut7Soqvs53o+CUtNtrZr/7sjncTpe3y2KfL7xSk/GwX4axXYLw&#13;&#10;NPj/xh8i08EhiuHXKGwg1z8AAAD//wMAUEsBAi0AFAAGAAgAAAAhANvh9svuAAAAhQEAABMAAAAA&#13;&#10;AAAAAAAAAAAAAAAAAFtDb250ZW50X1R5cGVzXS54bWxQSwECLQAUAAYACAAAACEAWvQsW78AAAAV&#13;&#10;AQAACwAAAAAAAAAAAAAAAAAfAQAAX3JlbHMvLnJlbHNQSwECLQAUAAYACAAAACEAcYx9+MkAAADh&#13;&#10;AAAADwAAAAAAAAAAAAAAAAAHAgAAZHJzL2Rvd25yZXYueG1sUEsFBgAAAAADAAMAtwAAAP0CAAAA&#13;&#10;AA==&#13;&#10;" filled="f" stroked="f">
                  <v:textbox inset="0,0,0,0">
                    <w:txbxContent>
                      <w:p w14:paraId="53244DBE"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tu</w:t>
                        </w:r>
                        <w:proofErr w:type="spellEnd"/>
                        <w:r w:rsidRPr="00AB7892">
                          <w:rPr>
                            <w:rFonts w:cstheme="minorHAnsi"/>
                            <w:color w:val="FFFFFF" w:themeColor="background1"/>
                            <w:sz w:val="24"/>
                            <w:szCs w:val="24"/>
                          </w:rPr>
                          <w:t xml:space="preserve"> </w:t>
                        </w:r>
                      </w:p>
                    </w:txbxContent>
                  </v:textbox>
                </v:rect>
                <v:rect id="Rectangle 107" o:spid="_x0000_s1092" style="position:absolute;left:10002;top:30065;width:549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NhjyQAAAOEAAAAPAAAAZHJzL2Rvd25yZXYueG1sRI/BasJA&#13;&#10;EIbvBd9hGcFbs7GHVqOrSLWYo8ZC2tuQnSbB7GzIrib26V2h0Msww8//Dd9yPZhGXKlztWUF0ygG&#13;&#10;QVxYXXOp4PP08TwD4TyyxsYyKbiRg/Vq9LTERNuej3TNfCkChF2CCirv20RKV1Rk0EW2JQ7Zj+0M&#13;&#10;+nB2pdQd9gFuGvkSx6/SYM3hQ4UtvVdUnLOLUbCftZuv1P72ZbP73ueHfL49zb1Sk/GwXYSxWYDw&#13;&#10;NPj/xh8i1cEhfoOHUdhAru4AAAD//wMAUEsBAi0AFAAGAAgAAAAhANvh9svuAAAAhQEAABMAAAAA&#13;&#10;AAAAAAAAAAAAAAAAAFtDb250ZW50X1R5cGVzXS54bWxQSwECLQAUAAYACAAAACEAWvQsW78AAAAV&#13;&#10;AQAACwAAAAAAAAAAAAAAAAAfAQAAX3JlbHMvLnJlbHNQSwECLQAUAAYACAAAACEAHsDYY8kAAADh&#13;&#10;AAAADwAAAAAAAAAAAAAAAAAHAgAAZHJzL2Rvd25yZXYueG1sUEsFBgAAAAADAAMAtwAAAP0CAAAA&#13;&#10;AA==&#13;&#10;" filled="f" stroked="f">
                  <v:textbox inset="0,0,0,0">
                    <w:txbxContent>
                      <w:p w14:paraId="23A7A418"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wasoq</w:t>
                        </w:r>
                        <w:proofErr w:type="spellEnd"/>
                      </w:p>
                    </w:txbxContent>
                  </v:textbox>
                </v:rect>
                <v:rect id="Rectangle 108" o:spid="_x0000_s1093" style="position:absolute;left:14135;top:30065;width:6914;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0wRyQAAAOE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VDKi9LI5lAL/8BAAD//wMAUEsBAi0AFAAGAAgAAAAhANvh9svuAAAAhQEAABMAAAAA&#13;&#10;AAAAAAAAAAAAAAAAAFtDb250ZW50X1R5cGVzXS54bWxQSwECLQAUAAYACAAAACEAWvQsW78AAAAV&#13;&#10;AQAACwAAAAAAAAAAAAAAAAAfAQAAX3JlbHMvLnJlbHNQSwECLQAUAAYACAAAACEAb19MEckAAADh&#13;&#10;AAAADwAAAAAAAAAAAAAAAAAHAgAAZHJzL2Rvd25yZXYueG1sUEsFBgAAAAADAAMAtwAAAP0CAAAA&#13;&#10;AA==&#13;&#10;" filled="f" stroked="f">
                  <v:textbox inset="0,0,0,0">
                    <w:txbxContent>
                      <w:p w14:paraId="7F87AFF2"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nmaqan</w:t>
                        </w:r>
                        <w:proofErr w:type="spellEnd"/>
                      </w:p>
                    </w:txbxContent>
                  </v:textbox>
                </v:rect>
                <v:rect id="Rectangle 109" o:spid="_x0000_s1094" style="position:absolute;left:19333;top:30065;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mKyAAAAOEAAAAPAAAAZHJzL2Rvd25yZXYueG1sRI9Ni8Iw&#13;&#10;EIbvwv6HMII3TfWw2GoU0RU9rh9QvQ3N2BabSWmytu6vNwsLXoYZXt5neObLzlTiQY0rLSsYjyIQ&#13;&#10;xJnVJecKzqftcArCeWSNlWVS8CQHy8VHb46Jti0f6HH0uQgQdgkqKLyvEyldVpBBN7I1cchutjHo&#13;&#10;w9nkUjfYBrip5CSKPqXBksOHAmtaF5Tdjz9GwW5ary57+9vm1dd1l36n8eYUe6UG/W4zC2M1A+Gp&#13;&#10;8+/GP2Kvg0MUw59R2EAuXgAAAP//AwBQSwECLQAUAAYACAAAACEA2+H2y+4AAACFAQAAEwAAAAAA&#13;&#10;AAAAAAAAAAAAAAAAW0NvbnRlbnRfVHlwZXNdLnhtbFBLAQItABQABgAIAAAAIQBa9CxbvwAAABUB&#13;&#10;AAALAAAAAAAAAAAAAAAAAB8BAABfcmVscy8ucmVsc1BLAQItABQABgAIAAAAIQAAE+mKyAAAAOEA&#13;&#10;AAAPAAAAAAAAAAAAAAAAAAcCAABkcnMvZG93bnJldi54bWxQSwUGAAAAAAMAAwC3AAAA/AIAAAAA&#13;&#10;" filled="f" stroked="f">
                  <v:textbox inset="0,0,0,0">
                    <w:txbxContent>
                      <w:p w14:paraId="2A5770D2"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10" o:spid="_x0000_s1095" style="position:absolute;left:4855;top:31924;width:4507;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NbKyAAAAOEAAAAPAAAAZHJzL2Rvd25yZXYueG1sRI/BasJA&#13;&#10;EIbvBd9hGaG3ukkPRaOrBLXo0apgexuy0yQ0OxuyW5P69J2D4GX4h2G+n2+xGlyjrtSF2rOBdJKA&#13;&#10;Ii68rbk0cD69v0xBhYhssfFMBv4owGo5elpgZn3PH3Q9xlIJhEOGBqoY20zrUFTkMEx8Syy3b985&#13;&#10;jLJ2pbYd9gJ3jX5NkjftsGZpqLCldUXFz/HXGdhN2/xz72992Wy/dpfDZbY5zaIxz+NhM5eRz0FF&#13;&#10;GuLj447YW3FIxUGMJIFe/gMAAP//AwBQSwECLQAUAAYACAAAACEA2+H2y+4AAACFAQAAEwAAAAAA&#13;&#10;AAAAAAAAAAAAAAAAW0NvbnRlbnRfVHlwZXNdLnhtbFBLAQItABQABgAIAAAAIQBa9CxbvwAAABUB&#13;&#10;AAALAAAAAAAAAAAAAAAAAB8BAABfcmVscy8ucmVsc1BLAQItABQABgAIAAAAIQAU8NbKyAAAAOEA&#13;&#10;AAAPAAAAAAAAAAAAAAAAAAcCAABkcnMvZG93bnJldi54bWxQSwUGAAAAAAMAAwC3AAAA/AIAAAAA&#13;&#10;" filled="f" stroked="f">
                  <v:textbox inset="0,0,0,0">
                    <w:txbxContent>
                      <w:p w14:paraId="679DC0F7"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kikju</w:t>
                        </w:r>
                        <w:proofErr w:type="spellEnd"/>
                        <w:r w:rsidRPr="00AB7892">
                          <w:rPr>
                            <w:rFonts w:cstheme="minorHAnsi"/>
                            <w:color w:val="FFFFFF" w:themeColor="background1"/>
                            <w:sz w:val="24"/>
                            <w:szCs w:val="24"/>
                          </w:rPr>
                          <w:t xml:space="preserve"> </w:t>
                        </w:r>
                      </w:p>
                    </w:txbxContent>
                  </v:textbox>
                </v:rect>
                <v:rect id="Rectangle 111" o:spid="_x0000_s1096" style="position:absolute;left:8244;top:31924;width:11039;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HNRyQAAAOEAAAAPAAAAZHJzL2Rvd25yZXYueG1sRI/BasJA&#13;&#10;EIbvBd9hmYK3ZpMeiiauItVijlYL6m3IjkkwOxuy2yT69N1CoZdhhp//G77FajSN6KlztWUFSRSD&#13;&#10;IC6srrlU8HX8eJmBcB5ZY2OZFNzJwWo5eVpgqu3An9QffCkChF2KCirv21RKV1Rk0EW2JQ7Z1XYG&#13;&#10;fTi7UuoOhwA3jXyN4zdpsObwocKW3isqbodvo2A3a9fn3D6Gstledqf9ab45zr1S0+dxk4WxzkB4&#13;&#10;Gv1/4w+R6+CQJPBrFDaQyx8AAAD//wMAUEsBAi0AFAAGAAgAAAAhANvh9svuAAAAhQEAABMAAAAA&#13;&#10;AAAAAAAAAAAAAAAAAFtDb250ZW50X1R5cGVzXS54bWxQSwECLQAUAAYACAAAACEAWvQsW78AAAAV&#13;&#10;AQAACwAAAAAAAAAAAAAAAAAfAQAAX3JlbHMvLnJlbHNQSwECLQAUAAYACAAAACEAe7xzUckAAADh&#13;&#10;AAAADwAAAAAAAAAAAAAAAAAHAgAAZHJzL2Rvd25yZXYueG1sUEsFBgAAAAADAAMAtwAAAP0CAAAA&#13;&#10;AA==&#13;&#10;" filled="f" stroked="f">
                  <v:textbox inset="0,0,0,0">
                    <w:txbxContent>
                      <w:p w14:paraId="767B66C2"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tuopitiktuk</w:t>
                        </w:r>
                        <w:proofErr w:type="spellEnd"/>
                      </w:p>
                    </w:txbxContent>
                  </v:textbox>
                </v:rect>
                <v:rect id="Rectangle 112" o:spid="_x0000_s1097" style="position:absolute;left:16543;top:31922;width:2789;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u0myAAAAOEAAAAPAAAAZHJzL2Rvd25yZXYueG1sRI9Ni8Iw&#13;&#10;EIbvwv6HMAt701QPotW0iB/ocf0A3dvQzLbFZlKaaLv7640geBlmeHmf4ZmnnanEnRpXWlYwHEQg&#13;&#10;iDOrS84VnI6b/gSE88gaK8uk4I8cpMlHb46xti3v6X7wuQgQdjEqKLyvYyldVpBBN7A1cch+bWPQ&#13;&#10;h7PJpW6wDXBTyVEUjaXBksOHAmtaFpRdDzejYDupF5ed/W/zav2zPX+fp6vj1Cv19dmtZmEsZiA8&#13;&#10;df7deCF2OjgMR/A0ChvI5AEAAP//AwBQSwECLQAUAAYACAAAACEA2+H2y+4AAACFAQAAEwAAAAAA&#13;&#10;AAAAAAAAAAAAAAAAW0NvbnRlbnRfVHlwZXNdLnhtbFBLAQItABQABgAIAAAAIQBa9CxbvwAAABUB&#13;&#10;AAALAAAAAAAAAAAAAAAAAB8BAABfcmVscy8ucmVsc1BLAQItABQABgAIAAAAIQCLbu0myAAAAOEA&#13;&#10;AAAPAAAAAAAAAAAAAAAAAAcCAABkcnMvZG93bnJldi54bWxQSwUGAAAAAAMAAwC3AAAA/AIAAAAA&#13;&#10;" filled="f" stroked="f">
                  <v:textbox inset="0,0,0,0">
                    <w:txbxContent>
                      <w:p w14:paraId="70EB205F" w14:textId="77777777" w:rsidR="003D673D" w:rsidRPr="00AB7892" w:rsidRDefault="003D673D" w:rsidP="003D673D">
                        <w:pPr>
                          <w:spacing w:line="259" w:lineRule="auto"/>
                          <w:rPr>
                            <w:rFonts w:cstheme="minorHAnsi"/>
                            <w:color w:val="FFFFFF" w:themeColor="background1"/>
                            <w:sz w:val="24"/>
                            <w:szCs w:val="24"/>
                          </w:rPr>
                        </w:pPr>
                      </w:p>
                    </w:txbxContent>
                  </v:textbox>
                </v:rect>
                <v:rect id="Rectangle 114" o:spid="_x0000_s1098" style="position:absolute;left:5236;top:33783;width:15492;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9DJyQAAAOEAAAAPAAAAZHJzL2Rvd25yZXYueG1sRI/BasJA&#13;&#10;EIbvhb7DMoXe6sYiRaNrCFVJjq0K6m3IjkkwOxuyq0n79N2C4GWY4ef/hm+RDKYRN+pcbVnBeBSB&#13;&#10;IC6srrlUsN9t3qYgnEfW2FgmBT/kIFk+Py0w1rbnb7ptfSkChF2MCirv21hKV1Rk0I1sSxyys+0M&#13;&#10;+nB2pdQd9gFuGvkeRR/SYM3hQ4UtfVZUXLZXoyCbtukxt7992axP2eHrMFvtZl6p15dhNQ8jnYPw&#13;&#10;NPhH447IdXAYT+DfKGwgl38AAAD//wMAUEsBAi0AFAAGAAgAAAAhANvh9svuAAAAhQEAABMAAAAA&#13;&#10;AAAAAAAAAAAAAAAAAFtDb250ZW50X1R5cGVzXS54bWxQSwECLQAUAAYACAAAACEAWvQsW78AAAAV&#13;&#10;AQAACwAAAAAAAAAAAAAAAAAfAQAAX3JlbHMvLnJlbHNQSwECLQAUAAYACAAAACEAa8vQyckAAADh&#13;&#10;AAAADwAAAAAAAAAAAAAAAAAHAgAAZHJzL2Rvd25yZXYueG1sUEsFBgAAAAADAAMAtwAAAP0CAAAA&#13;&#10;AA==&#13;&#10;" filled="f" stroked="f">
                  <v:textbox inset="0,0,0,0">
                    <w:txbxContent>
                      <w:p w14:paraId="1DE0ADDA"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ukumuljin</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te’s</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ajiet</w:t>
                        </w:r>
                        <w:proofErr w:type="spellEnd"/>
                      </w:p>
                    </w:txbxContent>
                  </v:textbox>
                </v:rect>
                <v:rect id="Rectangle 115" o:spid="_x0000_s1099" style="position:absolute;left:7888;top:33783;width:8372;height:2475;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XYDyQAAAOEAAAAPAAAAZHJzL2Rvd25yZXYueG1sRI/BasJA&#13;&#10;EIbvQt9hGaE3s7HFUmI2ImqrPWipyaW3ITsmodnZkN1qfHu3UPAyzPDzf8OXLgbTijP1rrGsYBrF&#13;&#10;IIhLqxuuFBT52+QVhPPIGlvLpOBKDhbZwyjFRNsLf9H56CsRIOwSVFB73yVSurImgy6yHXHITrY3&#13;&#10;6MPZV1L3eAlw08qnOH6RBhsOH2rsaFVT+XP8NQqWpio+N9+z/UeORf5+KJ5xc9gq9Tge1vMwlnMQ&#13;&#10;ngZ/b/wjdjo4TGfwZxQ2kNkNAAD//wMAUEsBAi0AFAAGAAgAAAAhANvh9svuAAAAhQEAABMAAAAA&#13;&#10;AAAAAAAAAAAAAAAAAFtDb250ZW50X1R5cGVzXS54bWxQSwECLQAUAAYACAAAACEAWvQsW78AAAAV&#13;&#10;AQAACwAAAAAAAAAAAAAAAAAfAQAAX3JlbHMvLnJlbHNQSwECLQAUAAYACAAAACEALeF2A8kAAADh&#13;&#10;AAAADwAAAAAAAAAAAAAAAAAHAgAAZHJzL2Rvd25yZXYueG1sUEsFBgAAAAADAAMAtwAAAP0CAAAA&#13;&#10;AA==&#13;&#10;" filled="f" stroked="f">
                  <v:textbox inset="0,0,0,0">
                    <w:txbxContent>
                      <w:p w14:paraId="1FBC2764" w14:textId="77777777" w:rsidR="003D673D" w:rsidRPr="00AB7892" w:rsidRDefault="003D673D" w:rsidP="003D673D">
                        <w:pPr>
                          <w:spacing w:line="259" w:lineRule="auto"/>
                          <w:rPr>
                            <w:rFonts w:cstheme="minorHAnsi"/>
                            <w:color w:val="FFFFFF" w:themeColor="background1"/>
                            <w:sz w:val="24"/>
                            <w:szCs w:val="24"/>
                          </w:rPr>
                        </w:pPr>
                      </w:p>
                    </w:txbxContent>
                  </v:textbox>
                </v:rect>
                <v:rect id="Rectangle 116" o:spid="_x0000_s1100" style="position:absolute;left:8415;top:35643;width:7035;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eslyAAAAOEAAAAPAAAAZHJzL2Rvd25yZXYueG1sRI9Ni8Iw&#13;&#10;EIbvC/sfwix4W1M9iFbTIuqiR79A9zY0s22xmZQma6u/3giCl2GGl/cZnlnamUpcqXGlZQWDfgSC&#13;&#10;OLO65FzB8fDzPQbhPLLGyjIpuJGDNPn8mGGsbcs7uu59LgKEXYwKCu/rWEqXFWTQ9W1NHLI/2xj0&#13;&#10;4WxyqRtsA9xUchhFI2mw5PChwJoWBWWX/b9RsB7X8/PG3tu8Wv2uT9vTZHmYeKV6X91yGsZ8CsJT&#13;&#10;59+NF2Kjg8NgBE+jsIFMHgAAAP//AwBQSwECLQAUAAYACAAAACEA2+H2y+4AAACFAQAAEwAAAAAA&#13;&#10;AAAAAAAAAAAAAAAAW0NvbnRlbnRfVHlwZXNdLnhtbFBLAQItABQABgAIAAAAIQBa9CxbvwAAABUB&#13;&#10;AAALAAAAAAAAAAAAAAAAAB8BAABfcmVscy8ucmVsc1BLAQItABQABgAIAAAAIQD0VeslyAAAAOEA&#13;&#10;AAAPAAAAAAAAAAAAAAAAAAcCAABkcnMvZG93bnJldi54bWxQSwUGAAAAAAMAAwC3AAAA/AIAAAAA&#13;&#10;" filled="f" stroked="f">
                  <v:textbox inset="0,0,0,0">
                    <w:txbxContent>
                      <w:p w14:paraId="7DF33468"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wela’kw</w:t>
                        </w:r>
                        <w:proofErr w:type="spellEnd"/>
                      </w:p>
                    </w:txbxContent>
                  </v:textbox>
                </v:rect>
                <v:rect id="Rectangle 117" o:spid="_x0000_s1101" style="position:absolute;left:13705;top:35643;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U6+yQAAAOEAAAAPAAAAZHJzL2Rvd25yZXYueG1sRI/BasJA&#13;&#10;EIbvhb7DMoXe6sYerEbXEKqSHFsV1NuQHZNgdjZkV5P26bsFwcsww8//Dd8iGUwjbtS52rKC8SgC&#13;&#10;QVxYXXOpYL/bvE1BOI+ssbFMCn7IQbJ8flpgrG3P33Tb+lIECLsYFVTet7GUrqjIoBvZljhkZ9sZ&#13;&#10;9OHsSqk77APcNPI9iibSYM3hQ4UtfVZUXLZXoyCbtukxt7992axP2eHrMFvtZl6p15dhNQ8jnYPw&#13;&#10;NPhH447IdXAYf8C/UdhALv8AAAD//wMAUEsBAi0AFAAGAAgAAAAhANvh9svuAAAAhQEAABMAAAAA&#13;&#10;AAAAAAAAAAAAAAAAAFtDb250ZW50X1R5cGVzXS54bWxQSwECLQAUAAYACAAAACEAWvQsW78AAAAV&#13;&#10;AQAACwAAAAAAAAAAAAAAAAAfAQAAX3JlbHMvLnJlbHNQSwECLQAUAAYACAAAACEAmxlOvskAAADh&#13;&#10;AAAADwAAAAAAAAAAAAAAAAAHAgAAZHJzL2Rvd25yZXYueG1sUEsFBgAAAAADAAMAtwAAAP0CAAAA&#13;&#10;AA==&#13;&#10;" filled="f" stroked="f">
                  <v:textbox inset="0,0,0,0">
                    <w:txbxContent>
                      <w:p w14:paraId="71A597DF"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18" o:spid="_x0000_s1102" style="position:absolute;left:11060;top:37502;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trMyQAAAOEAAAAPAAAAZHJzL2Rvd25yZXYueG1sRI9Ba8JA&#13;&#10;EIXvBf/DMkJvdZMeikZXCWrRo1XB9jZkp0lodjZktyb113cOgpfHPB7zzbzFanCNulIXas8G0kkC&#13;&#10;irjwtubSwPn0/jIFFSKyxcYzGfijAKvl6GmBmfU9f9D1GEslEA4ZGqhibDOtQ1GRwzDxLbFk375z&#13;&#10;GMV2pbYd9gJ3jX5NkjftsGa5UGFL64qKn+OvM7Cbtvnn3t/6stl+7S6Hy2xzmkVjnsfDZi6Sz0FF&#13;&#10;GuJj447YW+mQysvSSCbQy38AAAD//wMAUEsBAi0AFAAGAAgAAAAhANvh9svuAAAAhQEAABMAAAAA&#13;&#10;AAAAAAAAAAAAAAAAAFtDb250ZW50X1R5cGVzXS54bWxQSwECLQAUAAYACAAAACEAWvQsW78AAAAV&#13;&#10;AQAACwAAAAAAAAAAAAAAAAAfAQAAX3JlbHMvLnJlbHNQSwECLQAUAAYACAAAACEA6obazMkAAADh&#13;&#10;AAAADwAAAAAAAAAAAAAAAAAHAgAAZHJzL2Rvd25yZXYueG1sUEsFBgAAAAADAAMAtwAAAP0CAAAA&#13;&#10;AA==&#13;&#10;" filled="f" stroked="f">
                  <v:textbox inset="0,0,0,0">
                    <w:txbxContent>
                      <w:p w14:paraId="0346FE40"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19" o:spid="_x0000_s1103" style="position:absolute;left:4091;top:39361;width:1853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n9XyQAAAOEAAAAPAAAAZHJzL2Rvd25yZXYueG1sRI/BasJA&#13;&#10;EIbvBd9hGaG3ukkPkkRXEWMxR6sF9TZkp0lodjZkV5P69N1CoZdhhp//G77lejStuFPvGssK4lkE&#13;&#10;gri0uuFKwcfp7SUB4TyyxtYyKfgmB+vV5GmJmbYDv9P96CsRIOwyVFB732VSurImg25mO+KQfdre&#13;&#10;oA9nX0nd4xDgppWvUTSXBhsOH2rsaFtT+XW8GQX7pNtcCvsYqnZ33Z8P5zQ/pV6p5+mYL8LYLEB4&#13;&#10;Gv1/4w9R6OAQp/BrFDaQqx8AAAD//wMAUEsBAi0AFAAGAAgAAAAhANvh9svuAAAAhQEAABMAAAAA&#13;&#10;AAAAAAAAAAAAAAAAAFtDb250ZW50X1R5cGVzXS54bWxQSwECLQAUAAYACAAAACEAWvQsW78AAAAV&#13;&#10;AQAACwAAAAAAAAAAAAAAAAAfAQAAX3JlbHMvLnJlbHNQSwECLQAUAAYACAAAACEAhcp/V8kAAADh&#13;&#10;AAAADwAAAAAAAAAAAAAAAAAHAgAAZHJzL2Rvd25yZXYueG1sUEsFBgAAAAADAAMAtwAAAP0CAAAA&#13;&#10;AA==&#13;&#10;" filled="f" stroked="f">
                  <v:textbox inset="0,0,0,0">
                    <w:txbxContent>
                      <w:p w14:paraId="3D369BA1"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Wkjit</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apoqnmatmenen</w:t>
                        </w:r>
                        <w:proofErr w:type="spellEnd"/>
                      </w:p>
                    </w:txbxContent>
                  </v:textbox>
                </v:rect>
                <v:rect id="Rectangle 120" o:spid="_x0000_s1104" style="position:absolute;left:18028;top:39361;width:459;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Bx3yAAAAOEAAAAPAAAAZHJzL2Rvd25yZXYueG1sRI/BasJA&#13;&#10;EIbvhb7DMgVvdVMPRaOrhKZFj1YF9TZkxySYnQ3ZrYk+fedQ6GX4h2G+n2+xGlyjbtSF2rOBt3EC&#13;&#10;irjwtubSwGH/9ToFFSKyxcYzGbhTgNXy+WmBqfU9f9NtF0slEA4pGqhibFOtQ1GRwzD2LbHcLr5z&#13;&#10;GGXtSm077AXuGj1JknftsGZpqLClj4qK6+7HGVhP2+y08Y++bD7P6+P2OMv3s2jM6GXI5zKyOahI&#13;&#10;Q/z/+ENsrDhMxEGMJIFe/gIAAP//AwBQSwECLQAUAAYACAAAACEA2+H2y+4AAACFAQAAEwAAAAAA&#13;&#10;AAAAAAAAAAAAAAAAW0NvbnRlbnRfVHlwZXNdLnhtbFBLAQItABQABgAIAAAAIQBa9CxbvwAAABUB&#13;&#10;AAALAAAAAAAAAAAAAAAAAB8BAABfcmVscy8ucmVsc1BLAQItABQABgAIAAAAIQDanBx3yAAAAOEA&#13;&#10;AAAPAAAAAAAAAAAAAAAAAAcCAABkcnMvZG93bnJldi54bWxQSwUGAAAAAAMAAwC3AAAA/AIAAAAA&#13;&#10;" filled="f" stroked="f">
                  <v:textbox inset="0,0,0,0">
                    <w:txbxContent>
                      <w:p w14:paraId="7715EE2A"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21" o:spid="_x0000_s1105" style="position:absolute;left:7015;top:41220;width:10761;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0LnsyAAAAOEAAAAPAAAAZHJzL2Rvd25yZXYueG1sRI9Ni8Iw&#13;&#10;EIbvwv6HMAt701QPotW0iB/ocf0A3dvQzLbFZlKaaLv7640geBlmeHmf4ZmnnanEnRpXWlYwHEQg&#13;&#10;iDOrS84VnI6b/gSE88gaK8uk4I8cpMlHb46xti3v6X7wuQgQdjEqKLyvYyldVpBBN7A1cch+bWPQ&#13;&#10;h7PJpW6wDXBTyVEUjaXBksOHAmtaFpRdDzejYDupF5ed/W/zav2zPX+fp6vj1Cv19dmtZmEsZiA8&#13;&#10;df7deCF2OjiMhvA0ChvI5AEAAP//AwBQSwECLQAUAAYACAAAACEA2+H2y+4AAACFAQAAEwAAAAAA&#13;&#10;AAAAAAAAAAAAAAAAW0NvbnRlbnRfVHlwZXNdLnhtbFBLAQItABQABgAIAAAAIQBa9CxbvwAAABUB&#13;&#10;AAALAAAAAAAAAAAAAAAAAB8BAABfcmVscy8ucmVsc1BLAQItABQABgAIAAAAIQC10LnsyAAAAOEA&#13;&#10;AAAPAAAAAAAAAAAAAAAAAAcCAABkcnMvZG93bnJldi54bWxQSwUGAAAAAAMAAwC3AAAA/AIAAAAA&#13;&#10;" filled="f" stroked="f">
                  <v:textbox inset="0,0,0,0">
                    <w:txbxContent>
                      <w:p w14:paraId="0DA4467C"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naqa’tmk</w:t>
                        </w:r>
                        <w:proofErr w:type="spellEnd"/>
                        <w:r w:rsidRPr="00AB7892">
                          <w:rPr>
                            <w:rFonts w:cstheme="minorHAnsi"/>
                            <w:color w:val="FFFFFF" w:themeColor="background1"/>
                            <w:sz w:val="24"/>
                            <w:szCs w:val="24"/>
                          </w:rPr>
                          <w:t xml:space="preserve"> mu</w:t>
                        </w:r>
                      </w:p>
                    </w:txbxContent>
                  </v:textbox>
                </v:rect>
                <v:rect id="Rectangle 122" o:spid="_x0000_s1106" style="position:absolute;left:15105;top:41220;width:458;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iebyQAAAOEAAAAPAAAAZHJzL2Rvd25yZXYueG1sRI/BasJA&#13;&#10;EIbvBd9hGaG3ujGHotFVxCjJ0WpBvQ3ZaRKanQ3ZbZL69N1CoZdhhp//G771djSN6KlztWUF81kE&#13;&#10;griwuuZSwfvl+LIA4TyyxsYyKfgmB9vN5GmNibYDv1F/9qUIEHYJKqi8bxMpXVGRQTezLXHIPmxn&#13;&#10;0IezK6XucAhw08g4il6lwZrDhwpb2ldUfJ6/jIJs0e5uuX0MZXO4Z9fTdZlell6p5+mYrsLYrUB4&#13;&#10;Gv1/4w+R6+AQx/BrFDaQmx8AAAD//wMAUEsBAi0AFAAGAAgAAAAhANvh9svuAAAAhQEAABMAAAAA&#13;&#10;AAAAAAAAAAAAAAAAAFtDb250ZW50X1R5cGVzXS54bWxQSwECLQAUAAYACAAAACEAWvQsW78AAAAV&#13;&#10;AQAACwAAAAAAAAAAAAAAAAAfAQAAX3JlbHMvLnJlbHNQSwECLQAUAAYACAAAACEARQInm8kAAADh&#13;&#10;AAAADwAAAAAAAAAAAAAAAAAHAgAAZHJzL2Rvd25yZXYueG1sUEsFBgAAAAADAAMAtwAAAP0CAAAA&#13;&#10;AA==&#13;&#10;" filled="f" stroked="f">
                  <v:textbox inset="0,0,0,0">
                    <w:txbxContent>
                      <w:p w14:paraId="52809CB8"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23" o:spid="_x0000_s1107" style="position:absolute;left:6318;top:43080;width:2107;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oIAyQAAAOEAAAAPAAAAZHJzL2Rvd25yZXYueG1sRI/BasJA&#13;&#10;EIbvhb7DMoK3ZmOEotFVpKnosdVC9DZkxySYnQ3ZrYl9+m5B6GWY4ef/hm+5HkwjbtS52rKCSRSD&#13;&#10;IC6srrlU8HXcvsxAOI+ssbFMCu7kYL16flpiqm3Pn3Q7+FIECLsUFVTet6mUrqjIoItsSxyyi+0M&#13;&#10;+nB2pdQd9gFuGpnE8as0WHP4UGFLbxUV18O3UbCbtZvT3v70ZfN+3uUf+Tw7zr1S49GQLcLYLEB4&#13;&#10;Gvx/44HY6+CQTOHPKGwgV78AAAD//wMAUEsBAi0AFAAGAAgAAAAhANvh9svuAAAAhQEAABMAAAAA&#13;&#10;AAAAAAAAAAAAAAAAAFtDb250ZW50X1R5cGVzXS54bWxQSwECLQAUAAYACAAAACEAWvQsW78AAAAV&#13;&#10;AQAACwAAAAAAAAAAAAAAAAAfAQAAX3JlbHMvLnJlbHNQSwECLQAUAAYACAAAACEAKk6CAMkAAADh&#13;&#10;AAAADwAAAAAAAAAAAAAAAAAHAgAAZHJzL2Rvd25yZXYueG1sUEsFBgAAAAADAAMAtwAAAP0CAAAA&#13;&#10;AA==&#13;&#10;" filled="f" stroked="f">
                  <v:textbox inset="0,0,0,0">
                    <w:txbxContent>
                      <w:p w14:paraId="1AC4D80E"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ne</w:t>
                        </w:r>
                      </w:p>
                    </w:txbxContent>
                  </v:textbox>
                </v:rect>
                <v:rect id="Rectangle 124" o:spid="_x0000_s1108" style="position:absolute;left:7903;top:43080;width:10507;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xp0yQAAAOEAAAAPAAAAZHJzL2Rvd25yZXYueG1sRI/BasJA&#13;&#10;EIbvhb7DMoK3ZmOQotFVpKnosdVC9DZkxySYnQ3ZrYl9+m5B6GWY4ef/hm+5HkwjbtS52rKCSRSD&#13;&#10;IC6srrlU8HXcvsxAOI+ssbFMCu7kYL16flpiqm3Pn3Q7+FIECLsUFVTet6mUrqjIoItsSxyyi+0M&#13;&#10;+nB2pdQd9gFuGpnE8as0WHP4UGFLbxUV18O3UbCbtZvT3v70ZfN+3uUf+Tw7zr1S49GQLcLYLEB4&#13;&#10;Gvx/44HY6+CQTOHPKGwgV78AAAD//wMAUEsBAi0AFAAGAAgAAAAhANvh9svuAAAAhQEAABMAAAAA&#13;&#10;AAAAAAAAAAAAAAAAAFtDb250ZW50X1R5cGVzXS54bWxQSwECLQAUAAYACAAAACEAWvQsW78AAAAV&#13;&#10;AQAACwAAAAAAAAAAAAAAAAAfAQAAX3JlbHMvLnJlbHNQSwECLQAUAAYACAAAACEApacadMkAAADh&#13;&#10;AAAADwAAAAAAAAAAAAAAAAAHAgAAZHJzL2Rvd25yZXYueG1sUEsFBgAAAAADAAMAtwAAAP0CAAAA&#13;&#10;AA==&#13;&#10;" filled="f" stroked="f">
                  <v:textbox inset="0,0,0,0">
                    <w:txbxContent>
                      <w:p w14:paraId="227112BF"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w:t>
                        </w:r>
                        <w:proofErr w:type="spellStart"/>
                        <w:r w:rsidRPr="00AB7892">
                          <w:rPr>
                            <w:rFonts w:cstheme="minorHAnsi"/>
                            <w:color w:val="FFFFFF" w:themeColor="background1"/>
                            <w:sz w:val="24"/>
                            <w:szCs w:val="24"/>
                          </w:rPr>
                          <w:t>po’sultinew</w:t>
                        </w:r>
                        <w:proofErr w:type="spellEnd"/>
                      </w:p>
                    </w:txbxContent>
                  </v:textbox>
                </v:rect>
                <v:rect id="Rectangle 125" o:spid="_x0000_s1109" style="position:absolute;left:15802;top:43080;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7/vyQAAAOEAAAAPAAAAZHJzL2Rvd25yZXYueG1sRI/BasJA&#13;&#10;EIbvhb7DMoK3ZmPAotFVpKnosdVC9DZkxySYnQ3ZrYl9+m5B6GWY4ef/hm+5HkwjbtS52rKCSRSD&#13;&#10;IC6srrlU8HXcvsxAOI+ssbFMCu7kYL16flpiqm3Pn3Q7+FIECLsUFVTet6mUrqjIoItsSxyyi+0M&#13;&#10;+nB2pdQd9gFuGpnE8as0WHP4UGFLbxUV18O3UbCbtZvT3v70ZfN+3uUf+Tw7zr1S49GQLcLYLEB4&#13;&#10;Gvx/44HY6+CQTOHPKGwgV78AAAD//wMAUEsBAi0AFAAGAAgAAAAhANvh9svuAAAAhQEAABMAAAAA&#13;&#10;AAAAAAAAAAAAAAAAAFtDb250ZW50X1R5cGVzXS54bWxQSwECLQAUAAYACAAAACEAWvQsW78AAAAV&#13;&#10;AQAACwAAAAAAAAAAAAAAAAAfAQAAX3JlbHMvLnJlbHNQSwECLQAUAAYACAAAACEAyuu/78kAAADh&#13;&#10;AAAADwAAAAAAAAAAAAAAAAAHAgAAZHJzL2Rvd25yZXYueG1sUEsFBgAAAAADAAMAtwAAAP0CAAAA&#13;&#10;AA==&#13;&#10;" filled="f" stroked="f">
                  <v:textbox inset="0,0,0,0">
                    <w:txbxContent>
                      <w:p w14:paraId="0E459DC5"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26" o:spid="_x0000_s1110" style="position:absolute;left:11060;top:44939;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SGYxwAAAOEAAAAPAAAAZHJzL2Rvd25yZXYueG1sRI9Nq8Iw&#13;&#10;EEX3gv8hzAN3mj4XotUo4ge69OOBz93QjG2xmZQm2uqvN4LgZpjhcs9wJrPGFOJOlcstK/jtRSCI&#13;&#10;E6tzThX8HdfdIQjnkTUWlknBgxzMpu3WBGNta97T/eBTESDsYlSQeV/GUrokI4OuZ0vikF1sZdCH&#13;&#10;s0qlrrAOcFPIfhQNpMGcw4cMS1pklFwPN6NgMyzn/1v7rNNidd6cdqfR8jjySnV+muU4jPkYhKfG&#13;&#10;fxsfxFYHh/4A3kZhAzl9AQAA//8DAFBLAQItABQABgAIAAAAIQDb4fbL7gAAAIUBAAATAAAAAAAA&#13;&#10;AAAAAAAAAAAAAABbQ29udGVudF9UeXBlc10ueG1sUEsBAi0AFAAGAAgAAAAhAFr0LFu/AAAAFQEA&#13;&#10;AAsAAAAAAAAAAAAAAAAAHwEAAF9yZWxzLy5yZWxzUEsBAi0AFAAGAAgAAAAhADo5IZjHAAAA4QAA&#13;&#10;AA8AAAAAAAAAAAAAAAAABwIAAGRycy9kb3ducmV2LnhtbFBLBQYAAAAAAwADALcAAAD7AgAAAAA=&#13;&#10;" filled="f" stroked="f">
                  <v:textbox inset="0,0,0,0">
                    <w:txbxContent>
                      <w:p w14:paraId="7D40D113"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27" o:spid="_x0000_s1111" style="position:absolute;left:4686;top:46798;width:16955;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YQDyQAAAOEAAAAPAAAAZHJzL2Rvd25yZXYueG1sRI/BasJA&#13;&#10;EIbvhb7DMoK3ZmMOVqOrSFPRY6uF6G3IjkkwOxuyWxP79N2C0Msww8//Dd9yPZhG3KhztWUFkygG&#13;&#10;QVxYXXOp4Ou4fZmBcB5ZY2OZFNzJwXr1/LTEVNueP+l28KUIEHYpKqi8b1MpXVGRQRfZljhkF9sZ&#13;&#10;9OHsSqk77APcNDKJ46k0WHP4UGFLbxUV18O3UbCbtZvT3v70ZfN+3uUf+Tw7zr1S49GQLcLYLEB4&#13;&#10;Gvx/44HY6+CQvMKfUdhArn4BAAD//wMAUEsBAi0AFAAGAAgAAAAhANvh9svuAAAAhQEAABMAAAAA&#13;&#10;AAAAAAAAAAAAAAAAAFtDb250ZW50X1R5cGVzXS54bWxQSwECLQAUAAYACAAAACEAWvQsW78AAAAV&#13;&#10;AQAACwAAAAAAAAAAAAAAAAAfAQAAX3JlbHMvLnJlbHNQSwECLQAUAAYACAAAACEAVXWEA8kAAADh&#13;&#10;AAAADwAAAAAAAAAAAAAAAAAHAgAAZHJzL2Rvd25yZXYueG1sUEsFBgAAAAADAAMAtwAAAP0CAAAA&#13;&#10;AA==&#13;&#10;" filled="f" stroked="f">
                  <v:textbox inset="0,0,0,0">
                    <w:txbxContent>
                      <w:p w14:paraId="6AC110FC"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Mikwite’ten</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e’nikaq</w:t>
                        </w:r>
                        <w:proofErr w:type="spellEnd"/>
                      </w:p>
                    </w:txbxContent>
                  </v:textbox>
                </v:rect>
                <v:rect id="Rectangle 128" o:spid="_x0000_s1112" style="position:absolute;left:17434;top:46798;width:458;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hBxyQAAAOEAAAAPAAAAZHJzL2Rvd25yZXYueG1sRI9Ba8JA&#13;&#10;EIXvhf6HZQre6qYeikZXCU2LHq0K6m3IjkkwOxuyWxP99Z1DoZfHPB7zzbzFanCNulEXas8G3sYJ&#13;&#10;KOLC25pLA4f91+sUVIjIFhvPZOBOAVbL56cFptb3/E23XSyVQDikaKCKsU21DkVFDsPYt8SSXXzn&#13;&#10;MIrtSm077AXuGj1JknftsGa5UGFLHxUV192PM7Cettlp4x992Xye18ftcZbvZ9GY0cuQz0WyOahI&#13;&#10;Q/zf+ENsrHSYyMvSSCbQy18AAAD//wMAUEsBAi0AFAAGAAgAAAAhANvh9svuAAAAhQEAABMAAAAA&#13;&#10;AAAAAAAAAAAAAAAAAFtDb250ZW50X1R5cGVzXS54bWxQSwECLQAUAAYACAAAACEAWvQsW78AAAAV&#13;&#10;AQAACwAAAAAAAAAAAAAAAAAfAQAAX3JlbHMvLnJlbHNQSwECLQAUAAYACAAAACEAJOoQcckAAADh&#13;&#10;AAAADwAAAAAAAAAAAAAAAAAHAgAAZHJzL2Rvd25yZXYueG1sUEsFBgAAAAADAAMAtwAAAP0CAAAA&#13;&#10;AA==&#13;&#10;" filled="f" stroked="f">
                  <v:textbox inset="0,0,0,0">
                    <w:txbxContent>
                      <w:p w14:paraId="4E1D7380"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29" o:spid="_x0000_s1113" style="position:absolute;left:3159;top:48658;width:21017;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rXqxwAAAOEAAAAPAAAAZHJzL2Rvd25yZXYueG1sRI9Ni8Iw&#13;&#10;EIbvC/6HMIK3NdWD2GoU8QM9uiqot6EZ22IzKU201V+/WVjwMszw8j7DM523phRPql1hWcGgH4Eg&#13;&#10;Tq0uOFNwOm6+xyCcR9ZYWiYFL3Iwn3W+ppho2/APPQ8+EwHCLkEFufdVIqVLczLo+rYiDtnN1gZ9&#13;&#10;OOtM6hqbADelHEbRSBosOHzIsaJlTun98DAKtuNqcdnZd5OV6+v2vD/Hq2Pslep129UkjMUEhKfW&#13;&#10;fxr/iJ0ODsMY/ozCBnL2CwAA//8DAFBLAQItABQABgAIAAAAIQDb4fbL7gAAAIUBAAATAAAAAAAA&#13;&#10;AAAAAAAAAAAAAABbQ29udGVudF9UeXBlc10ueG1sUEsBAi0AFAAGAAgAAAAhAFr0LFu/AAAAFQEA&#13;&#10;AAsAAAAAAAAAAAAAAAAAHwEAAF9yZWxzLy5yZWxzUEsBAi0AFAAGAAgAAAAhAEumterHAAAA4QAA&#13;&#10;AA8AAAAAAAAAAAAAAAAABwIAAGRycy9kb3ducmV2LnhtbFBLBQYAAAAAAwADALcAAAD7AgAAAAA=&#13;&#10;" filled="f" stroked="f">
                  <v:textbox inset="0,0,0,0">
                    <w:txbxContent>
                      <w:p w14:paraId="19D00D4D"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ksite’tqanmaq</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aqq</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ta’nik</w:t>
                        </w:r>
                        <w:proofErr w:type="spellEnd"/>
                      </w:p>
                    </w:txbxContent>
                  </v:textbox>
                </v:rect>
                <v:rect id="Rectangle 130" o:spid="_x0000_s1114" style="position:absolute;left:18961;top:48658;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YqqyAAAAOEAAAAPAAAAZHJzL2Rvd25yZXYueG1sRI9Na8JA&#13;&#10;EIbvgv9hGaE33dhC0egqUlv0WD9AvQ3ZMQlmZ0N2a9L++s5B8DK8wzDPyzNfdq5Sd2pC6dnAeJSA&#13;&#10;Is68LTk3cDx8DSegQkS2WHkmA78UYLno9+aYWt/yju77mCuBcEjRQBFjnWodsoIchpGvieV29Y3D&#13;&#10;KGuTa9tgK3BX6dckedcOS5aGAmv6KCi77X+cgc2kXp23/q/Nq8/L5vR9mq4P02jMy6Bbz2SsZqAi&#13;&#10;dfH58UBsrTi8iYMYSQK9+AcAAP//AwBQSwECLQAUAAYACAAAACEA2+H2y+4AAACFAQAAEwAAAAAA&#13;&#10;AAAAAAAAAAAAAAAAW0NvbnRlbnRfVHlwZXNdLnhtbFBLAQItABQABgAIAAAAIQBa9CxbvwAAABUB&#13;&#10;AAALAAAAAAAAAAAAAAAAAB8BAABfcmVscy8ucmVsc1BLAQItABQABgAIAAAAIQBfRYqqyAAAAOEA&#13;&#10;AAAPAAAAAAAAAAAAAAAAAAcCAABkcnMvZG93bnJldi54bWxQSwUGAAAAAAMAAwC3AAAA/AIAAAAA&#13;&#10;" filled="f" stroked="f">
                  <v:textbox inset="0,0,0,0">
                    <w:txbxContent>
                      <w:p w14:paraId="205A2402"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31" o:spid="_x0000_s1115" style="position:absolute;left:7480;top:50517;width:48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S8xyQAAAOEAAAAPAAAAZHJzL2Rvd25yZXYueG1sRI/BasJA&#13;&#10;EIbvhb7DMoXe6sYKRaNrCFVJjq0K6m3IjkkwOxuyq0n79N2C4GWY4ef/hm+RDKYRN+pcbVnBeBSB&#13;&#10;IC6srrlUsN9t3qYgnEfW2FgmBT/kIFk+Py0w1rbnb7ptfSkChF2MCirv21hKV1Rk0I1sSxyys+0M&#13;&#10;+nB2pdQd9gFuGvkeRR/SYM3hQ4UtfVZUXLZXoyCbtukxt7992axP2eHrMFvtZl6p15dhNQ8jnYPw&#13;&#10;NPhH447IdXCYjOHfKGwgl38AAAD//wMAUEsBAi0AFAAGAAgAAAAhANvh9svuAAAAhQEAABMAAAAA&#13;&#10;AAAAAAAAAAAAAAAAAFtDb250ZW50X1R5cGVzXS54bWxQSwECLQAUAAYACAAAACEAWvQsW78AAAAV&#13;&#10;AQAACwAAAAAAAAAAAAAAAAAfAQAAX3JlbHMvLnJlbHNQSwECLQAUAAYACAAAACEAMAkvMckAAADh&#13;&#10;AAAADwAAAAAAAAAAAAAAAAAHAgAAZHJzL2Rvd25yZXYueG1sUEsFBgAAAAADAAMAtwAAAP0CAAAA&#13;&#10;AA==&#13;&#10;" filled="f" stroked="f">
                  <v:textbox inset="0,0,0,0">
                    <w:txbxContent>
                      <w:p w14:paraId="2D7271B1" w14:textId="77777777" w:rsidR="003D673D" w:rsidRPr="00AB7892" w:rsidRDefault="003D673D" w:rsidP="003D673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eskwi</w:t>
                        </w:r>
                        <w:proofErr w:type="spellEnd"/>
                      </w:p>
                    </w:txbxContent>
                  </v:textbox>
                </v:rect>
                <v:rect id="Rectangle 132" o:spid="_x0000_s1116" style="position:absolute;left:11097;top:50517;width:100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7FGyQAAAOEAAAAPAAAAZHJzL2Rvd25yZXYueG1sRI/BasJA&#13;&#10;EIbvhb7DMoK3ZmOEotFVpKnosdVC9DZkxySYnQ3ZrYl9+m5B6GWY4ef/hm+5HkwjbtS52rKCSRSD&#13;&#10;IC6srrlU8HXcvsxAOI+ssbFMCu7kYL16flpiqm3Pn3Q7+FIECLsUFVTet6mUrqjIoItsSxyyi+0M&#13;&#10;+nB2pdQd9gFuGpnE8as0WHP4UGFLbxUV18O3UbCbtZvT3v70ZfN+3uUf+Tw7zr1S49GQLcLYLEB4&#13;&#10;Gvx/44HY6+AwTeDPKGwgV78AAAD//wMAUEsBAi0AFAAGAAgAAAAhANvh9svuAAAAhQEAABMAAAAA&#13;&#10;AAAAAAAAAAAAAAAAAFtDb250ZW50X1R5cGVzXS54bWxQSwECLQAUAAYACAAAACEAWvQsW78AAAAV&#13;&#10;AQAACwAAAAAAAAAAAAAAAAAfAQAAX3JlbHMvLnJlbHNQSwECLQAUAAYACAAAACEAwNuxRskAAADh&#13;&#10;AAAADwAAAAAAAAAAAAAAAAAHAgAAZHJzL2Rvd25yZXYueG1sUEsFBgAAAAADAAMAtwAAAP0CAAAA&#13;&#10;AA==&#13;&#10;" filled="f" stroked="f">
                  <v:textbox inset="0,0,0,0">
                    <w:txbxContent>
                      <w:p w14:paraId="49CE47EF"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a</w:t>
                        </w:r>
                      </w:p>
                    </w:txbxContent>
                  </v:textbox>
                </v:rect>
                <v:rect id="Rectangle 133" o:spid="_x0000_s1117" style="position:absolute;left:11849;top:50517;width:3713;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xTdyQAAAOEAAAAPAAAAZHJzL2Rvd25yZXYueG1sRI/BasJA&#13;&#10;EIbvhb7DMgVvddMKotE1hNqSHKsp2N6G7JgEs7MhuzXRp+8KQi/DDD//N3zrZDStOFPvGssKXqYR&#13;&#10;COLS6oYrBV/Fx/MChPPIGlvLpOBCDpLN48MaY20H3tF57ysRIOxiVFB738VSurImg25qO+KQHW1v&#13;&#10;0Iezr6TucQhw08rXKJpLgw2HDzV29FZTedr/GgXZoku/c3sdqvb9Jzt8HpbbYumVmjyN21UY6QqE&#13;&#10;p9H/N+6IXAeH2QxuRmEDufkDAAD//wMAUEsBAi0AFAAGAAgAAAAhANvh9svuAAAAhQEAABMAAAAA&#13;&#10;AAAAAAAAAAAAAAAAAFtDb250ZW50X1R5cGVzXS54bWxQSwECLQAUAAYACAAAACEAWvQsW78AAAAV&#13;&#10;AQAACwAAAAAAAAAAAAAAAAAfAQAAX3JlbHMvLnJlbHNQSwECLQAUAAYACAAAACEAr5cU3ckAAADh&#13;&#10;AAAADwAAAAAAAAAAAAAAAAAHAgAAZHJzL2Rvd25yZXYueG1sUEsFBgAAAAADAAMAtwAAAP0CAAAA&#13;&#10;AA==&#13;&#10;" filled="f" stroked="f">
                  <v:textbox inset="0,0,0,0">
                    <w:txbxContent>
                      <w:p w14:paraId="6BE0E762"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w:t>
                        </w:r>
                        <w:proofErr w:type="spellStart"/>
                        <w:proofErr w:type="gramStart"/>
                        <w:r w:rsidRPr="00AB7892">
                          <w:rPr>
                            <w:rFonts w:cstheme="minorHAnsi"/>
                            <w:color w:val="FFFFFF" w:themeColor="background1"/>
                            <w:sz w:val="24"/>
                            <w:szCs w:val="24"/>
                          </w:rPr>
                          <w:t>tijik</w:t>
                        </w:r>
                        <w:proofErr w:type="spellEnd"/>
                        <w:proofErr w:type="gramEnd"/>
                      </w:p>
                    </w:txbxContent>
                  </v:textbox>
                </v:rect>
                <v:rect id="Rectangle 134" o:spid="_x0000_s1118" style="position:absolute;left:14640;top:50517;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oypygAAAOEAAAAPAAAAZHJzL2Rvd25yZXYueG1sRI9Na8JA&#13;&#10;EIbvBf/DMoK3urGWotFVxLQkx/oBtrchOybB7GzIbpO0v75bKHgZZnh5n+FZbwdTi45aV1lWMJtG&#13;&#10;IIhzqysuFJxPb48LEM4ja6wtk4JvcrDdjB7WGGvb84G6oy9EgLCLUUHpfRNL6fKSDLqpbYhDdrWt&#13;&#10;QR/OtpC6xT7ATS2fouhFGqw4fCixoX1J+e34ZRSki2b3kdmfvqhfP9PL+2WZnJZeqcl4SFZh7FYg&#13;&#10;PA3+3vhHZDo4zJ/hzyhsIDe/AAAA//8DAFBLAQItABQABgAIAAAAIQDb4fbL7gAAAIUBAAATAAAA&#13;&#10;AAAAAAAAAAAAAAAAAABbQ29udGVudF9UeXBlc10ueG1sUEsBAi0AFAAGAAgAAAAhAFr0LFu/AAAA&#13;&#10;FQEAAAsAAAAAAAAAAAAAAAAAHwEAAF9yZWxzLy5yZWxzUEsBAi0AFAAGAAgAAAAhACB+jKnKAAAA&#13;&#10;4QAAAA8AAAAAAAAAAAAAAAAABwIAAGRycy9kb3ducmV2LnhtbFBLBQYAAAAAAwADALcAAAD+AgAA&#13;&#10;AAA=&#13;&#10;" filled="f" stroked="f">
                  <v:textbox inset="0,0,0,0">
                    <w:txbxContent>
                      <w:p w14:paraId="262C8FD5"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35" o:spid="_x0000_s1119" style="position:absolute;left:11064;top:52359;width:34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ikyygAAAOEAAAAPAAAAZHJzL2Rvd25yZXYueG1sRI9Na8JA&#13;&#10;EIbvBf/DMoK3urHSotFVxLQkx/oBtrchOybB7GzIbpO0v75bKHgZZnh5n+FZbwdTi45aV1lWMJtG&#13;&#10;IIhzqysuFJxPb48LEM4ja6wtk4JvcrDdjB7WGGvb84G6oy9EgLCLUUHpfRNL6fKSDLqpbYhDdrWt&#13;&#10;QR/OtpC6xT7ATS2fouhFGqw4fCixoX1J+e34ZRSki2b3kdmfvqhfP9PL+2WZnJZeqcl4SFZh7FYg&#13;&#10;PA3+3vhHZDo4zJ/hzyhsIDe/AAAA//8DAFBLAQItABQABgAIAAAAIQDb4fbL7gAAAIUBAAATAAAA&#13;&#10;AAAAAAAAAAAAAAAAAABbQ29udGVudF9UeXBlc10ueG1sUEsBAi0AFAAGAAgAAAAhAFr0LFu/AAAA&#13;&#10;FQEAAAsAAAAAAAAAAAAAAAAAHwEAAF9yZWxzLy5yZWxzUEsBAi0AFAAGAAgAAAAhAE8yKTLKAAAA&#13;&#10;4QAAAA8AAAAAAAAAAAAAAAAABwIAAGRycy9kb3ducmV2LnhtbFBLBQYAAAAAAwADALcAAAD+AgAA&#13;&#10;AAA=&#13;&#10;" filled="f" stroked="f">
                  <v:textbox inset="0,0,0,0">
                    <w:txbxContent>
                      <w:p w14:paraId="29B3ECBE" w14:textId="77777777" w:rsidR="003D673D" w:rsidRPr="00AB7892" w:rsidRDefault="003D673D" w:rsidP="003D673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w10:anchorlock/>
              </v:group>
            </w:pict>
          </mc:Fallback>
        </mc:AlternateContent>
      </w:r>
    </w:p>
    <w:p w14:paraId="3DD196F1" w14:textId="77777777" w:rsidR="003D673D" w:rsidRPr="003D673D" w:rsidRDefault="003D673D" w:rsidP="003D673D">
      <w:pPr>
        <w:pStyle w:val="NormalWeb"/>
        <w:jc w:val="center"/>
        <w:rPr>
          <w:rFonts w:ascii="HelveticaNeue" w:hAnsi="HelveticaNeue"/>
          <w:b/>
          <w:bCs/>
          <w:color w:val="191919"/>
          <w:u w:val="single"/>
        </w:rPr>
      </w:pPr>
      <w:r w:rsidRPr="003D673D">
        <w:rPr>
          <w:rFonts w:ascii="HelveticaNeue" w:hAnsi="HelveticaNeue"/>
          <w:b/>
          <w:bCs/>
          <w:color w:val="191919"/>
          <w:u w:val="single"/>
        </w:rPr>
        <w:t>September is Suicide Awareness and Prevention Month</w:t>
      </w:r>
    </w:p>
    <w:p w14:paraId="2C987757" w14:textId="77777777" w:rsidR="003D673D" w:rsidRPr="003D673D" w:rsidRDefault="003D673D" w:rsidP="003D673D">
      <w:pPr>
        <w:pStyle w:val="NormalWeb"/>
      </w:pPr>
      <w:r w:rsidRPr="003D673D">
        <w:rPr>
          <w:rFonts w:ascii="HelveticaNeue" w:hAnsi="HelveticaNeue"/>
          <w:b/>
          <w:bCs/>
          <w:color w:val="191919"/>
        </w:rPr>
        <w:t xml:space="preserve">As we work together as a caring and loving community, we are reminded that we can all have a role in helping/guiding/supporting someone who is struggling with thoughts of suicide or are dealing with loss from suicide.  Small actions can have a huge impact.  When someone is struggling... </w:t>
      </w:r>
    </w:p>
    <w:p w14:paraId="70270BA3" w14:textId="77777777" w:rsidR="003D673D" w:rsidRPr="003D673D" w:rsidRDefault="003D673D" w:rsidP="003D673D">
      <w:pPr>
        <w:pStyle w:val="NormalWeb"/>
      </w:pPr>
      <w:r w:rsidRPr="003D673D">
        <w:rPr>
          <w:rFonts w:ascii="HelveticaNeue" w:hAnsi="HelveticaNeue"/>
          <w:b/>
          <w:bCs/>
        </w:rPr>
        <w:t xml:space="preserve">  </w:t>
      </w:r>
      <w:r w:rsidRPr="003D673D">
        <w:fldChar w:fldCharType="begin"/>
      </w:r>
      <w:r w:rsidRPr="003D673D">
        <w:instrText xml:space="preserve"> INCLUDEPICTURE "/var/folders/lw/g6q4w2gj2j38jw2kq4530qf40000gn/T/com.microsoft.Word/WebArchiveCopyPasteTempFiles/images?q=tbnANd9GcTXgz8daB3h78bb99vSjRY1HY699SjC2HbbRA&amp;usqp=CAU" \* MERGEFORMATINET </w:instrText>
      </w:r>
      <w:r w:rsidRPr="003D673D">
        <w:fldChar w:fldCharType="separate"/>
      </w:r>
      <w:r w:rsidRPr="003D673D">
        <w:rPr>
          <w:b/>
          <w:noProof/>
        </w:rPr>
        <w:drawing>
          <wp:inline distT="0" distB="0" distL="0" distR="0" wp14:anchorId="4A9291F7" wp14:editId="73F68B2B">
            <wp:extent cx="363946" cy="203200"/>
            <wp:effectExtent l="0" t="0" r="4445" b="0"/>
            <wp:docPr id="4" name="Picture 4" descr="Eagle Feather logo | Feather clip art, Native american eagle feather  tattoo, Eagle feather tatt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gle Feather logo | Feather clip art, Native american eagle feather  tattoo, Eagle feather tatto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174" cy="210586"/>
                    </a:xfrm>
                    <a:prstGeom prst="rect">
                      <a:avLst/>
                    </a:prstGeom>
                    <a:noFill/>
                    <a:ln>
                      <a:noFill/>
                    </a:ln>
                  </pic:spPr>
                </pic:pic>
              </a:graphicData>
            </a:graphic>
          </wp:inline>
        </w:drawing>
      </w:r>
      <w:r w:rsidRPr="003D673D">
        <w:fldChar w:fldCharType="end"/>
      </w:r>
      <w:r w:rsidRPr="003D673D">
        <w:rPr>
          <w:rFonts w:ascii="HelveticaNeue" w:hAnsi="HelveticaNeue"/>
          <w:b/>
          <w:bCs/>
        </w:rPr>
        <w:t xml:space="preserve"> </w:t>
      </w:r>
      <w:r w:rsidRPr="003D673D">
        <w:rPr>
          <w:rFonts w:ascii="HelveticaNeue" w:hAnsi="HelveticaNeue"/>
          <w:b/>
          <w:bCs/>
          <w:color w:val="5C2885"/>
        </w:rPr>
        <w:t>Check in with them regularly to see how they are doing</w:t>
      </w:r>
      <w:r w:rsidRPr="003D673D">
        <w:rPr>
          <w:rFonts w:ascii="HelveticaNeue" w:hAnsi="HelveticaNeue"/>
          <w:b/>
          <w:bCs/>
          <w:color w:val="7030A0"/>
        </w:rPr>
        <w:t xml:space="preserve"> </w:t>
      </w:r>
    </w:p>
    <w:p w14:paraId="24F64D8C" w14:textId="77777777" w:rsidR="003D673D" w:rsidRPr="003D673D" w:rsidRDefault="003D673D" w:rsidP="003D673D">
      <w:pPr>
        <w:pStyle w:val="NormalWeb"/>
      </w:pPr>
      <w:r w:rsidRPr="003D673D">
        <w:rPr>
          <w:rFonts w:ascii="HelveticaNeue" w:hAnsi="HelveticaNeue"/>
          <w:b/>
          <w:bCs/>
        </w:rPr>
        <w:t xml:space="preserve"> </w:t>
      </w:r>
      <w:r w:rsidRPr="003D673D">
        <w:fldChar w:fldCharType="begin"/>
      </w:r>
      <w:r w:rsidRPr="003D673D">
        <w:instrText xml:space="preserve"> INCLUDEPICTURE "/var/folders/lw/g6q4w2gj2j38jw2kq4530qf40000gn/T/com.microsoft.Word/WebArchiveCopyPasteTempFiles/images?q=tbnANd9GcTXgz8daB3h78bb99vSjRY1HY699SjC2HbbRA&amp;usqp=CAU" \* MERGEFORMATINET </w:instrText>
      </w:r>
      <w:r w:rsidRPr="003D673D">
        <w:fldChar w:fldCharType="separate"/>
      </w:r>
      <w:r w:rsidRPr="003D673D">
        <w:rPr>
          <w:b/>
          <w:noProof/>
        </w:rPr>
        <w:drawing>
          <wp:inline distT="0" distB="0" distL="0" distR="0" wp14:anchorId="5445D3AD" wp14:editId="15D672C9">
            <wp:extent cx="363946" cy="203200"/>
            <wp:effectExtent l="0" t="0" r="4445" b="0"/>
            <wp:docPr id="44" name="Picture 44" descr="Eagle Feather logo | Feather clip art, Native american eagle feather  tattoo, Eagle feather tatt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gle Feather logo | Feather clip art, Native american eagle feather  tattoo, Eagle feather tatto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174" cy="210586"/>
                    </a:xfrm>
                    <a:prstGeom prst="rect">
                      <a:avLst/>
                    </a:prstGeom>
                    <a:noFill/>
                    <a:ln>
                      <a:noFill/>
                    </a:ln>
                  </pic:spPr>
                </pic:pic>
              </a:graphicData>
            </a:graphic>
          </wp:inline>
        </w:drawing>
      </w:r>
      <w:r w:rsidRPr="003D673D">
        <w:fldChar w:fldCharType="end"/>
      </w:r>
      <w:r w:rsidRPr="003D673D">
        <w:t xml:space="preserve">   </w:t>
      </w:r>
      <w:r w:rsidRPr="003D673D">
        <w:rPr>
          <w:rFonts w:ascii="HelveticaNeue" w:hAnsi="HelveticaNeue"/>
          <w:b/>
          <w:bCs/>
          <w:color w:val="FF0000"/>
        </w:rPr>
        <w:t xml:space="preserve">Listen supportively to what they have to say </w:t>
      </w:r>
    </w:p>
    <w:p w14:paraId="1809CBE7" w14:textId="77777777" w:rsidR="003D673D" w:rsidRPr="003D673D" w:rsidRDefault="003D673D" w:rsidP="003D673D">
      <w:pPr>
        <w:pStyle w:val="NormalWeb"/>
        <w:rPr>
          <w:color w:val="00B050"/>
        </w:rPr>
      </w:pPr>
      <w:r w:rsidRPr="003D673D">
        <w:fldChar w:fldCharType="begin"/>
      </w:r>
      <w:r w:rsidRPr="003D673D">
        <w:instrText xml:space="preserve"> INCLUDEPICTURE "/var/folders/lw/g6q4w2gj2j38jw2kq4530qf40000gn/T/com.microsoft.Word/WebArchiveCopyPasteTempFiles/images?q=tbnANd9GcTXgz8daB3h78bb99vSjRY1HY699SjC2HbbRA&amp;usqp=CAU" \* MERGEFORMATINET </w:instrText>
      </w:r>
      <w:r w:rsidRPr="003D673D">
        <w:fldChar w:fldCharType="separate"/>
      </w:r>
      <w:r w:rsidRPr="003D673D">
        <w:rPr>
          <w:b/>
          <w:noProof/>
        </w:rPr>
        <w:drawing>
          <wp:inline distT="0" distB="0" distL="0" distR="0" wp14:anchorId="5EFE41D0" wp14:editId="5B2FBCA0">
            <wp:extent cx="363946" cy="203200"/>
            <wp:effectExtent l="0" t="0" r="4445" b="0"/>
            <wp:docPr id="11" name="Picture 11" descr="Eagle Feather logo | Feather clip art, Native american eagle feather  tattoo, Eagle feather tatt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gle Feather logo | Feather clip art, Native american eagle feather  tattoo, Eagle feather tatto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174" cy="210586"/>
                    </a:xfrm>
                    <a:prstGeom prst="rect">
                      <a:avLst/>
                    </a:prstGeom>
                    <a:noFill/>
                    <a:ln>
                      <a:noFill/>
                    </a:ln>
                  </pic:spPr>
                </pic:pic>
              </a:graphicData>
            </a:graphic>
          </wp:inline>
        </w:drawing>
      </w:r>
      <w:r w:rsidRPr="003D673D">
        <w:fldChar w:fldCharType="end"/>
      </w:r>
      <w:r w:rsidRPr="003D673D">
        <w:t xml:space="preserve">    </w:t>
      </w:r>
      <w:r w:rsidRPr="003D673D">
        <w:rPr>
          <w:rFonts w:ascii="HelveticaNeue" w:hAnsi="HelveticaNeue"/>
          <w:b/>
          <w:bCs/>
          <w:color w:val="00B050"/>
        </w:rPr>
        <w:t>Remember that you don’t have to have all the answers</w:t>
      </w:r>
    </w:p>
    <w:p w14:paraId="4AE020CD" w14:textId="77777777" w:rsidR="003D673D" w:rsidRPr="00AB7892" w:rsidRDefault="003D673D" w:rsidP="003D673D">
      <w:pPr>
        <w:pStyle w:val="NormalWeb"/>
      </w:pPr>
      <w:r w:rsidRPr="00AB7892">
        <w:fldChar w:fldCharType="begin"/>
      </w:r>
      <w:r w:rsidRPr="00AB7892">
        <w:instrText xml:space="preserve"> INCLUDEPICTURE "/var/folders/lw/g6q4w2gj2j38jw2kq4530qf40000gn/T/com.microsoft.Word/WebArchiveCopyPasteTempFiles/images?q=tbnANd9GcTXgz8daB3h78bb99vSjRY1HY699SjC2HbbRA&amp;usqp=CAU" \* MERGEFORMATINET </w:instrText>
      </w:r>
      <w:r w:rsidRPr="00AB7892">
        <w:fldChar w:fldCharType="separate"/>
      </w:r>
      <w:r w:rsidRPr="00AB7892">
        <w:rPr>
          <w:b/>
          <w:noProof/>
        </w:rPr>
        <w:drawing>
          <wp:inline distT="0" distB="0" distL="0" distR="0" wp14:anchorId="51642DD3" wp14:editId="0B3EE07B">
            <wp:extent cx="363946" cy="203200"/>
            <wp:effectExtent l="0" t="0" r="4445" b="0"/>
            <wp:docPr id="42" name="Picture 42" descr="Eagle Feather logo | Feather clip art, Native american eagle feather  tattoo, Eagle feather tatt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gle Feather logo | Feather clip art, Native american eagle feather  tattoo, Eagle feather tatto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174" cy="210586"/>
                    </a:xfrm>
                    <a:prstGeom prst="rect">
                      <a:avLst/>
                    </a:prstGeom>
                    <a:noFill/>
                    <a:ln>
                      <a:noFill/>
                    </a:ln>
                  </pic:spPr>
                </pic:pic>
              </a:graphicData>
            </a:graphic>
          </wp:inline>
        </w:drawing>
      </w:r>
      <w:r w:rsidRPr="00AB7892">
        <w:fldChar w:fldCharType="end"/>
      </w:r>
      <w:r w:rsidRPr="00AB7892">
        <w:t xml:space="preserve">    </w:t>
      </w:r>
      <w:r w:rsidRPr="00AB7892">
        <w:rPr>
          <w:rFonts w:ascii="HelveticaNeue" w:hAnsi="HelveticaNeue"/>
          <w:b/>
          <w:bCs/>
          <w:color w:val="00B0F0"/>
        </w:rPr>
        <w:t xml:space="preserve">Know and introduce them to resources in their area, if they need additional support </w:t>
      </w:r>
    </w:p>
    <w:p w14:paraId="1357480B" w14:textId="77777777" w:rsidR="003D673D" w:rsidRPr="00AB7892" w:rsidRDefault="003D673D" w:rsidP="003D673D">
      <w:pPr>
        <w:pStyle w:val="NormalWeb"/>
        <w:rPr>
          <w:rFonts w:ascii="HelveticaNeue" w:hAnsi="HelveticaNeue"/>
          <w:b/>
          <w:bCs/>
        </w:rPr>
      </w:pPr>
      <w:r w:rsidRPr="00AB7892">
        <w:fldChar w:fldCharType="begin"/>
      </w:r>
      <w:r w:rsidRPr="00AB7892">
        <w:instrText xml:space="preserve"> INCLUDEPICTURE "/var/folders/lw/g6q4w2gj2j38jw2kq4530qf40000gn/T/com.microsoft.Word/WebArchiveCopyPasteTempFiles/images?q=tbnANd9GcTXgz8daB3h78bb99vSjRY1HY699SjC2HbbRA&amp;usqp=CAU" \* MERGEFORMATINET </w:instrText>
      </w:r>
      <w:r w:rsidRPr="00AB7892">
        <w:fldChar w:fldCharType="separate"/>
      </w:r>
      <w:r w:rsidRPr="00AB7892">
        <w:rPr>
          <w:b/>
          <w:noProof/>
        </w:rPr>
        <w:drawing>
          <wp:inline distT="0" distB="0" distL="0" distR="0" wp14:anchorId="06368695" wp14:editId="74D5C8EF">
            <wp:extent cx="363946" cy="203200"/>
            <wp:effectExtent l="0" t="0" r="4445" b="0"/>
            <wp:docPr id="43" name="Picture 43" descr="Eagle Feather logo | Feather clip art, Native american eagle feather  tattoo, Eagle feather tatt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gle Feather logo | Feather clip art, Native american eagle feather  tattoo, Eagle feather tatto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174" cy="210586"/>
                    </a:xfrm>
                    <a:prstGeom prst="rect">
                      <a:avLst/>
                    </a:prstGeom>
                    <a:noFill/>
                    <a:ln>
                      <a:noFill/>
                    </a:ln>
                  </pic:spPr>
                </pic:pic>
              </a:graphicData>
            </a:graphic>
          </wp:inline>
        </w:drawing>
      </w:r>
      <w:r w:rsidRPr="00AB7892">
        <w:fldChar w:fldCharType="end"/>
      </w:r>
      <w:r w:rsidRPr="00AB7892">
        <w:t xml:space="preserve">   </w:t>
      </w:r>
      <w:r w:rsidRPr="00AB7892">
        <w:rPr>
          <w:rFonts w:ascii="HelveticaNeue" w:hAnsi="HelveticaNeue"/>
          <w:b/>
          <w:bCs/>
          <w:color w:val="E4D238" w:themeColor="accent2"/>
        </w:rPr>
        <w:t xml:space="preserve">Be prepared to assist them in finding information, but don’t take over </w:t>
      </w:r>
    </w:p>
    <w:p w14:paraId="1673933C" w14:textId="77777777" w:rsidR="003D673D" w:rsidRPr="00AB7892" w:rsidRDefault="003D673D" w:rsidP="003D673D">
      <w:pPr>
        <w:pStyle w:val="NormalWeb"/>
        <w:rPr>
          <w:rFonts w:ascii="Helvetica Neue" w:hAnsi="Helvetica Neue" w:cstheme="majorHAnsi"/>
          <w:b/>
          <w:bCs/>
          <w:color w:val="FF0000"/>
        </w:rPr>
      </w:pPr>
      <w:r w:rsidRPr="00AB7892">
        <w:rPr>
          <w:rFonts w:ascii="Helvetica Neue" w:hAnsi="Helvetica Neue" w:cstheme="majorHAnsi"/>
          <w:b/>
          <w:bCs/>
          <w:color w:val="FF0000"/>
        </w:rPr>
        <w:t xml:space="preserve">This week, every student and staff at Natoaganeg School received a laminated bookmark and a flameless votive.  </w:t>
      </w:r>
    </w:p>
    <w:p w14:paraId="3AA9651F" w14:textId="764AB353" w:rsidR="003D673D" w:rsidRPr="00BF47EE" w:rsidRDefault="003D673D" w:rsidP="00BF47EE">
      <w:pPr>
        <w:pStyle w:val="NormalWeb"/>
        <w:rPr>
          <w:rFonts w:ascii="Helvetica Neue" w:hAnsi="Helvetica Neue" w:cstheme="majorHAnsi"/>
          <w:b/>
          <w:bCs/>
          <w:color w:val="4345FF"/>
        </w:rPr>
      </w:pPr>
      <w:r w:rsidRPr="00AB7892">
        <w:rPr>
          <w:rFonts w:ascii="Helvetica Neue" w:hAnsi="Helvetica Neue" w:cstheme="majorHAnsi"/>
          <w:b/>
          <w:bCs/>
          <w:color w:val="4345FF"/>
        </w:rPr>
        <w:t xml:space="preserve">The bookmark has a message of light and hope in Mi’kmaq and English.  The message and the light from the candle </w:t>
      </w:r>
      <w:proofErr w:type="gramStart"/>
      <w:r w:rsidRPr="00AB7892">
        <w:rPr>
          <w:rFonts w:ascii="Helvetica Neue" w:hAnsi="Helvetica Neue" w:cstheme="majorHAnsi"/>
          <w:b/>
          <w:bCs/>
          <w:color w:val="4345FF"/>
        </w:rPr>
        <w:t>is</w:t>
      </w:r>
      <w:proofErr w:type="gramEnd"/>
      <w:r w:rsidRPr="00AB7892">
        <w:rPr>
          <w:rFonts w:ascii="Helvetica Neue" w:hAnsi="Helvetica Neue" w:cstheme="majorHAnsi"/>
          <w:b/>
          <w:bCs/>
          <w:color w:val="4345FF"/>
        </w:rPr>
        <w:t xml:space="preserve"> a reminder of the hope and strength that we bring to each other and the courage to reach out without judgement or shame.</w:t>
      </w:r>
    </w:p>
    <w:p w14:paraId="33A706D6" w14:textId="3082571A" w:rsidR="008B4CE4" w:rsidRPr="004E6895" w:rsidRDefault="000C1AB9" w:rsidP="008B4CE4">
      <w:pPr>
        <w:spacing w:line="240" w:lineRule="auto"/>
        <w:jc w:val="center"/>
        <w:rPr>
          <w:b/>
          <w:color w:val="36C0CA" w:themeColor="accent3"/>
          <w:sz w:val="40"/>
          <w:szCs w:val="40"/>
          <w14:textOutline w14:w="9525" w14:cap="flat" w14:cmpd="sng" w14:algn="ctr">
            <w14:solidFill>
              <w14:schemeClr w14:val="tx2"/>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E6895">
        <w:rPr>
          <w:b/>
          <w:color w:val="36C0CA" w:themeColor="accent3"/>
          <w:sz w:val="40"/>
          <w:szCs w:val="40"/>
          <w14:textOutline w14:w="9525" w14:cap="flat" w14:cmpd="sng" w14:algn="ctr">
            <w14:solidFill>
              <w14:schemeClr w14:val="tx2"/>
            </w14:solid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Our Teaching Staff</w:t>
      </w:r>
    </w:p>
    <w:p w14:paraId="5B671F12" w14:textId="77777777" w:rsidR="008B4CE4" w:rsidRDefault="008B4CE4" w:rsidP="008B4CE4">
      <w:pPr>
        <w:spacing w:line="240" w:lineRule="auto"/>
        <w:jc w:val="center"/>
        <w:rPr>
          <w:sz w:val="22"/>
          <w:szCs w:val="22"/>
        </w:rPr>
        <w:sectPr w:rsidR="008B4CE4" w:rsidSect="003D673D">
          <w:headerReference w:type="default" r:id="rId16"/>
          <w:pgSz w:w="12240" w:h="15840"/>
          <w:pgMar w:top="567" w:right="567" w:bottom="567" w:left="567" w:header="431" w:footer="578" w:gutter="0"/>
          <w:cols w:space="720"/>
          <w:titlePg/>
          <w:docGrid w:linePitch="360"/>
        </w:sectPr>
      </w:pPr>
    </w:p>
    <w:p w14:paraId="071DAFA4" w14:textId="18E7CF7E" w:rsidR="008B4CE4" w:rsidRDefault="008B4CE4" w:rsidP="008B4CE4">
      <w:pPr>
        <w:spacing w:line="240" w:lineRule="auto"/>
        <w:jc w:val="center"/>
        <w:rPr>
          <w:sz w:val="22"/>
          <w:szCs w:val="22"/>
        </w:rPr>
      </w:pPr>
    </w:p>
    <w:p w14:paraId="100FCEFF" w14:textId="0591414A" w:rsidR="008B4CE4" w:rsidRPr="001733FC" w:rsidRDefault="008B4CE4" w:rsidP="008B4CE4">
      <w:pPr>
        <w:spacing w:line="240" w:lineRule="auto"/>
        <w:jc w:val="center"/>
        <w:rPr>
          <w:b/>
          <w:bCs/>
          <w:sz w:val="24"/>
          <w:szCs w:val="24"/>
          <w:u w:val="single"/>
        </w:rPr>
      </w:pPr>
      <w:r w:rsidRPr="001733FC">
        <w:rPr>
          <w:b/>
          <w:bCs/>
          <w:sz w:val="24"/>
          <w:szCs w:val="24"/>
          <w:u w:val="single"/>
        </w:rPr>
        <w:t>K4</w:t>
      </w:r>
    </w:p>
    <w:p w14:paraId="0CA76599" w14:textId="1BBB9A5D" w:rsidR="000C1AB9" w:rsidRPr="001733FC" w:rsidRDefault="000C1AB9" w:rsidP="008B4CE4">
      <w:pPr>
        <w:spacing w:line="240" w:lineRule="auto"/>
        <w:jc w:val="center"/>
        <w:rPr>
          <w:b/>
          <w:sz w:val="24"/>
          <w:szCs w:val="24"/>
        </w:rPr>
      </w:pPr>
      <w:r w:rsidRPr="001733FC">
        <w:rPr>
          <w:sz w:val="24"/>
          <w:szCs w:val="24"/>
        </w:rPr>
        <w:t xml:space="preserve">Alisha </w:t>
      </w:r>
      <w:proofErr w:type="spellStart"/>
      <w:r w:rsidRPr="001733FC">
        <w:rPr>
          <w:sz w:val="24"/>
          <w:szCs w:val="24"/>
        </w:rPr>
        <w:t>Sweezey</w:t>
      </w:r>
      <w:proofErr w:type="spellEnd"/>
    </w:p>
    <w:p w14:paraId="0CF14D91" w14:textId="56B8B3D1" w:rsidR="000C1AB9" w:rsidRPr="001733FC" w:rsidRDefault="000C1AB9" w:rsidP="008B4CE4">
      <w:pPr>
        <w:spacing w:line="240" w:lineRule="auto"/>
        <w:jc w:val="center"/>
        <w:rPr>
          <w:sz w:val="24"/>
          <w:szCs w:val="24"/>
        </w:rPr>
      </w:pPr>
      <w:r w:rsidRPr="001733FC">
        <w:rPr>
          <w:sz w:val="24"/>
          <w:szCs w:val="24"/>
        </w:rPr>
        <w:t>EA Jackie White</w:t>
      </w:r>
    </w:p>
    <w:p w14:paraId="203962E2" w14:textId="77777777" w:rsidR="000C1AB9" w:rsidRPr="001733FC" w:rsidRDefault="000C1AB9" w:rsidP="008B4CE4">
      <w:pPr>
        <w:spacing w:line="240" w:lineRule="auto"/>
        <w:jc w:val="center"/>
        <w:rPr>
          <w:sz w:val="24"/>
          <w:szCs w:val="24"/>
        </w:rPr>
      </w:pPr>
      <w:r w:rsidRPr="001733FC">
        <w:rPr>
          <w:b/>
          <w:sz w:val="24"/>
          <w:szCs w:val="24"/>
          <w:u w:val="single"/>
        </w:rPr>
        <w:t>K5/ Grade1</w:t>
      </w:r>
    </w:p>
    <w:p w14:paraId="54933C36" w14:textId="77777777" w:rsidR="000C1AB9" w:rsidRPr="001733FC" w:rsidRDefault="000C1AB9" w:rsidP="008B4CE4">
      <w:pPr>
        <w:spacing w:line="240" w:lineRule="auto"/>
        <w:jc w:val="center"/>
        <w:rPr>
          <w:sz w:val="24"/>
          <w:szCs w:val="24"/>
        </w:rPr>
      </w:pPr>
      <w:r w:rsidRPr="001733FC">
        <w:rPr>
          <w:sz w:val="24"/>
          <w:szCs w:val="24"/>
        </w:rPr>
        <w:t>Tianna McFarlane</w:t>
      </w:r>
    </w:p>
    <w:p w14:paraId="2F79C1BA" w14:textId="77777777" w:rsidR="000C1AB9" w:rsidRPr="001733FC" w:rsidRDefault="000C1AB9" w:rsidP="008B4CE4">
      <w:pPr>
        <w:spacing w:line="240" w:lineRule="auto"/>
        <w:jc w:val="center"/>
        <w:rPr>
          <w:sz w:val="24"/>
          <w:szCs w:val="24"/>
        </w:rPr>
      </w:pPr>
      <w:r w:rsidRPr="001733FC">
        <w:rPr>
          <w:sz w:val="24"/>
          <w:szCs w:val="24"/>
        </w:rPr>
        <w:t xml:space="preserve">EA Sylvia Miller, EA Taylor Simon, EA Kyla Martin, EA Hillary </w:t>
      </w:r>
      <w:proofErr w:type="spellStart"/>
      <w:r w:rsidRPr="001733FC">
        <w:rPr>
          <w:sz w:val="24"/>
          <w:szCs w:val="24"/>
        </w:rPr>
        <w:t>Denbow</w:t>
      </w:r>
      <w:proofErr w:type="spellEnd"/>
    </w:p>
    <w:p w14:paraId="6D09DBCD" w14:textId="77777777" w:rsidR="000C1AB9" w:rsidRPr="001733FC" w:rsidRDefault="000C1AB9" w:rsidP="008B4CE4">
      <w:pPr>
        <w:spacing w:line="240" w:lineRule="auto"/>
        <w:jc w:val="center"/>
        <w:rPr>
          <w:sz w:val="24"/>
          <w:szCs w:val="24"/>
        </w:rPr>
      </w:pPr>
      <w:r w:rsidRPr="001733FC">
        <w:rPr>
          <w:b/>
          <w:sz w:val="24"/>
          <w:szCs w:val="24"/>
          <w:u w:val="single"/>
        </w:rPr>
        <w:t>Grade1/ 2</w:t>
      </w:r>
    </w:p>
    <w:p w14:paraId="2E424282" w14:textId="77777777" w:rsidR="000C1AB9" w:rsidRPr="001733FC" w:rsidRDefault="000C1AB9" w:rsidP="008B4CE4">
      <w:pPr>
        <w:spacing w:line="240" w:lineRule="auto"/>
        <w:jc w:val="center"/>
        <w:rPr>
          <w:sz w:val="24"/>
          <w:szCs w:val="24"/>
        </w:rPr>
      </w:pPr>
      <w:r w:rsidRPr="001733FC">
        <w:rPr>
          <w:sz w:val="24"/>
          <w:szCs w:val="24"/>
        </w:rPr>
        <w:t>Kara Cooper,</w:t>
      </w:r>
    </w:p>
    <w:p w14:paraId="3EFE3298" w14:textId="77777777" w:rsidR="000C1AB9" w:rsidRPr="001733FC" w:rsidRDefault="000C1AB9" w:rsidP="008B4CE4">
      <w:pPr>
        <w:spacing w:line="240" w:lineRule="auto"/>
        <w:jc w:val="center"/>
        <w:rPr>
          <w:sz w:val="24"/>
          <w:szCs w:val="24"/>
        </w:rPr>
      </w:pPr>
      <w:r w:rsidRPr="001733FC">
        <w:rPr>
          <w:sz w:val="24"/>
          <w:szCs w:val="24"/>
        </w:rPr>
        <w:t xml:space="preserve">EA Hayley Sark, EA Micaela </w:t>
      </w:r>
      <w:proofErr w:type="spellStart"/>
      <w:r w:rsidRPr="001733FC">
        <w:rPr>
          <w:sz w:val="24"/>
          <w:szCs w:val="24"/>
        </w:rPr>
        <w:t>Hachey</w:t>
      </w:r>
      <w:proofErr w:type="spellEnd"/>
    </w:p>
    <w:p w14:paraId="38E7C1FE" w14:textId="77777777" w:rsidR="000C1AB9" w:rsidRPr="001733FC" w:rsidRDefault="000C1AB9" w:rsidP="008B4CE4">
      <w:pPr>
        <w:spacing w:line="240" w:lineRule="auto"/>
        <w:jc w:val="center"/>
        <w:rPr>
          <w:sz w:val="24"/>
          <w:szCs w:val="24"/>
        </w:rPr>
      </w:pPr>
      <w:r w:rsidRPr="001733FC">
        <w:rPr>
          <w:b/>
          <w:sz w:val="24"/>
          <w:szCs w:val="24"/>
          <w:u w:val="single"/>
        </w:rPr>
        <w:t>Grade 3/4</w:t>
      </w:r>
    </w:p>
    <w:p w14:paraId="2E09FFC5" w14:textId="77777777" w:rsidR="000C1AB9" w:rsidRPr="001733FC" w:rsidRDefault="000C1AB9" w:rsidP="008B4CE4">
      <w:pPr>
        <w:spacing w:line="240" w:lineRule="auto"/>
        <w:jc w:val="center"/>
        <w:rPr>
          <w:sz w:val="24"/>
          <w:szCs w:val="24"/>
        </w:rPr>
      </w:pPr>
      <w:r w:rsidRPr="001733FC">
        <w:rPr>
          <w:sz w:val="24"/>
          <w:szCs w:val="24"/>
        </w:rPr>
        <w:t xml:space="preserve">Haley </w:t>
      </w:r>
      <w:proofErr w:type="spellStart"/>
      <w:r w:rsidRPr="001733FC">
        <w:rPr>
          <w:sz w:val="24"/>
          <w:szCs w:val="24"/>
        </w:rPr>
        <w:t>Doak</w:t>
      </w:r>
      <w:proofErr w:type="spellEnd"/>
    </w:p>
    <w:p w14:paraId="50A601E1" w14:textId="77777777" w:rsidR="000C1AB9" w:rsidRPr="001733FC" w:rsidRDefault="000C1AB9" w:rsidP="008B4CE4">
      <w:pPr>
        <w:spacing w:line="240" w:lineRule="auto"/>
        <w:jc w:val="center"/>
        <w:rPr>
          <w:sz w:val="24"/>
          <w:szCs w:val="24"/>
        </w:rPr>
      </w:pPr>
      <w:r w:rsidRPr="001733FC">
        <w:rPr>
          <w:sz w:val="24"/>
          <w:szCs w:val="24"/>
        </w:rPr>
        <w:t>EA Melanie Duplessis, EA Lacey Creamer</w:t>
      </w:r>
    </w:p>
    <w:p w14:paraId="0BA3025D" w14:textId="77777777" w:rsidR="000C1AB9" w:rsidRPr="001733FC" w:rsidRDefault="000C1AB9" w:rsidP="008B4CE4">
      <w:pPr>
        <w:spacing w:line="240" w:lineRule="auto"/>
        <w:jc w:val="center"/>
        <w:rPr>
          <w:sz w:val="24"/>
          <w:szCs w:val="24"/>
        </w:rPr>
      </w:pPr>
      <w:r w:rsidRPr="001733FC">
        <w:rPr>
          <w:b/>
          <w:sz w:val="24"/>
          <w:szCs w:val="24"/>
          <w:u w:val="single"/>
        </w:rPr>
        <w:t>Grade 4/5</w:t>
      </w:r>
    </w:p>
    <w:p w14:paraId="079E534D" w14:textId="77777777" w:rsidR="000C1AB9" w:rsidRPr="001733FC" w:rsidRDefault="000C1AB9" w:rsidP="008B4CE4">
      <w:pPr>
        <w:spacing w:line="240" w:lineRule="auto"/>
        <w:jc w:val="center"/>
        <w:rPr>
          <w:sz w:val="24"/>
          <w:szCs w:val="24"/>
        </w:rPr>
      </w:pPr>
      <w:r w:rsidRPr="001733FC">
        <w:rPr>
          <w:sz w:val="24"/>
          <w:szCs w:val="24"/>
        </w:rPr>
        <w:t>Robbie Ross</w:t>
      </w:r>
    </w:p>
    <w:p w14:paraId="5FEE5636" w14:textId="77777777" w:rsidR="000C1AB9" w:rsidRPr="001733FC" w:rsidRDefault="000C1AB9" w:rsidP="008B4CE4">
      <w:pPr>
        <w:spacing w:line="240" w:lineRule="auto"/>
        <w:jc w:val="center"/>
        <w:rPr>
          <w:sz w:val="24"/>
          <w:szCs w:val="24"/>
        </w:rPr>
      </w:pPr>
      <w:r w:rsidRPr="001733FC">
        <w:rPr>
          <w:sz w:val="24"/>
          <w:szCs w:val="24"/>
        </w:rPr>
        <w:t xml:space="preserve">EA Sarah Cooper, EA Nicole </w:t>
      </w:r>
      <w:proofErr w:type="spellStart"/>
      <w:r w:rsidRPr="001733FC">
        <w:rPr>
          <w:sz w:val="24"/>
          <w:szCs w:val="24"/>
        </w:rPr>
        <w:t>Matchett</w:t>
      </w:r>
      <w:proofErr w:type="spellEnd"/>
    </w:p>
    <w:p w14:paraId="41884D7C" w14:textId="77777777" w:rsidR="008B4CE4" w:rsidRDefault="008B4CE4" w:rsidP="000C1AB9">
      <w:pPr>
        <w:spacing w:line="240" w:lineRule="auto"/>
        <w:jc w:val="center"/>
        <w:rPr>
          <w:b/>
          <w:sz w:val="22"/>
          <w:szCs w:val="22"/>
          <w:u w:val="single"/>
        </w:rPr>
      </w:pPr>
    </w:p>
    <w:p w14:paraId="290A52C9" w14:textId="77777777" w:rsidR="008B4CE4" w:rsidRDefault="008B4CE4" w:rsidP="000C1AB9">
      <w:pPr>
        <w:spacing w:line="240" w:lineRule="auto"/>
        <w:jc w:val="center"/>
        <w:rPr>
          <w:b/>
          <w:sz w:val="22"/>
          <w:szCs w:val="22"/>
          <w:u w:val="single"/>
        </w:rPr>
      </w:pPr>
    </w:p>
    <w:p w14:paraId="5ADD618A" w14:textId="77777777" w:rsidR="008B4CE4" w:rsidRDefault="008B4CE4" w:rsidP="000C1AB9">
      <w:pPr>
        <w:spacing w:line="240" w:lineRule="auto"/>
        <w:jc w:val="center"/>
        <w:rPr>
          <w:b/>
          <w:sz w:val="22"/>
          <w:szCs w:val="22"/>
          <w:u w:val="single"/>
        </w:rPr>
      </w:pPr>
    </w:p>
    <w:p w14:paraId="556E3A05" w14:textId="0C169EF9" w:rsidR="000C1AB9" w:rsidRPr="001733FC" w:rsidRDefault="000C1AB9" w:rsidP="008B4CE4">
      <w:pPr>
        <w:spacing w:line="240" w:lineRule="auto"/>
        <w:jc w:val="center"/>
        <w:rPr>
          <w:sz w:val="24"/>
          <w:szCs w:val="24"/>
        </w:rPr>
      </w:pPr>
      <w:r w:rsidRPr="001733FC">
        <w:rPr>
          <w:b/>
          <w:sz w:val="24"/>
          <w:szCs w:val="24"/>
          <w:u w:val="single"/>
        </w:rPr>
        <w:t>Grade 6/7</w:t>
      </w:r>
    </w:p>
    <w:p w14:paraId="00B4BAF2" w14:textId="77777777" w:rsidR="000C1AB9" w:rsidRPr="001733FC" w:rsidRDefault="000C1AB9" w:rsidP="008B4CE4">
      <w:pPr>
        <w:spacing w:line="240" w:lineRule="auto"/>
        <w:jc w:val="center"/>
        <w:rPr>
          <w:sz w:val="24"/>
          <w:szCs w:val="24"/>
        </w:rPr>
      </w:pPr>
      <w:r w:rsidRPr="001733FC">
        <w:rPr>
          <w:sz w:val="24"/>
          <w:szCs w:val="24"/>
        </w:rPr>
        <w:t>Amanda Johnston</w:t>
      </w:r>
    </w:p>
    <w:p w14:paraId="30748352" w14:textId="77777777" w:rsidR="000C1AB9" w:rsidRPr="001733FC" w:rsidRDefault="000C1AB9" w:rsidP="008B4CE4">
      <w:pPr>
        <w:spacing w:line="240" w:lineRule="auto"/>
        <w:jc w:val="center"/>
        <w:rPr>
          <w:sz w:val="24"/>
          <w:szCs w:val="24"/>
        </w:rPr>
      </w:pPr>
      <w:r w:rsidRPr="001733FC">
        <w:rPr>
          <w:sz w:val="24"/>
          <w:szCs w:val="24"/>
        </w:rPr>
        <w:t xml:space="preserve">EA </w:t>
      </w:r>
      <w:proofErr w:type="spellStart"/>
      <w:r w:rsidRPr="001733FC">
        <w:rPr>
          <w:sz w:val="24"/>
          <w:szCs w:val="24"/>
        </w:rPr>
        <w:t>Ev</w:t>
      </w:r>
      <w:proofErr w:type="spellEnd"/>
      <w:r w:rsidRPr="001733FC">
        <w:rPr>
          <w:sz w:val="24"/>
          <w:szCs w:val="24"/>
        </w:rPr>
        <w:t xml:space="preserve"> Gray, EA Felicia </w:t>
      </w:r>
      <w:proofErr w:type="spellStart"/>
      <w:r w:rsidRPr="001733FC">
        <w:rPr>
          <w:sz w:val="24"/>
          <w:szCs w:val="24"/>
        </w:rPr>
        <w:t>Dedam</w:t>
      </w:r>
      <w:proofErr w:type="spellEnd"/>
    </w:p>
    <w:p w14:paraId="00DEBD7B" w14:textId="77777777" w:rsidR="000C1AB9" w:rsidRPr="001733FC" w:rsidRDefault="000C1AB9" w:rsidP="008B4CE4">
      <w:pPr>
        <w:spacing w:line="240" w:lineRule="auto"/>
        <w:jc w:val="center"/>
        <w:rPr>
          <w:sz w:val="24"/>
          <w:szCs w:val="24"/>
        </w:rPr>
      </w:pPr>
      <w:r w:rsidRPr="001733FC">
        <w:rPr>
          <w:b/>
          <w:sz w:val="24"/>
          <w:szCs w:val="24"/>
          <w:u w:val="single"/>
        </w:rPr>
        <w:t>Grade 8</w:t>
      </w:r>
    </w:p>
    <w:p w14:paraId="7C17CABE" w14:textId="77777777" w:rsidR="000C1AB9" w:rsidRPr="001733FC" w:rsidRDefault="000C1AB9" w:rsidP="008B4CE4">
      <w:pPr>
        <w:spacing w:line="240" w:lineRule="auto"/>
        <w:jc w:val="center"/>
        <w:rPr>
          <w:sz w:val="24"/>
          <w:szCs w:val="24"/>
        </w:rPr>
      </w:pPr>
      <w:r w:rsidRPr="001733FC">
        <w:rPr>
          <w:sz w:val="24"/>
          <w:szCs w:val="24"/>
        </w:rPr>
        <w:t xml:space="preserve">Joseph </w:t>
      </w:r>
      <w:proofErr w:type="spellStart"/>
      <w:r w:rsidRPr="001733FC">
        <w:rPr>
          <w:sz w:val="24"/>
          <w:szCs w:val="24"/>
        </w:rPr>
        <w:t>Canistro</w:t>
      </w:r>
      <w:proofErr w:type="spellEnd"/>
      <w:r w:rsidRPr="001733FC">
        <w:rPr>
          <w:sz w:val="24"/>
          <w:szCs w:val="24"/>
        </w:rPr>
        <w:t>,</w:t>
      </w:r>
    </w:p>
    <w:p w14:paraId="37C9E648" w14:textId="77777777" w:rsidR="000C1AB9" w:rsidRPr="001733FC" w:rsidRDefault="000C1AB9" w:rsidP="008B4CE4">
      <w:pPr>
        <w:spacing w:line="240" w:lineRule="auto"/>
        <w:jc w:val="center"/>
        <w:rPr>
          <w:sz w:val="24"/>
          <w:szCs w:val="24"/>
        </w:rPr>
      </w:pPr>
      <w:r w:rsidRPr="001733FC">
        <w:rPr>
          <w:sz w:val="24"/>
          <w:szCs w:val="24"/>
        </w:rPr>
        <w:t xml:space="preserve">EA Tasha </w:t>
      </w:r>
      <w:proofErr w:type="spellStart"/>
      <w:r w:rsidRPr="001733FC">
        <w:rPr>
          <w:sz w:val="24"/>
          <w:szCs w:val="24"/>
        </w:rPr>
        <w:t>Hachey</w:t>
      </w:r>
      <w:proofErr w:type="spellEnd"/>
      <w:r w:rsidRPr="001733FC">
        <w:rPr>
          <w:sz w:val="24"/>
          <w:szCs w:val="24"/>
        </w:rPr>
        <w:t>, EA June Augustine</w:t>
      </w:r>
    </w:p>
    <w:p w14:paraId="57941A2B" w14:textId="77777777" w:rsidR="000C1AB9" w:rsidRPr="001733FC" w:rsidRDefault="000C1AB9" w:rsidP="008B4CE4">
      <w:pPr>
        <w:jc w:val="center"/>
        <w:rPr>
          <w:sz w:val="24"/>
          <w:szCs w:val="24"/>
        </w:rPr>
      </w:pPr>
      <w:r w:rsidRPr="001733FC">
        <w:rPr>
          <w:b/>
          <w:sz w:val="24"/>
          <w:szCs w:val="24"/>
          <w:u w:val="single"/>
        </w:rPr>
        <w:t>Mi’kmaq Culture and Language</w:t>
      </w:r>
    </w:p>
    <w:p w14:paraId="67BCBE6F" w14:textId="77777777" w:rsidR="000C1AB9" w:rsidRPr="001733FC" w:rsidRDefault="000C1AB9" w:rsidP="008B4CE4">
      <w:pPr>
        <w:jc w:val="center"/>
        <w:rPr>
          <w:sz w:val="24"/>
          <w:szCs w:val="24"/>
        </w:rPr>
      </w:pPr>
      <w:r w:rsidRPr="001733FC">
        <w:rPr>
          <w:sz w:val="24"/>
          <w:szCs w:val="24"/>
        </w:rPr>
        <w:t>Natalie Larry</w:t>
      </w:r>
    </w:p>
    <w:p w14:paraId="4EE287DB" w14:textId="77777777" w:rsidR="000C1AB9" w:rsidRPr="001733FC" w:rsidRDefault="000C1AB9" w:rsidP="008B4CE4">
      <w:pPr>
        <w:jc w:val="center"/>
        <w:rPr>
          <w:sz w:val="24"/>
          <w:szCs w:val="24"/>
        </w:rPr>
      </w:pPr>
      <w:r w:rsidRPr="001733FC">
        <w:rPr>
          <w:b/>
          <w:sz w:val="24"/>
          <w:szCs w:val="24"/>
          <w:u w:val="single"/>
        </w:rPr>
        <w:t>Language and Culture Mentor</w:t>
      </w:r>
    </w:p>
    <w:p w14:paraId="6382CD19" w14:textId="77777777" w:rsidR="000C1AB9" w:rsidRPr="001733FC" w:rsidRDefault="000C1AB9" w:rsidP="008B4CE4">
      <w:pPr>
        <w:jc w:val="center"/>
        <w:rPr>
          <w:sz w:val="24"/>
          <w:szCs w:val="24"/>
        </w:rPr>
      </w:pPr>
      <w:r w:rsidRPr="001733FC">
        <w:rPr>
          <w:sz w:val="24"/>
          <w:szCs w:val="24"/>
        </w:rPr>
        <w:t>Mary Ginnish</w:t>
      </w:r>
    </w:p>
    <w:p w14:paraId="2C03318B" w14:textId="77777777" w:rsidR="000C1AB9" w:rsidRPr="001733FC" w:rsidRDefault="000C1AB9" w:rsidP="008B4CE4">
      <w:pPr>
        <w:jc w:val="center"/>
        <w:rPr>
          <w:b/>
          <w:sz w:val="24"/>
          <w:szCs w:val="24"/>
          <w:u w:val="single"/>
        </w:rPr>
      </w:pPr>
      <w:r w:rsidRPr="001733FC">
        <w:rPr>
          <w:b/>
          <w:sz w:val="24"/>
          <w:szCs w:val="24"/>
          <w:u w:val="single"/>
        </w:rPr>
        <w:t>Math Lead</w:t>
      </w:r>
    </w:p>
    <w:p w14:paraId="119065D5" w14:textId="77777777" w:rsidR="000C1AB9" w:rsidRPr="001733FC" w:rsidRDefault="000C1AB9" w:rsidP="008B4CE4">
      <w:pPr>
        <w:jc w:val="center"/>
        <w:rPr>
          <w:sz w:val="24"/>
          <w:szCs w:val="24"/>
        </w:rPr>
      </w:pPr>
      <w:r w:rsidRPr="001733FC">
        <w:rPr>
          <w:sz w:val="24"/>
          <w:szCs w:val="24"/>
        </w:rPr>
        <w:t>Hillary Manuel</w:t>
      </w:r>
    </w:p>
    <w:p w14:paraId="6B9F6907" w14:textId="77777777" w:rsidR="000C1AB9" w:rsidRPr="001733FC" w:rsidRDefault="000C1AB9" w:rsidP="008B4CE4">
      <w:pPr>
        <w:jc w:val="center"/>
        <w:rPr>
          <w:sz w:val="24"/>
          <w:szCs w:val="24"/>
        </w:rPr>
      </w:pPr>
      <w:r w:rsidRPr="001733FC">
        <w:rPr>
          <w:b/>
          <w:sz w:val="24"/>
          <w:szCs w:val="24"/>
          <w:u w:val="single"/>
        </w:rPr>
        <w:t>Literacy Lead</w:t>
      </w:r>
    </w:p>
    <w:p w14:paraId="5D8D2AC7" w14:textId="77777777" w:rsidR="000C1AB9" w:rsidRPr="001733FC" w:rsidRDefault="000C1AB9" w:rsidP="008B4CE4">
      <w:pPr>
        <w:jc w:val="center"/>
        <w:rPr>
          <w:sz w:val="24"/>
          <w:szCs w:val="24"/>
        </w:rPr>
      </w:pPr>
      <w:r w:rsidRPr="001733FC">
        <w:rPr>
          <w:sz w:val="24"/>
          <w:szCs w:val="24"/>
        </w:rPr>
        <w:t xml:space="preserve">Kayla </w:t>
      </w:r>
      <w:proofErr w:type="spellStart"/>
      <w:r w:rsidRPr="001733FC">
        <w:rPr>
          <w:sz w:val="24"/>
          <w:szCs w:val="24"/>
        </w:rPr>
        <w:t>Mutch</w:t>
      </w:r>
      <w:proofErr w:type="spellEnd"/>
    </w:p>
    <w:p w14:paraId="0BAEEA3D" w14:textId="77777777" w:rsidR="000C1AB9" w:rsidRPr="001733FC" w:rsidRDefault="000C1AB9" w:rsidP="008B4CE4">
      <w:pPr>
        <w:jc w:val="center"/>
        <w:rPr>
          <w:b/>
          <w:sz w:val="24"/>
          <w:szCs w:val="24"/>
          <w:u w:val="single"/>
        </w:rPr>
      </w:pPr>
      <w:r w:rsidRPr="001733FC">
        <w:rPr>
          <w:b/>
          <w:sz w:val="24"/>
          <w:szCs w:val="24"/>
          <w:u w:val="single"/>
        </w:rPr>
        <w:t>Phys. Ed and Health</w:t>
      </w:r>
    </w:p>
    <w:p w14:paraId="757C63E9" w14:textId="06D74893" w:rsidR="008B4CE4" w:rsidRPr="001733FC" w:rsidRDefault="000C1AB9" w:rsidP="008B4CE4">
      <w:pPr>
        <w:jc w:val="center"/>
        <w:rPr>
          <w:bCs/>
          <w:sz w:val="24"/>
          <w:szCs w:val="24"/>
        </w:rPr>
      </w:pPr>
      <w:r w:rsidRPr="001733FC">
        <w:rPr>
          <w:bCs/>
          <w:sz w:val="24"/>
          <w:szCs w:val="24"/>
        </w:rPr>
        <w:t>La</w:t>
      </w:r>
      <w:r w:rsidR="00C53E9B">
        <w:rPr>
          <w:bCs/>
          <w:sz w:val="24"/>
          <w:szCs w:val="24"/>
        </w:rPr>
        <w:t>y</w:t>
      </w:r>
      <w:r w:rsidRPr="001733FC">
        <w:rPr>
          <w:bCs/>
          <w:sz w:val="24"/>
          <w:szCs w:val="24"/>
        </w:rPr>
        <w:t>ne Wallace</w:t>
      </w:r>
    </w:p>
    <w:p w14:paraId="04CDC4BA" w14:textId="77777777" w:rsidR="008B4CE4" w:rsidRDefault="008B4CE4" w:rsidP="008B4CE4">
      <w:pPr>
        <w:jc w:val="center"/>
        <w:rPr>
          <w:bCs/>
          <w:sz w:val="22"/>
          <w:szCs w:val="22"/>
        </w:rPr>
      </w:pPr>
    </w:p>
    <w:p w14:paraId="4865EB40" w14:textId="6500C6AB" w:rsidR="008B4CE4" w:rsidRPr="008B4CE4" w:rsidRDefault="008B4CE4" w:rsidP="008B4CE4">
      <w:pPr>
        <w:rPr>
          <w:bCs/>
          <w:sz w:val="22"/>
          <w:szCs w:val="22"/>
        </w:rPr>
        <w:sectPr w:rsidR="008B4CE4" w:rsidRPr="008B4CE4" w:rsidSect="008B4CE4">
          <w:type w:val="continuous"/>
          <w:pgSz w:w="12240" w:h="15840"/>
          <w:pgMar w:top="567" w:right="567" w:bottom="567" w:left="567" w:header="431" w:footer="578" w:gutter="0"/>
          <w:cols w:num="2" w:space="720"/>
          <w:titlePg/>
          <w:docGrid w:linePitch="360"/>
        </w:sectPr>
      </w:pPr>
    </w:p>
    <w:p w14:paraId="57509097" w14:textId="1E1FE376" w:rsidR="000C1AB9" w:rsidRPr="008B4CE4" w:rsidRDefault="000C1AB9" w:rsidP="009332B2">
      <w:pPr>
        <w:pStyle w:val="NoSpacing"/>
        <w:pBdr>
          <w:bottom w:val="single" w:sz="12" w:space="1" w:color="auto"/>
        </w:pBdr>
        <w:rPr>
          <w:color w:val="E8993C" w:themeColor="accent5"/>
          <w14:textOutline w14:w="9525" w14:cap="rnd" w14:cmpd="sng" w14:algn="ctr">
            <w14:solidFill>
              <w14:srgbClr w14:val="7030A0"/>
            </w14:solidFill>
            <w14:prstDash w14:val="solid"/>
            <w14:bevel/>
          </w14:textOutline>
        </w:rPr>
      </w:pPr>
    </w:p>
    <w:p w14:paraId="1502AD5C" w14:textId="64C1BB31" w:rsidR="008B4CE4" w:rsidRDefault="008B4CE4" w:rsidP="004E6895">
      <w:pPr>
        <w:widowControl w:val="0"/>
        <w:autoSpaceDE w:val="0"/>
        <w:autoSpaceDN w:val="0"/>
        <w:adjustRightInd w:val="0"/>
        <w:spacing w:after="180"/>
        <w:jc w:val="center"/>
        <w:rPr>
          <w:rFonts w:cs="Hoefler Text"/>
          <w:color w:val="0070C0"/>
          <w:sz w:val="24"/>
          <w:szCs w:val="24"/>
        </w:rPr>
      </w:pPr>
      <w:r w:rsidRPr="006E5AE2">
        <w:rPr>
          <w:rFonts w:cs="Hoefler Text"/>
          <w:color w:val="0070C0"/>
          <w:sz w:val="24"/>
          <w:szCs w:val="24"/>
        </w:rPr>
        <w:t xml:space="preserve">Earlier this week registration forms were sent home. Please ensure </w:t>
      </w:r>
      <w:r w:rsidR="006E5AE2">
        <w:rPr>
          <w:rFonts w:cs="Hoefler Text"/>
          <w:color w:val="0070C0"/>
          <w:sz w:val="24"/>
          <w:szCs w:val="24"/>
        </w:rPr>
        <w:t>both sides</w:t>
      </w:r>
      <w:r w:rsidRPr="006E5AE2">
        <w:rPr>
          <w:rFonts w:cs="Hoefler Text"/>
          <w:color w:val="0070C0"/>
          <w:sz w:val="24"/>
          <w:szCs w:val="24"/>
        </w:rPr>
        <w:t xml:space="preserve"> are filled out and returned to the school as soon as possible. It is very important that the school has the most up to date information for students. Phone numbers and address changes must be reported to school administration as it is imperative that staff have reliable information so they can communicate with parents/guardians.</w:t>
      </w:r>
    </w:p>
    <w:p w14:paraId="1CDE67D5" w14:textId="77777777" w:rsidR="004E6895" w:rsidRPr="007305EF" w:rsidRDefault="004E6895" w:rsidP="004E6895">
      <w:pPr>
        <w:widowControl w:val="0"/>
        <w:autoSpaceDE w:val="0"/>
        <w:autoSpaceDN w:val="0"/>
        <w:adjustRightInd w:val="0"/>
        <w:spacing w:line="240" w:lineRule="auto"/>
        <w:jc w:val="center"/>
        <w:rPr>
          <w:rFonts w:asciiTheme="majorHAnsi" w:hAnsiTheme="majorHAnsi" w:cstheme="majorHAnsi"/>
          <w:color w:val="C00000"/>
          <w:sz w:val="28"/>
          <w:szCs w:val="28"/>
          <w:u w:val="single"/>
          <w14:glow w14:rad="25400">
            <w14:srgbClr w14:val="008000">
              <w14:alpha w14:val="64000"/>
            </w14:srgbClr>
          </w14:glow>
        </w:rPr>
      </w:pPr>
      <w:r w:rsidRPr="007305EF">
        <w:rPr>
          <w:rFonts w:asciiTheme="majorHAnsi" w:hAnsiTheme="majorHAnsi" w:cstheme="majorHAnsi"/>
          <w:color w:val="C00000"/>
          <w:sz w:val="28"/>
          <w:szCs w:val="28"/>
          <w:u w:val="single"/>
          <w14:glow w14:rad="25400">
            <w14:srgbClr w14:val="008000">
              <w14:alpha w14:val="64000"/>
            </w14:srgbClr>
          </w14:glow>
        </w:rPr>
        <w:t>Kelulk Mijipjewey - We eat good food</w:t>
      </w:r>
    </w:p>
    <w:p w14:paraId="1B421625" w14:textId="77777777" w:rsidR="004E6895" w:rsidRPr="00504976" w:rsidRDefault="004E6895" w:rsidP="004E6895">
      <w:pPr>
        <w:widowControl w:val="0"/>
        <w:autoSpaceDE w:val="0"/>
        <w:autoSpaceDN w:val="0"/>
        <w:adjustRightInd w:val="0"/>
        <w:spacing w:line="240" w:lineRule="auto"/>
        <w:jc w:val="center"/>
        <w:rPr>
          <w:rFonts w:asciiTheme="majorHAnsi" w:hAnsiTheme="majorHAnsi" w:cstheme="majorHAnsi"/>
          <w:color w:val="E25D52" w:themeColor="accent4"/>
          <w:sz w:val="24"/>
          <w:szCs w:val="24"/>
        </w:rPr>
      </w:pPr>
      <w:r w:rsidRPr="00504976">
        <w:rPr>
          <w:rFonts w:asciiTheme="majorHAnsi" w:hAnsiTheme="majorHAnsi" w:cstheme="majorHAnsi"/>
          <w:color w:val="E25D52" w:themeColor="accent4"/>
          <w:sz w:val="24"/>
          <w:szCs w:val="24"/>
        </w:rPr>
        <w:t>At Natoaganeg School we do our best to impart a message to the students that promotes healthy foods and healthy food choices.</w:t>
      </w:r>
    </w:p>
    <w:p w14:paraId="51585305" w14:textId="77777777" w:rsidR="004E6895" w:rsidRPr="00504976" w:rsidRDefault="004E6895" w:rsidP="004E6895">
      <w:pPr>
        <w:widowControl w:val="0"/>
        <w:autoSpaceDE w:val="0"/>
        <w:autoSpaceDN w:val="0"/>
        <w:adjustRightInd w:val="0"/>
        <w:spacing w:line="240" w:lineRule="auto"/>
        <w:jc w:val="center"/>
        <w:rPr>
          <w:rFonts w:asciiTheme="majorHAnsi" w:hAnsiTheme="majorHAnsi" w:cstheme="majorHAnsi"/>
          <w:color w:val="E25D52" w:themeColor="accent4"/>
          <w:sz w:val="24"/>
          <w:szCs w:val="24"/>
        </w:rPr>
      </w:pPr>
      <w:r w:rsidRPr="00504976">
        <w:rPr>
          <w:rFonts w:asciiTheme="majorHAnsi" w:hAnsiTheme="majorHAnsi" w:cstheme="majorHAnsi"/>
          <w:color w:val="E25D52" w:themeColor="accent4"/>
          <w:sz w:val="24"/>
          <w:szCs w:val="24"/>
        </w:rPr>
        <w:t xml:space="preserve"> One way we do this is by providing the children with a healthy and nutritious breakfast, mid-morning snack and lunch each day.</w:t>
      </w:r>
    </w:p>
    <w:p w14:paraId="4475CEE4" w14:textId="0C07D53F" w:rsidR="004E6895" w:rsidRPr="00504976" w:rsidRDefault="004E6895" w:rsidP="004E6895">
      <w:pPr>
        <w:widowControl w:val="0"/>
        <w:autoSpaceDE w:val="0"/>
        <w:autoSpaceDN w:val="0"/>
        <w:adjustRightInd w:val="0"/>
        <w:spacing w:line="240" w:lineRule="auto"/>
        <w:jc w:val="center"/>
        <w:rPr>
          <w:rFonts w:asciiTheme="majorHAnsi" w:hAnsiTheme="majorHAnsi" w:cstheme="majorHAnsi"/>
          <w:color w:val="E25D52" w:themeColor="accent4"/>
          <w:sz w:val="24"/>
          <w:szCs w:val="24"/>
        </w:rPr>
      </w:pPr>
      <w:r w:rsidRPr="00504976">
        <w:rPr>
          <w:rFonts w:asciiTheme="majorHAnsi" w:hAnsiTheme="majorHAnsi" w:cstheme="majorHAnsi"/>
          <w:color w:val="E25D52" w:themeColor="accent4"/>
          <w:sz w:val="24"/>
          <w:szCs w:val="24"/>
        </w:rPr>
        <w:t xml:space="preserve">If children bring a snack or lunch from home, they should come with a healthy choice that is low in sugar and sodium. </w:t>
      </w:r>
    </w:p>
    <w:p w14:paraId="768EE621" w14:textId="77777777" w:rsidR="004E6895" w:rsidRPr="00504976" w:rsidRDefault="004E6895" w:rsidP="004E6895">
      <w:pPr>
        <w:widowControl w:val="0"/>
        <w:autoSpaceDE w:val="0"/>
        <w:autoSpaceDN w:val="0"/>
        <w:adjustRightInd w:val="0"/>
        <w:spacing w:line="240" w:lineRule="auto"/>
        <w:jc w:val="center"/>
        <w:rPr>
          <w:rFonts w:asciiTheme="majorHAnsi" w:hAnsiTheme="majorHAnsi" w:cstheme="majorHAnsi"/>
          <w:color w:val="E25D52" w:themeColor="accent4"/>
          <w:sz w:val="24"/>
          <w:szCs w:val="24"/>
        </w:rPr>
      </w:pPr>
      <w:r w:rsidRPr="00504976">
        <w:rPr>
          <w:rFonts w:asciiTheme="majorHAnsi" w:hAnsiTheme="majorHAnsi" w:cstheme="majorHAnsi"/>
          <w:color w:val="E25D52" w:themeColor="accent4"/>
          <w:sz w:val="24"/>
          <w:szCs w:val="24"/>
        </w:rPr>
        <w:t>Some examples of an appropriate snack are:</w:t>
      </w:r>
    </w:p>
    <w:p w14:paraId="631F7001" w14:textId="77777777" w:rsidR="004E6895" w:rsidRPr="00504976" w:rsidRDefault="004E6895" w:rsidP="004E6895">
      <w:pPr>
        <w:widowControl w:val="0"/>
        <w:autoSpaceDE w:val="0"/>
        <w:autoSpaceDN w:val="0"/>
        <w:adjustRightInd w:val="0"/>
        <w:spacing w:line="240" w:lineRule="auto"/>
        <w:jc w:val="center"/>
        <w:rPr>
          <w:rFonts w:asciiTheme="majorHAnsi" w:hAnsiTheme="majorHAnsi" w:cstheme="majorHAnsi"/>
          <w:color w:val="E25D52" w:themeColor="accent4"/>
          <w:sz w:val="24"/>
          <w:szCs w:val="24"/>
        </w:rPr>
      </w:pPr>
      <w:r w:rsidRPr="00504976">
        <w:rPr>
          <w:rFonts w:asciiTheme="majorHAnsi" w:hAnsiTheme="majorHAnsi" w:cstheme="majorHAnsi"/>
          <w:color w:val="E25D52" w:themeColor="accent4"/>
          <w:sz w:val="24"/>
          <w:szCs w:val="24"/>
        </w:rPr>
        <w:t>applesauce, fruits, veggies, cereal bar, granola, yogurt, cheese, crackers.</w:t>
      </w:r>
    </w:p>
    <w:p w14:paraId="77373AF9" w14:textId="1FA7AB7B" w:rsidR="004E6895" w:rsidRPr="004E6895" w:rsidRDefault="004E6895" w:rsidP="004E6895">
      <w:pPr>
        <w:widowControl w:val="0"/>
        <w:autoSpaceDE w:val="0"/>
        <w:autoSpaceDN w:val="0"/>
        <w:adjustRightInd w:val="0"/>
        <w:spacing w:line="240" w:lineRule="auto"/>
        <w:jc w:val="center"/>
        <w:rPr>
          <w:rFonts w:asciiTheme="majorHAnsi" w:hAnsiTheme="majorHAnsi" w:cstheme="majorHAnsi"/>
          <w:color w:val="E25D52" w:themeColor="accent4"/>
          <w:sz w:val="24"/>
          <w:szCs w:val="24"/>
          <w:u w:val="single" w:color="FFFFFF"/>
        </w:rPr>
      </w:pPr>
      <w:r w:rsidRPr="00504976">
        <w:rPr>
          <w:rFonts w:asciiTheme="majorHAnsi" w:hAnsiTheme="majorHAnsi" w:cstheme="majorHAnsi"/>
          <w:color w:val="E25D52" w:themeColor="accent4"/>
          <w:sz w:val="24"/>
          <w:szCs w:val="24"/>
          <w:u w:val="single" w:color="FFFFFF"/>
        </w:rPr>
        <w:t xml:space="preserve">Sugary snacks, chocolate, and chips </w:t>
      </w:r>
      <w:r w:rsidRPr="00504976">
        <w:rPr>
          <w:rFonts w:asciiTheme="majorHAnsi" w:hAnsiTheme="majorHAnsi" w:cstheme="majorHAnsi"/>
          <w:color w:val="E25D52" w:themeColor="accent4"/>
          <w:sz w:val="24"/>
          <w:szCs w:val="24"/>
          <w:u w:val="single"/>
        </w:rPr>
        <w:t>should not</w:t>
      </w:r>
      <w:r w:rsidRPr="00504976">
        <w:rPr>
          <w:rFonts w:asciiTheme="majorHAnsi" w:hAnsiTheme="majorHAnsi" w:cstheme="majorHAnsi"/>
          <w:color w:val="E25D52" w:themeColor="accent4"/>
          <w:sz w:val="24"/>
          <w:szCs w:val="24"/>
          <w:u w:val="single" w:color="FFFFFF"/>
        </w:rPr>
        <w:t xml:space="preserve"> be brought to school.</w:t>
      </w:r>
    </w:p>
    <w:p w14:paraId="4E845067" w14:textId="3D026349" w:rsidR="000C1AB9" w:rsidRPr="004E6895" w:rsidRDefault="000C1AB9" w:rsidP="004E6895">
      <w:pPr>
        <w:jc w:val="center"/>
        <w:rPr>
          <w:b/>
          <w:bCs/>
        </w:rPr>
      </w:pPr>
      <w:r w:rsidRPr="00672C95">
        <w:rPr>
          <w:b/>
          <w:noProof/>
          <w:spacing w:val="60"/>
          <w:sz w:val="70"/>
          <w:szCs w:val="70"/>
          <w:u w:val="single"/>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Mi’kmaq Monday</w:t>
      </w:r>
    </w:p>
    <w:p w14:paraId="268CBCDF" w14:textId="6F915D0C" w:rsidR="000C1AB9" w:rsidRPr="00672C95" w:rsidRDefault="000C1AB9" w:rsidP="000C1AB9">
      <w:pPr>
        <w:jc w:val="center"/>
        <w:rPr>
          <w:sz w:val="28"/>
          <w:szCs w:val="28"/>
        </w:rPr>
      </w:pPr>
      <w:r w:rsidRPr="00672C95">
        <w:rPr>
          <w:sz w:val="28"/>
          <w:szCs w:val="28"/>
        </w:rPr>
        <w:t xml:space="preserve">An initiative we have been doing in our school is </w:t>
      </w:r>
      <w:r w:rsidRPr="00672C95">
        <w:rPr>
          <w:color w:val="6CA800" w:themeColor="accent1"/>
          <w:sz w:val="28"/>
          <w:szCs w:val="28"/>
        </w:rPr>
        <w:t>Mi’kmaq Monday</w:t>
      </w:r>
      <w:r w:rsidRPr="00672C95">
        <w:rPr>
          <w:sz w:val="28"/>
          <w:szCs w:val="28"/>
        </w:rPr>
        <w:t>.</w:t>
      </w:r>
    </w:p>
    <w:p w14:paraId="0036719C" w14:textId="77777777" w:rsidR="000C1AB9" w:rsidRPr="00672C95" w:rsidRDefault="000C1AB9" w:rsidP="000C1AB9">
      <w:pPr>
        <w:jc w:val="center"/>
        <w:rPr>
          <w:sz w:val="28"/>
          <w:szCs w:val="28"/>
        </w:rPr>
      </w:pPr>
      <w:r w:rsidRPr="00672C95">
        <w:rPr>
          <w:sz w:val="28"/>
          <w:szCs w:val="28"/>
        </w:rPr>
        <w:t xml:space="preserve">Every Monday we will have a smudge in the drum of the school to start the week and encourage students and staff to wear something of cultural importance to them such as braided hair, beaded items, culturally positive clothing, moccasins, </w:t>
      </w:r>
      <w:proofErr w:type="gramStart"/>
      <w:r w:rsidRPr="00672C95">
        <w:rPr>
          <w:sz w:val="28"/>
          <w:szCs w:val="28"/>
        </w:rPr>
        <w:t>etc..</w:t>
      </w:r>
      <w:proofErr w:type="gramEnd"/>
    </w:p>
    <w:p w14:paraId="131B08FC" w14:textId="339F2D49" w:rsidR="00440E86" w:rsidRPr="00672C95" w:rsidRDefault="000C1AB9" w:rsidP="000C1AB9">
      <w:pPr>
        <w:jc w:val="center"/>
        <w:rPr>
          <w:sz w:val="28"/>
          <w:szCs w:val="28"/>
        </w:rPr>
      </w:pPr>
      <w:r w:rsidRPr="00672C95">
        <w:rPr>
          <w:sz w:val="28"/>
          <w:szCs w:val="28"/>
        </w:rPr>
        <w:t>We want our students to reclaim their cultural identity and we are looking forward to implementing any other cultural initiatives or ideas they have!</w:t>
      </w:r>
    </w:p>
    <w:p w14:paraId="52A12C2F" w14:textId="156C50BF" w:rsidR="00EE208A" w:rsidRPr="00672C95" w:rsidRDefault="00EE208A" w:rsidP="00672C95">
      <w:pPr>
        <w:jc w:val="center"/>
        <w:rPr>
          <w:b/>
          <w:color w:val="0D0D0D" w:themeColor="text1" w:themeTint="F2"/>
          <w:sz w:val="32"/>
          <w:szCs w:val="32"/>
          <w14:textOutline w14:w="9525" w14:cap="flat" w14:cmpd="sng" w14:algn="ctr">
            <w14:noFill/>
            <w14:prstDash w14:val="solid"/>
            <w14:round/>
          </w14:textOutline>
          <w14:props3d w14:extrusionH="57150" w14:contourW="0" w14:prstMaterial="softEdge">
            <w14:bevelT w14:w="25400" w14:h="38100" w14:prst="circle"/>
          </w14:props3d>
        </w:rPr>
      </w:pPr>
      <w:r w:rsidRPr="00672C95">
        <w:rPr>
          <w:b/>
          <w:color w:val="0D0D0D" w:themeColor="text1" w:themeTint="F2"/>
          <w:sz w:val="32"/>
          <w:szCs w:val="32"/>
          <w14:textOutline w14:w="9525" w14:cap="flat" w14:cmpd="sng" w14:algn="ctr">
            <w14:solidFill>
              <w14:schemeClr w14:val="accent5"/>
            </w14:solidFill>
            <w14:prstDash w14:val="solid"/>
            <w14:round/>
          </w14:textOutline>
          <w14:props3d w14:extrusionH="57150" w14:contourW="0" w14:prstMaterial="softEdge">
            <w14:bevelT w14:w="25400" w14:h="38100" w14:prst="circle"/>
          </w14:props3d>
        </w:rPr>
        <w:t>EVERY CHILD MATTERS</w:t>
      </w:r>
      <w:r w:rsidR="00D0322E" w:rsidRPr="00672C95">
        <w:rPr>
          <w:b/>
          <w:color w:val="0D0D0D" w:themeColor="text1" w:themeTint="F2"/>
          <w:sz w:val="32"/>
          <w:szCs w:val="32"/>
          <w14:textOutline w14:w="9525" w14:cap="flat" w14:cmpd="sng" w14:algn="ctr">
            <w14:solidFill>
              <w14:schemeClr w14:val="accent5"/>
            </w14:solidFill>
            <w14:prstDash w14:val="solid"/>
            <w14:round/>
          </w14:textOutline>
          <w14:props3d w14:extrusionH="57150" w14:contourW="0" w14:prstMaterial="softEdge">
            <w14:bevelT w14:w="25400" w14:h="38100" w14:prst="circle"/>
          </w14:props3d>
        </w:rPr>
        <w:t xml:space="preserve"> Orange T-shirt Day </w:t>
      </w:r>
      <w:r w:rsidR="00D0322E" w:rsidRPr="00672C95">
        <w:rPr>
          <w:b/>
          <w:color w:val="0D0D0D" w:themeColor="text1" w:themeTint="F2"/>
          <w:sz w:val="32"/>
          <w:szCs w:val="32"/>
          <w14:textOutline w14:w="9525" w14:cap="flat" w14:cmpd="sng" w14:algn="ctr">
            <w14:noFill/>
            <w14:prstDash w14:val="solid"/>
            <w14:round/>
          </w14:textOutline>
          <w14:props3d w14:extrusionH="57150" w14:contourW="0" w14:prstMaterial="softEdge">
            <w14:bevelT w14:w="25400" w14:h="38100" w14:prst="circle"/>
          </w14:props3d>
        </w:rPr>
        <w:t>September 29</w:t>
      </w:r>
      <w:r w:rsidR="00D0322E" w:rsidRPr="00AB1C99">
        <w:rPr>
          <w:b/>
          <w:color w:val="0D0D0D" w:themeColor="text1" w:themeTint="F2"/>
          <w:sz w:val="32"/>
          <w:szCs w:val="32"/>
          <w:vertAlign w:val="superscript"/>
          <w14:textOutline w14:w="9525" w14:cap="flat" w14:cmpd="sng" w14:algn="ctr">
            <w14:noFill/>
            <w14:prstDash w14:val="solid"/>
            <w14:round/>
          </w14:textOutline>
          <w14:props3d w14:extrusionH="57150" w14:contourW="0" w14:prstMaterial="softEdge">
            <w14:bevelT w14:w="25400" w14:h="38100" w14:prst="circle"/>
          </w14:props3d>
        </w:rPr>
        <w:t>th</w:t>
      </w:r>
      <w:r w:rsidR="00AB1C99">
        <w:rPr>
          <w:b/>
          <w:color w:val="0D0D0D" w:themeColor="text1" w:themeTint="F2"/>
          <w:sz w:val="32"/>
          <w:szCs w:val="32"/>
          <w14:textOutline w14:w="9525" w14:cap="flat" w14:cmpd="sng" w14:algn="ctr">
            <w14:noFill/>
            <w14:prstDash w14:val="solid"/>
            <w14:round/>
          </w14:textOutline>
          <w14:props3d w14:extrusionH="57150" w14:contourW="0" w14:prstMaterial="softEdge">
            <w14:bevelT w14:w="25400" w14:h="38100" w14:prst="circle"/>
          </w14:props3d>
        </w:rPr>
        <w:t>. Students will wear their orange t-shirts and we will meet in the cafeteria at 10:30am and go for a walk. The walk is coordinated with the Health Centre.</w:t>
      </w:r>
    </w:p>
    <w:p w14:paraId="55D77061" w14:textId="0A67DAF5" w:rsidR="00D0322E" w:rsidRPr="00D0322E" w:rsidRDefault="00AB1C99">
      <w:pPr>
        <w:rPr>
          <w:b/>
          <w:color w:val="0D0D0D" w:themeColor="text1" w:themeTint="F2"/>
          <w:sz w:val="28"/>
          <w:szCs w:val="28"/>
          <w14:textOutline w14:w="9525" w14:cap="flat" w14:cmpd="sng" w14:algn="ctr">
            <w14:solidFill>
              <w14:schemeClr w14:val="accent5"/>
            </w14:solidFill>
            <w14:prstDash w14:val="solid"/>
            <w14:round/>
          </w14:textOutline>
          <w14:props3d w14:extrusionH="57150" w14:contourW="0" w14:prstMaterial="softEdge">
            <w14:bevelT w14:w="25400" w14:h="38100" w14:prst="circle"/>
          </w14:props3d>
        </w:rPr>
      </w:pPr>
      <w:r w:rsidRPr="00672C95">
        <w:rPr>
          <w:b/>
          <w:noProof/>
          <w:color w:val="0D0D0D" w:themeColor="text1" w:themeTint="F2"/>
          <w:sz w:val="22"/>
          <w:szCs w:val="22"/>
          <w14:textOutline w14:w="9525" w14:cap="flat" w14:cmpd="sng" w14:algn="ctr">
            <w14:solidFill>
              <w14:schemeClr w14:val="accent5"/>
            </w14:solidFill>
            <w14:prstDash w14:val="solid"/>
            <w14:round/>
          </w14:textOutline>
          <w14:props3d w14:extrusionH="57150" w14:contourW="0" w14:prstMaterial="softEdge">
            <w14:bevelT w14:w="25400" w14:h="38100" w14:prst="circle"/>
          </w14:props3d>
        </w:rPr>
        <w:drawing>
          <wp:anchor distT="0" distB="0" distL="114300" distR="114300" simplePos="0" relativeHeight="251663360" behindDoc="0" locked="0" layoutInCell="1" allowOverlap="1" wp14:anchorId="080222B4" wp14:editId="43884B4D">
            <wp:simplePos x="0" y="0"/>
            <wp:positionH relativeFrom="page">
              <wp:posOffset>1637414</wp:posOffset>
            </wp:positionH>
            <wp:positionV relativeFrom="page">
              <wp:posOffset>4178595</wp:posOffset>
            </wp:positionV>
            <wp:extent cx="4954270" cy="5611005"/>
            <wp:effectExtent l="0" t="0" r="0" b="2540"/>
            <wp:wrapThrough wrapText="bothSides">
              <wp:wrapPolygon edited="0">
                <wp:start x="0" y="0"/>
                <wp:lineTo x="0" y="21561"/>
                <wp:lineTo x="21539" y="21561"/>
                <wp:lineTo x="21539" y="0"/>
                <wp:lineTo x="0" y="0"/>
              </wp:wrapPolygon>
            </wp:wrapThrough>
            <wp:docPr id="588" name="Picture 588" descr="Macintosh HD:Users:Reception:Desktop:newsletter photos:mi'kamq Mon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ception:Desktop:newsletter photos:mi'kamq Monda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4270" cy="561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E7FD6" w14:textId="1A17406B" w:rsidR="00440E86" w:rsidRPr="00244BD7" w:rsidRDefault="00440E86" w:rsidP="00244BD7">
      <w:pPr>
        <w:rPr>
          <w:color w:val="0D0D0D" w:themeColor="text1" w:themeTint="F2"/>
          <w:sz w:val="24"/>
          <w:szCs w:val="24"/>
        </w:rPr>
      </w:pPr>
      <w:r>
        <w:rPr>
          <w:sz w:val="24"/>
          <w:szCs w:val="24"/>
        </w:rPr>
        <w:br w:type="page"/>
      </w:r>
    </w:p>
    <w:p w14:paraId="0A6C6B0D" w14:textId="77777777" w:rsidR="00504976" w:rsidRPr="00244BD7" w:rsidRDefault="00504976" w:rsidP="00504976">
      <w:pPr>
        <w:rPr>
          <w:b/>
          <w:bCs/>
          <w:sz w:val="32"/>
          <w:szCs w:val="32"/>
          <w:u w:val="single"/>
        </w:rPr>
      </w:pPr>
      <w:r w:rsidRPr="00244BD7">
        <w:rPr>
          <w:b/>
          <w:bCs/>
          <w:sz w:val="32"/>
          <w:szCs w:val="32"/>
          <w:u w:val="single"/>
        </w:rPr>
        <w:lastRenderedPageBreak/>
        <w:t>School Schedule</w:t>
      </w:r>
    </w:p>
    <w:p w14:paraId="7C53851F" w14:textId="77777777" w:rsidR="00504976" w:rsidRDefault="00504976" w:rsidP="00244BD7">
      <w:pPr>
        <w:spacing w:line="240" w:lineRule="auto"/>
        <w:rPr>
          <w:sz w:val="24"/>
          <w:szCs w:val="24"/>
        </w:rPr>
      </w:pPr>
      <w:r>
        <w:rPr>
          <w:sz w:val="24"/>
          <w:szCs w:val="24"/>
        </w:rPr>
        <w:t>8:10- 8:30am Breakfast is served</w:t>
      </w:r>
    </w:p>
    <w:p w14:paraId="2B26E755" w14:textId="77777777" w:rsidR="00504976" w:rsidRDefault="00504976" w:rsidP="00244BD7">
      <w:pPr>
        <w:spacing w:line="240" w:lineRule="auto"/>
        <w:rPr>
          <w:sz w:val="24"/>
          <w:szCs w:val="24"/>
        </w:rPr>
      </w:pPr>
      <w:r>
        <w:rPr>
          <w:sz w:val="24"/>
          <w:szCs w:val="24"/>
        </w:rPr>
        <w:t xml:space="preserve">There is always a hot breakfast option along with fresh fruit, a toasted item such as bagel, toast or </w:t>
      </w:r>
      <w:proofErr w:type="spellStart"/>
      <w:r>
        <w:rPr>
          <w:sz w:val="24"/>
          <w:szCs w:val="24"/>
        </w:rPr>
        <w:t>english</w:t>
      </w:r>
      <w:proofErr w:type="spellEnd"/>
      <w:r>
        <w:rPr>
          <w:sz w:val="24"/>
          <w:szCs w:val="24"/>
        </w:rPr>
        <w:t xml:space="preserve"> muffin and cereal.</w:t>
      </w:r>
    </w:p>
    <w:p w14:paraId="0E855F1B" w14:textId="77777777" w:rsidR="00504976" w:rsidRDefault="00504976" w:rsidP="00244BD7">
      <w:pPr>
        <w:spacing w:line="240" w:lineRule="auto"/>
        <w:rPr>
          <w:sz w:val="24"/>
          <w:szCs w:val="24"/>
        </w:rPr>
      </w:pPr>
      <w:r>
        <w:rPr>
          <w:sz w:val="24"/>
          <w:szCs w:val="24"/>
        </w:rPr>
        <w:t>8:35am Morning announcements</w:t>
      </w:r>
    </w:p>
    <w:p w14:paraId="2D9E3D44" w14:textId="77777777" w:rsidR="00504976" w:rsidRDefault="00504976" w:rsidP="00244BD7">
      <w:pPr>
        <w:spacing w:line="240" w:lineRule="auto"/>
        <w:rPr>
          <w:sz w:val="24"/>
          <w:szCs w:val="24"/>
        </w:rPr>
      </w:pPr>
      <w:r>
        <w:rPr>
          <w:sz w:val="24"/>
          <w:szCs w:val="24"/>
        </w:rPr>
        <w:t xml:space="preserve">8:45am Classes begin </w:t>
      </w:r>
    </w:p>
    <w:p w14:paraId="2AA124DC" w14:textId="77777777" w:rsidR="00504976" w:rsidRDefault="00504976" w:rsidP="00244BD7">
      <w:pPr>
        <w:spacing w:line="240" w:lineRule="auto"/>
        <w:rPr>
          <w:sz w:val="24"/>
          <w:szCs w:val="24"/>
        </w:rPr>
      </w:pPr>
      <w:r>
        <w:rPr>
          <w:sz w:val="24"/>
          <w:szCs w:val="24"/>
        </w:rPr>
        <w:t>10:15-10:30am Nutrition Break</w:t>
      </w:r>
    </w:p>
    <w:p w14:paraId="030FC685" w14:textId="694E06D8" w:rsidR="00504976" w:rsidRDefault="00504976" w:rsidP="00244BD7">
      <w:pPr>
        <w:spacing w:line="240" w:lineRule="auto"/>
        <w:rPr>
          <w:sz w:val="24"/>
          <w:szCs w:val="24"/>
        </w:rPr>
      </w:pPr>
      <w:r>
        <w:rPr>
          <w:sz w:val="24"/>
          <w:szCs w:val="24"/>
        </w:rPr>
        <w:t xml:space="preserve">Students are provided with a healthy snack option, if they choose to bring a snack from home, please ensure it is low in sugar and sodium. </w:t>
      </w:r>
    </w:p>
    <w:p w14:paraId="0F3F9172" w14:textId="77777777" w:rsidR="00504976" w:rsidRDefault="00504976" w:rsidP="00244BD7">
      <w:pPr>
        <w:spacing w:line="240" w:lineRule="auto"/>
        <w:rPr>
          <w:sz w:val="24"/>
          <w:szCs w:val="24"/>
        </w:rPr>
      </w:pPr>
      <w:r>
        <w:rPr>
          <w:sz w:val="24"/>
          <w:szCs w:val="24"/>
        </w:rPr>
        <w:t>11:40am-12pm K4 – Gr 3/4 Lunch</w:t>
      </w:r>
    </w:p>
    <w:p w14:paraId="14BB6D94" w14:textId="77777777" w:rsidR="00504976" w:rsidRDefault="00504976" w:rsidP="00244BD7">
      <w:pPr>
        <w:spacing w:line="240" w:lineRule="auto"/>
        <w:rPr>
          <w:sz w:val="24"/>
          <w:szCs w:val="24"/>
        </w:rPr>
      </w:pPr>
      <w:r>
        <w:rPr>
          <w:sz w:val="24"/>
          <w:szCs w:val="24"/>
        </w:rPr>
        <w:t>12-12:20pm</w:t>
      </w:r>
      <w:r w:rsidRPr="00FB1CAD">
        <w:rPr>
          <w:sz w:val="24"/>
          <w:szCs w:val="24"/>
        </w:rPr>
        <w:t xml:space="preserve"> </w:t>
      </w:r>
      <w:r>
        <w:rPr>
          <w:sz w:val="24"/>
          <w:szCs w:val="24"/>
        </w:rPr>
        <w:t>Gr.4/5 – Gr.8 Lunch</w:t>
      </w:r>
    </w:p>
    <w:p w14:paraId="756782DB" w14:textId="77777777" w:rsidR="00504976" w:rsidRDefault="00504976" w:rsidP="00244BD7">
      <w:pPr>
        <w:spacing w:line="240" w:lineRule="auto"/>
        <w:rPr>
          <w:sz w:val="24"/>
          <w:szCs w:val="24"/>
        </w:rPr>
      </w:pPr>
      <w:r>
        <w:rPr>
          <w:sz w:val="24"/>
          <w:szCs w:val="24"/>
        </w:rPr>
        <w:t>2 pm K4 – Gr.2 Dismissal</w:t>
      </w:r>
    </w:p>
    <w:p w14:paraId="219FD53A" w14:textId="6783F215" w:rsidR="00244BD7" w:rsidRDefault="00504976" w:rsidP="00244BD7">
      <w:pPr>
        <w:spacing w:line="240" w:lineRule="auto"/>
        <w:rPr>
          <w:sz w:val="24"/>
          <w:szCs w:val="24"/>
        </w:rPr>
      </w:pPr>
      <w:r>
        <w:rPr>
          <w:sz w:val="24"/>
          <w:szCs w:val="24"/>
        </w:rPr>
        <w:t>2:30pm Gr.3/4 – Gr.8 Dismissal</w:t>
      </w:r>
    </w:p>
    <w:p w14:paraId="63524DEA" w14:textId="77777777" w:rsidR="00244BD7" w:rsidRDefault="00244BD7" w:rsidP="00244BD7">
      <w:pPr>
        <w:rPr>
          <w:b/>
          <w:color w:val="6CA800" w:themeColor="accent1"/>
          <w:sz w:val="36"/>
          <w:szCs w:val="36"/>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6CA800" w:themeColor="accent1"/>
          <w:sz w:val="36"/>
          <w:szCs w:val="36"/>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t>After School Activities</w:t>
      </w:r>
    </w:p>
    <w:p w14:paraId="3841D3A8" w14:textId="5F5BE44D" w:rsidR="00244BD7" w:rsidRPr="00244BD7" w:rsidRDefault="00244BD7" w:rsidP="00244BD7">
      <w:pPr>
        <w:rPr>
          <w:b/>
          <w:color w:val="6CA800" w:themeColor="accent1"/>
          <w:sz w:val="32"/>
          <w:szCs w:val="32"/>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44BD7">
        <w:rPr>
          <w:b/>
          <w:color w:val="6CA800" w:themeColor="accent1"/>
          <w:sz w:val="32"/>
          <w:szCs w:val="32"/>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t>Soccer - Grades 4 &amp; 5</w:t>
      </w:r>
    </w:p>
    <w:p w14:paraId="5061B417" w14:textId="77777777" w:rsidR="00244BD7" w:rsidRDefault="00244BD7" w:rsidP="00244BD7">
      <w:pPr>
        <w:pStyle w:val="xparagraph"/>
        <w:shd w:val="clear" w:color="auto" w:fill="FFFFFF"/>
        <w:spacing w:before="0" w:beforeAutospacing="0" w:after="0" w:afterAutospacing="0"/>
        <w:textAlignment w:val="baseline"/>
        <w:rPr>
          <w:rFonts w:ascii="Calibri" w:hAnsi="Calibri" w:cs="Calibri"/>
          <w:color w:val="000000"/>
        </w:rPr>
      </w:pPr>
      <w:r>
        <w:rPr>
          <w:rFonts w:ascii="Calibri" w:hAnsi="Calibri" w:cs="Calibri"/>
          <w:color w:val="000000"/>
        </w:rPr>
        <w:t xml:space="preserve">Games will be on </w:t>
      </w:r>
      <w:r w:rsidRPr="00AC6237">
        <w:rPr>
          <w:rFonts w:ascii="Calibri" w:hAnsi="Calibri" w:cs="Calibri"/>
          <w:color w:val="000000"/>
        </w:rPr>
        <w:t>Tuesdays &amp; Thursdays at 4:00 PM. We will have one practice on September 20th from 2:30-3:30. Going forward</w:t>
      </w:r>
      <w:r>
        <w:rPr>
          <w:rFonts w:ascii="Calibri" w:hAnsi="Calibri" w:cs="Calibri"/>
          <w:color w:val="000000"/>
        </w:rPr>
        <w:t xml:space="preserve"> there </w:t>
      </w:r>
      <w:r w:rsidRPr="00AC6237">
        <w:rPr>
          <w:rFonts w:ascii="Calibri" w:hAnsi="Calibri" w:cs="Calibri"/>
          <w:color w:val="000000"/>
        </w:rPr>
        <w:t xml:space="preserve">will </w:t>
      </w:r>
      <w:r>
        <w:rPr>
          <w:rFonts w:ascii="Calibri" w:hAnsi="Calibri" w:cs="Calibri"/>
          <w:color w:val="000000"/>
        </w:rPr>
        <w:t>b</w:t>
      </w:r>
      <w:r w:rsidRPr="00AC6237">
        <w:rPr>
          <w:rFonts w:ascii="Calibri" w:hAnsi="Calibri" w:cs="Calibri"/>
          <w:color w:val="000000"/>
        </w:rPr>
        <w:t>e short practices before games. Students should come prepared for practice &amp; games. </w:t>
      </w:r>
    </w:p>
    <w:p w14:paraId="4F46AAF3" w14:textId="77777777" w:rsidR="00244BD7" w:rsidRPr="00EF78E5" w:rsidRDefault="00244BD7" w:rsidP="00244BD7">
      <w:pPr>
        <w:pStyle w:val="xparagraph"/>
        <w:shd w:val="clear" w:color="auto" w:fill="FFFFFF"/>
        <w:spacing w:before="0" w:beforeAutospacing="0" w:after="0" w:afterAutospacing="0"/>
        <w:textAlignment w:val="baseline"/>
        <w:rPr>
          <w:rFonts w:ascii="Segoe UI" w:hAnsi="Segoe UI" w:cs="Segoe UI"/>
          <w:b/>
          <w:bCs/>
          <w:sz w:val="20"/>
          <w:szCs w:val="20"/>
          <w:u w:val="single"/>
        </w:rPr>
      </w:pPr>
      <w:r w:rsidRPr="00EF78E5">
        <w:rPr>
          <w:rFonts w:ascii="Calibri" w:hAnsi="Calibri" w:cs="Calibri"/>
          <w:b/>
          <w:bCs/>
          <w:u w:val="single"/>
          <w:bdr w:val="none" w:sz="0" w:space="0" w:color="auto" w:frame="1"/>
          <w:lang w:val="en-US"/>
        </w:rPr>
        <w:t>Natoaganeg Soccer Schedule </w:t>
      </w:r>
      <w:r w:rsidRPr="00EF78E5">
        <w:rPr>
          <w:rFonts w:ascii="Calibri" w:hAnsi="Calibri" w:cs="Calibri"/>
          <w:b/>
          <w:bCs/>
          <w:u w:val="single"/>
          <w:bdr w:val="none" w:sz="0" w:space="0" w:color="auto" w:frame="1"/>
        </w:rPr>
        <w:t> </w:t>
      </w:r>
    </w:p>
    <w:p w14:paraId="651908E3" w14:textId="77777777" w:rsidR="00244BD7" w:rsidRPr="00AC6237" w:rsidRDefault="00244BD7" w:rsidP="00244BD7">
      <w:pPr>
        <w:shd w:val="clear" w:color="auto" w:fill="FFFFFF"/>
        <w:spacing w:after="0" w:line="240" w:lineRule="auto"/>
        <w:textAlignment w:val="baseline"/>
        <w:rPr>
          <w:rFonts w:ascii="Segoe UI" w:eastAsia="Times New Roman" w:hAnsi="Segoe UI" w:cs="Segoe UI"/>
          <w:color w:val="auto"/>
          <w:sz w:val="18"/>
          <w:szCs w:val="18"/>
        </w:rPr>
      </w:pPr>
      <w:r w:rsidRPr="00AC6237">
        <w:rPr>
          <w:rFonts w:ascii="Calibri" w:eastAsia="Times New Roman" w:hAnsi="Calibri" w:cs="Calibri"/>
          <w:color w:val="auto"/>
          <w:sz w:val="22"/>
          <w:szCs w:val="22"/>
          <w:bdr w:val="none" w:sz="0" w:space="0" w:color="auto" w:frame="1"/>
        </w:rPr>
        <w:t> </w:t>
      </w:r>
    </w:p>
    <w:p w14:paraId="0C76D9CA" w14:textId="77777777" w:rsidR="00244BD7" w:rsidRPr="00AC6237" w:rsidRDefault="00244BD7" w:rsidP="00244BD7">
      <w:pPr>
        <w:shd w:val="clear" w:color="auto" w:fill="FFFFFF"/>
        <w:spacing w:after="0" w:line="240" w:lineRule="auto"/>
        <w:textAlignment w:val="baseline"/>
        <w:rPr>
          <w:rFonts w:ascii="Segoe UI" w:eastAsia="Times New Roman" w:hAnsi="Segoe UI" w:cs="Segoe UI"/>
          <w:color w:val="auto"/>
          <w:sz w:val="18"/>
          <w:szCs w:val="18"/>
        </w:rPr>
      </w:pPr>
      <w:r w:rsidRPr="00AC6237">
        <w:rPr>
          <w:rFonts w:ascii="Arial" w:eastAsia="Times New Roman" w:hAnsi="Arial" w:cs="Arial"/>
          <w:b/>
          <w:bCs/>
          <w:color w:val="000000"/>
          <w:sz w:val="22"/>
          <w:szCs w:val="22"/>
          <w:bdr w:val="none" w:sz="0" w:space="0" w:color="auto" w:frame="1"/>
        </w:rPr>
        <w:t>Thursday, September 23</w:t>
      </w:r>
      <w:r w:rsidRPr="00AC6237">
        <w:rPr>
          <w:rFonts w:ascii="Arial" w:eastAsia="Times New Roman" w:hAnsi="Arial" w:cs="Arial"/>
          <w:color w:val="000000"/>
          <w:sz w:val="22"/>
          <w:szCs w:val="22"/>
          <w:bdr w:val="none" w:sz="0" w:space="0" w:color="auto" w:frame="1"/>
        </w:rPr>
        <w:t> Millerton at Natoaganeg   </w:t>
      </w:r>
    </w:p>
    <w:p w14:paraId="468DCE62" w14:textId="77777777" w:rsidR="00244BD7" w:rsidRPr="00AC6237" w:rsidRDefault="00244BD7" w:rsidP="00244BD7">
      <w:pPr>
        <w:shd w:val="clear" w:color="auto" w:fill="FFFFFF"/>
        <w:spacing w:after="0" w:line="240" w:lineRule="auto"/>
        <w:textAlignment w:val="baseline"/>
        <w:rPr>
          <w:rFonts w:ascii="Segoe UI" w:eastAsia="Times New Roman" w:hAnsi="Segoe UI" w:cs="Segoe UI"/>
          <w:color w:val="auto"/>
          <w:sz w:val="18"/>
          <w:szCs w:val="18"/>
        </w:rPr>
      </w:pPr>
      <w:r w:rsidRPr="00AC6237">
        <w:rPr>
          <w:rFonts w:ascii="Arial" w:eastAsia="Times New Roman" w:hAnsi="Arial" w:cs="Arial"/>
          <w:b/>
          <w:bCs/>
          <w:color w:val="000000"/>
          <w:sz w:val="22"/>
          <w:szCs w:val="22"/>
          <w:bdr w:val="none" w:sz="0" w:space="0" w:color="auto" w:frame="1"/>
        </w:rPr>
        <w:t>Tuesday, September 28</w:t>
      </w:r>
      <w:r w:rsidRPr="00AC6237">
        <w:rPr>
          <w:rFonts w:ascii="Arial" w:eastAsia="Times New Roman" w:hAnsi="Arial" w:cs="Arial"/>
          <w:color w:val="000000"/>
          <w:sz w:val="22"/>
          <w:szCs w:val="22"/>
          <w:bdr w:val="none" w:sz="0" w:space="0" w:color="auto" w:frame="1"/>
        </w:rPr>
        <w:t> NSEE at Natoaganeg </w:t>
      </w:r>
    </w:p>
    <w:p w14:paraId="493361B0" w14:textId="77777777" w:rsidR="00244BD7" w:rsidRPr="00AC6237" w:rsidRDefault="00244BD7" w:rsidP="00244BD7">
      <w:pPr>
        <w:shd w:val="clear" w:color="auto" w:fill="FFFFFF"/>
        <w:spacing w:after="0" w:line="240" w:lineRule="auto"/>
        <w:textAlignment w:val="baseline"/>
        <w:rPr>
          <w:rFonts w:ascii="Segoe UI" w:eastAsia="Times New Roman" w:hAnsi="Segoe UI" w:cs="Segoe UI"/>
          <w:color w:val="auto"/>
          <w:sz w:val="18"/>
          <w:szCs w:val="18"/>
        </w:rPr>
      </w:pPr>
      <w:r w:rsidRPr="00AC6237">
        <w:rPr>
          <w:rFonts w:ascii="Arial" w:eastAsia="Times New Roman" w:hAnsi="Arial" w:cs="Arial"/>
          <w:color w:val="000000"/>
          <w:sz w:val="22"/>
          <w:szCs w:val="22"/>
          <w:bdr w:val="none" w:sz="0" w:space="0" w:color="auto" w:frame="1"/>
        </w:rPr>
        <w:t> </w:t>
      </w:r>
      <w:r w:rsidRPr="00AC6237">
        <w:rPr>
          <w:rFonts w:ascii="Arial" w:eastAsia="Times New Roman" w:hAnsi="Arial" w:cs="Arial"/>
          <w:b/>
          <w:bCs/>
          <w:color w:val="000000"/>
          <w:sz w:val="22"/>
          <w:szCs w:val="22"/>
          <w:bdr w:val="none" w:sz="0" w:space="0" w:color="auto" w:frame="1"/>
        </w:rPr>
        <w:t>Thursday, September 30</w:t>
      </w:r>
      <w:r w:rsidRPr="00AC6237">
        <w:rPr>
          <w:rFonts w:ascii="Arial" w:eastAsia="Times New Roman" w:hAnsi="Arial" w:cs="Arial"/>
          <w:color w:val="000000"/>
          <w:sz w:val="22"/>
          <w:szCs w:val="22"/>
          <w:bdr w:val="none" w:sz="0" w:space="0" w:color="auto" w:frame="1"/>
        </w:rPr>
        <w:t> Natoagang is closed for Orange Shirt Day</w:t>
      </w:r>
    </w:p>
    <w:p w14:paraId="53377FD8" w14:textId="77777777" w:rsidR="00244BD7" w:rsidRPr="00AC6237" w:rsidRDefault="00244BD7" w:rsidP="00244BD7">
      <w:pPr>
        <w:shd w:val="clear" w:color="auto" w:fill="FFFFFF"/>
        <w:spacing w:after="0" w:line="240" w:lineRule="auto"/>
        <w:textAlignment w:val="baseline"/>
        <w:rPr>
          <w:rFonts w:ascii="Segoe UI" w:eastAsia="Times New Roman" w:hAnsi="Segoe UI" w:cs="Segoe UI"/>
          <w:color w:val="auto"/>
          <w:sz w:val="18"/>
          <w:szCs w:val="18"/>
        </w:rPr>
      </w:pPr>
      <w:r w:rsidRPr="00AC6237">
        <w:rPr>
          <w:rFonts w:ascii="Arial" w:eastAsia="Times New Roman" w:hAnsi="Arial" w:cs="Arial"/>
          <w:color w:val="000000"/>
          <w:sz w:val="22"/>
          <w:szCs w:val="22"/>
          <w:bdr w:val="none" w:sz="0" w:space="0" w:color="auto" w:frame="1"/>
        </w:rPr>
        <w:t> </w:t>
      </w:r>
      <w:r w:rsidRPr="00AC6237">
        <w:rPr>
          <w:rFonts w:ascii="Arial" w:eastAsia="Times New Roman" w:hAnsi="Arial" w:cs="Arial"/>
          <w:b/>
          <w:bCs/>
          <w:color w:val="000000"/>
          <w:sz w:val="22"/>
          <w:szCs w:val="22"/>
          <w:bdr w:val="none" w:sz="0" w:space="0" w:color="auto" w:frame="1"/>
        </w:rPr>
        <w:t>Tuesday, October 5</w:t>
      </w:r>
      <w:r w:rsidRPr="00AC6237">
        <w:rPr>
          <w:rFonts w:ascii="Arial" w:eastAsia="Times New Roman" w:hAnsi="Arial" w:cs="Arial"/>
          <w:color w:val="000000"/>
          <w:sz w:val="22"/>
          <w:szCs w:val="22"/>
          <w:bdr w:val="none" w:sz="0" w:space="0" w:color="auto" w:frame="1"/>
        </w:rPr>
        <w:t> Natoaganeg at King Street (team 3) </w:t>
      </w:r>
    </w:p>
    <w:p w14:paraId="13305252" w14:textId="77777777" w:rsidR="00244BD7" w:rsidRPr="00AC6237" w:rsidRDefault="00244BD7" w:rsidP="00244BD7">
      <w:pPr>
        <w:shd w:val="clear" w:color="auto" w:fill="FFFFFF"/>
        <w:spacing w:after="0" w:line="240" w:lineRule="auto"/>
        <w:textAlignment w:val="baseline"/>
        <w:rPr>
          <w:rFonts w:ascii="Segoe UI" w:eastAsia="Times New Roman" w:hAnsi="Segoe UI" w:cs="Segoe UI"/>
          <w:color w:val="auto"/>
          <w:sz w:val="18"/>
          <w:szCs w:val="18"/>
        </w:rPr>
      </w:pPr>
      <w:r w:rsidRPr="00AC6237">
        <w:rPr>
          <w:rFonts w:ascii="Arial" w:eastAsia="Times New Roman" w:hAnsi="Arial" w:cs="Arial"/>
          <w:color w:val="000000"/>
          <w:sz w:val="22"/>
          <w:szCs w:val="22"/>
          <w:bdr w:val="none" w:sz="0" w:space="0" w:color="auto" w:frame="1"/>
        </w:rPr>
        <w:t> </w:t>
      </w:r>
      <w:r w:rsidRPr="00AC6237">
        <w:rPr>
          <w:rFonts w:ascii="Arial" w:eastAsia="Times New Roman" w:hAnsi="Arial" w:cs="Arial"/>
          <w:b/>
          <w:bCs/>
          <w:color w:val="000000"/>
          <w:sz w:val="22"/>
          <w:szCs w:val="22"/>
          <w:bdr w:val="none" w:sz="0" w:space="0" w:color="auto" w:frame="1"/>
        </w:rPr>
        <w:t>Thursday, October 7</w:t>
      </w:r>
      <w:r w:rsidRPr="00AC6237">
        <w:rPr>
          <w:rFonts w:ascii="Arial" w:eastAsia="Times New Roman" w:hAnsi="Arial" w:cs="Arial"/>
          <w:color w:val="000000"/>
          <w:sz w:val="22"/>
          <w:szCs w:val="22"/>
          <w:bdr w:val="none" w:sz="0" w:space="0" w:color="auto" w:frame="1"/>
        </w:rPr>
        <w:t> Nelson (team 3) at Natoaganeg </w:t>
      </w:r>
    </w:p>
    <w:p w14:paraId="3FD2C6E4" w14:textId="77777777" w:rsidR="00244BD7" w:rsidRPr="00AC6237" w:rsidRDefault="00244BD7" w:rsidP="00244BD7">
      <w:pPr>
        <w:shd w:val="clear" w:color="auto" w:fill="FFFFFF"/>
        <w:spacing w:after="0" w:line="240" w:lineRule="auto"/>
        <w:textAlignment w:val="baseline"/>
        <w:rPr>
          <w:rFonts w:ascii="Segoe UI" w:eastAsia="Times New Roman" w:hAnsi="Segoe UI" w:cs="Segoe UI"/>
          <w:color w:val="auto"/>
          <w:sz w:val="18"/>
          <w:szCs w:val="18"/>
        </w:rPr>
      </w:pPr>
      <w:r w:rsidRPr="00AC6237">
        <w:rPr>
          <w:rFonts w:ascii="Arial" w:eastAsia="Times New Roman" w:hAnsi="Arial" w:cs="Arial"/>
          <w:color w:val="000000"/>
          <w:sz w:val="22"/>
          <w:szCs w:val="22"/>
          <w:bdr w:val="none" w:sz="0" w:space="0" w:color="auto" w:frame="1"/>
        </w:rPr>
        <w:t> </w:t>
      </w:r>
      <w:r w:rsidRPr="00AC6237">
        <w:rPr>
          <w:rFonts w:ascii="Arial" w:eastAsia="Times New Roman" w:hAnsi="Arial" w:cs="Arial"/>
          <w:b/>
          <w:bCs/>
          <w:color w:val="000000"/>
          <w:sz w:val="22"/>
          <w:szCs w:val="22"/>
          <w:bdr w:val="none" w:sz="0" w:space="0" w:color="auto" w:frame="1"/>
        </w:rPr>
        <w:t>Tuesday, October 12</w:t>
      </w:r>
      <w:r w:rsidRPr="00AC6237">
        <w:rPr>
          <w:rFonts w:ascii="Arial" w:eastAsia="Times New Roman" w:hAnsi="Arial" w:cs="Arial"/>
          <w:color w:val="000000"/>
          <w:sz w:val="22"/>
          <w:szCs w:val="22"/>
          <w:bdr w:val="none" w:sz="0" w:space="0" w:color="auto" w:frame="1"/>
        </w:rPr>
        <w:t> BYE Week </w:t>
      </w:r>
    </w:p>
    <w:p w14:paraId="1424EE06" w14:textId="77777777" w:rsidR="00244BD7" w:rsidRPr="00AC6237" w:rsidRDefault="00244BD7" w:rsidP="00244BD7">
      <w:pPr>
        <w:shd w:val="clear" w:color="auto" w:fill="FFFFFF"/>
        <w:spacing w:after="0" w:line="240" w:lineRule="auto"/>
        <w:textAlignment w:val="baseline"/>
        <w:rPr>
          <w:rFonts w:ascii="Segoe UI" w:eastAsia="Times New Roman" w:hAnsi="Segoe UI" w:cs="Segoe UI"/>
          <w:color w:val="auto"/>
          <w:sz w:val="18"/>
          <w:szCs w:val="18"/>
        </w:rPr>
      </w:pPr>
      <w:r w:rsidRPr="00AC6237">
        <w:rPr>
          <w:rFonts w:ascii="Arial" w:eastAsia="Times New Roman" w:hAnsi="Arial" w:cs="Arial"/>
          <w:color w:val="000000"/>
          <w:sz w:val="22"/>
          <w:szCs w:val="22"/>
          <w:bdr w:val="none" w:sz="0" w:space="0" w:color="auto" w:frame="1"/>
        </w:rPr>
        <w:t> </w:t>
      </w:r>
      <w:r w:rsidRPr="00AC6237">
        <w:rPr>
          <w:rFonts w:ascii="Arial" w:eastAsia="Times New Roman" w:hAnsi="Arial" w:cs="Arial"/>
          <w:b/>
          <w:bCs/>
          <w:color w:val="000000"/>
          <w:sz w:val="22"/>
          <w:szCs w:val="22"/>
          <w:bdr w:val="none" w:sz="0" w:space="0" w:color="auto" w:frame="1"/>
        </w:rPr>
        <w:t>Tuesday, October 18</w:t>
      </w:r>
      <w:r w:rsidRPr="00AC6237">
        <w:rPr>
          <w:rFonts w:ascii="Arial" w:eastAsia="Times New Roman" w:hAnsi="Arial" w:cs="Arial"/>
          <w:color w:val="000000"/>
          <w:sz w:val="22"/>
          <w:szCs w:val="22"/>
          <w:bdr w:val="none" w:sz="0" w:space="0" w:color="auto" w:frame="1"/>
        </w:rPr>
        <w:t> </w:t>
      </w:r>
      <w:r w:rsidRPr="00AC6237">
        <w:rPr>
          <w:rFonts w:ascii="Arial" w:eastAsia="Times New Roman" w:hAnsi="Arial" w:cs="Arial"/>
          <w:i/>
          <w:iCs/>
          <w:color w:val="000000"/>
          <w:sz w:val="22"/>
          <w:szCs w:val="22"/>
          <w:bdr w:val="none" w:sz="0" w:space="0" w:color="auto" w:frame="1"/>
        </w:rPr>
        <w:t>All Day Jamboree</w:t>
      </w:r>
      <w:r w:rsidRPr="00AC6237">
        <w:rPr>
          <w:rFonts w:ascii="Arial" w:eastAsia="Times New Roman" w:hAnsi="Arial" w:cs="Arial"/>
          <w:color w:val="000000"/>
          <w:sz w:val="22"/>
          <w:szCs w:val="22"/>
          <w:bdr w:val="none" w:sz="0" w:space="0" w:color="auto" w:frame="1"/>
        </w:rPr>
        <w:t> </w:t>
      </w:r>
    </w:p>
    <w:p w14:paraId="67CC23CF" w14:textId="77777777" w:rsidR="00244BD7" w:rsidRPr="00AC6237" w:rsidRDefault="00244BD7" w:rsidP="00244BD7">
      <w:pPr>
        <w:spacing w:after="0" w:line="240" w:lineRule="auto"/>
        <w:rPr>
          <w:rFonts w:ascii="Times New Roman" w:eastAsia="Times New Roman" w:hAnsi="Times New Roman" w:cs="Times New Roman"/>
          <w:color w:val="auto"/>
          <w:sz w:val="22"/>
          <w:szCs w:val="22"/>
          <w:lang w:val="en-CA"/>
        </w:rPr>
      </w:pPr>
    </w:p>
    <w:p w14:paraId="1D86AEEB" w14:textId="77777777" w:rsidR="00244BD7" w:rsidRPr="00244BD7" w:rsidRDefault="00244BD7" w:rsidP="00244BD7">
      <w:pPr>
        <w:rPr>
          <w:b/>
          <w:color w:val="0070C0"/>
          <w:sz w:val="32"/>
          <w:szCs w:val="32"/>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44BD7">
        <w:rPr>
          <w:b/>
          <w:color w:val="0070C0"/>
          <w:sz w:val="32"/>
          <w:szCs w:val="32"/>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t>Cross Country</w:t>
      </w:r>
    </w:p>
    <w:p w14:paraId="52F1245E" w14:textId="77777777" w:rsidR="00244BD7" w:rsidRPr="001B3C15" w:rsidRDefault="00244BD7" w:rsidP="00244BD7">
      <w:pPr>
        <w:rPr>
          <w:b/>
          <w:color w:val="0070C0"/>
          <w:sz w:val="36"/>
          <w:szCs w:val="36"/>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0070C0"/>
          <w:sz w:val="36"/>
          <w:szCs w:val="36"/>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1B3C15">
        <w:rPr>
          <w:b/>
          <w:color w:val="000000" w:themeColor="text1"/>
          <w:sz w:val="24"/>
          <w:szCs w:val="24"/>
          <w:u w:val="single"/>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Practices: 2:30 – 3:15</w:t>
      </w:r>
      <w:r>
        <w:rPr>
          <w:b/>
          <w:color w:val="000000" w:themeColor="text1"/>
          <w:sz w:val="24"/>
          <w:szCs w:val="24"/>
          <w:u w:val="single"/>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Middle School</w:t>
      </w:r>
      <w:r>
        <w:rPr>
          <w:b/>
          <w:color w:val="000000" w:themeColor="text1"/>
          <w:sz w:val="24"/>
          <w:szCs w:val="24"/>
          <w:u w:val="single"/>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0000" w:themeColor="text1"/>
          <w:sz w:val="24"/>
          <w:szCs w:val="24"/>
          <w:u w:val="single"/>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0000" w:themeColor="text1"/>
          <w:sz w:val="24"/>
          <w:szCs w:val="24"/>
          <w:u w:val="single"/>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0000" w:themeColor="text1"/>
          <w:sz w:val="24"/>
          <w:szCs w:val="24"/>
          <w:u w:val="single"/>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Practices Elementary 2:30-3:15</w:t>
      </w:r>
    </w:p>
    <w:p w14:paraId="080D106E" w14:textId="77777777" w:rsidR="00244BD7" w:rsidRDefault="00244BD7" w:rsidP="00244BD7">
      <w:pPr>
        <w:spacing w:line="240" w:lineRule="auto"/>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September 17, 27 October 4, 17.</w:t>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September 17,</w:t>
      </w:r>
      <w:proofErr w:type="gramStart"/>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27,October</w:t>
      </w:r>
      <w:proofErr w:type="gramEnd"/>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4.</w:t>
      </w:r>
    </w:p>
    <w:p w14:paraId="783BFD1C" w14:textId="77777777" w:rsidR="00244BD7" w:rsidRPr="001B3C15" w:rsidRDefault="00244BD7" w:rsidP="00244BD7">
      <w:pPr>
        <w:spacing w:line="240" w:lineRule="auto"/>
        <w:rPr>
          <w:b/>
          <w:color w:val="000000" w:themeColor="text1"/>
          <w:sz w:val="24"/>
          <w:szCs w:val="24"/>
          <w:u w:val="single"/>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B3C15">
        <w:rPr>
          <w:b/>
          <w:color w:val="000000" w:themeColor="text1"/>
          <w:sz w:val="24"/>
          <w:szCs w:val="24"/>
          <w:u w:val="single"/>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Meets: 4:00pm</w:t>
      </w:r>
      <w:r>
        <w:rPr>
          <w:b/>
          <w:color w:val="000000" w:themeColor="text1"/>
          <w:sz w:val="24"/>
          <w:szCs w:val="24"/>
          <w:u w:val="single"/>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0000" w:themeColor="text1"/>
          <w:sz w:val="24"/>
          <w:szCs w:val="24"/>
          <w:u w:val="single"/>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0000" w:themeColor="text1"/>
          <w:sz w:val="24"/>
          <w:szCs w:val="24"/>
          <w:u w:val="single"/>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0000" w:themeColor="text1"/>
          <w:sz w:val="24"/>
          <w:szCs w:val="24"/>
          <w:u w:val="single"/>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0000" w:themeColor="text1"/>
          <w:sz w:val="24"/>
          <w:szCs w:val="24"/>
          <w:u w:val="single"/>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0000" w:themeColor="text1"/>
          <w:sz w:val="24"/>
          <w:szCs w:val="24"/>
          <w:u w:val="single"/>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0000" w:themeColor="text1"/>
          <w:sz w:val="24"/>
          <w:szCs w:val="24"/>
          <w:u w:val="single"/>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Meets 4:00pm</w:t>
      </w:r>
    </w:p>
    <w:p w14:paraId="306A215F" w14:textId="77777777" w:rsidR="00244BD7" w:rsidRDefault="00244BD7" w:rsidP="00244BD7">
      <w:pPr>
        <w:spacing w:line="240" w:lineRule="auto"/>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Sept.22 Strawberry Marsh</w:t>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Sept.22 Blackville School</w:t>
      </w:r>
    </w:p>
    <w:p w14:paraId="728EF946" w14:textId="77777777" w:rsidR="00244BD7" w:rsidRDefault="00244BD7" w:rsidP="00244BD7">
      <w:pPr>
        <w:spacing w:line="240" w:lineRule="auto"/>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Sept.29 </w:t>
      </w:r>
      <w:proofErr w:type="spellStart"/>
      <w:proofErr w:type="gramStart"/>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Dr.Losier</w:t>
      </w:r>
      <w:proofErr w:type="spellEnd"/>
      <w:proofErr w:type="gramEnd"/>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Middle School</w:t>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Sept.27 Gretna Green Ball field</w:t>
      </w:r>
    </w:p>
    <w:p w14:paraId="71FDE25F" w14:textId="77777777" w:rsidR="00244BD7" w:rsidRDefault="00244BD7" w:rsidP="00244BD7">
      <w:pPr>
        <w:spacing w:line="240" w:lineRule="auto"/>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Oct.6 Gretna Green School</w:t>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Oct.6 Nelson Rural School</w:t>
      </w:r>
    </w:p>
    <w:p w14:paraId="33E23EBD" w14:textId="77777777" w:rsidR="00244BD7" w:rsidRDefault="00244BD7" w:rsidP="00244BD7">
      <w:pPr>
        <w:spacing w:line="240" w:lineRule="auto"/>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Oct.13 Nelson rural School</w:t>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Oct.13 French Fort Cove</w:t>
      </w:r>
    </w:p>
    <w:p w14:paraId="098DA59D" w14:textId="77777777" w:rsidR="00244BD7" w:rsidRPr="004E6895" w:rsidRDefault="00244BD7" w:rsidP="00244BD7">
      <w:pPr>
        <w:spacing w:line="240" w:lineRule="auto"/>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0070C0"/>
          <w:sz w:val="24"/>
          <w:szCs w:val="2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Oct.20 French Fort Cove</w:t>
      </w:r>
    </w:p>
    <w:p w14:paraId="3C34DEB1" w14:textId="77777777" w:rsidR="00440E86" w:rsidRPr="00FF0409" w:rsidRDefault="00440E86" w:rsidP="00504976">
      <w:pPr>
        <w:widowControl w:val="0"/>
        <w:autoSpaceDE w:val="0"/>
        <w:autoSpaceDN w:val="0"/>
        <w:adjustRightInd w:val="0"/>
        <w:rPr>
          <w:rFonts w:asciiTheme="majorHAnsi" w:hAnsiTheme="majorHAnsi" w:cstheme="majorHAnsi"/>
          <w:color w:val="000000" w:themeColor="text1"/>
          <w:sz w:val="26"/>
          <w:szCs w:val="26"/>
          <w:u w:val="single" w:color="FFFFFF"/>
        </w:rPr>
      </w:pPr>
    </w:p>
    <w:p w14:paraId="569D5E0D" w14:textId="39948A17" w:rsidR="004E6895" w:rsidRDefault="004E6895" w:rsidP="004E6895">
      <w:pPr>
        <w:textAlignment w:val="baseline"/>
        <w:rPr>
          <w:rFonts w:ascii="Helvetica" w:eastAsia="Times New Roman" w:hAnsi="Helvetica" w:cs="Times New Roman"/>
          <w:color w:val="232024"/>
        </w:rPr>
      </w:pPr>
    </w:p>
    <w:p w14:paraId="5EAD79F7" w14:textId="77777777" w:rsidR="00244BD7" w:rsidRDefault="004E6895" w:rsidP="004E6895">
      <w:pPr>
        <w:textAlignment w:val="baseline"/>
        <w:rPr>
          <w:rFonts w:ascii="Helvetica" w:eastAsia="Times New Roman" w:hAnsi="Helvetica" w:cs="Times New Roman"/>
          <w:color w:val="232024"/>
        </w:rPr>
      </w:pPr>
      <w:r w:rsidRPr="00C65681">
        <w:rPr>
          <w:rFonts w:ascii="Helvetica" w:eastAsia="Times New Roman" w:hAnsi="Helvetica" w:cs="Times New Roman"/>
          <w:color w:val="232024"/>
        </w:rPr>
        <w:fldChar w:fldCharType="begin"/>
      </w:r>
      <w:r w:rsidRPr="00C65681">
        <w:rPr>
          <w:rFonts w:ascii="Helvetica" w:eastAsia="Times New Roman" w:hAnsi="Helvetica" w:cs="Times New Roman"/>
          <w:color w:val="232024"/>
        </w:rPr>
        <w:instrText xml:space="preserve"> INCLUDEPICTURE "/var/folders/lw/g6q4w2gj2j38jw2kq4530qf40000gn/T/com.microsoft.Word/WebArchiveCopyPasteTempFiles/civix-elections-canada.png" \* MERGEFORMATINET </w:instrText>
      </w:r>
      <w:r w:rsidRPr="00C65681">
        <w:rPr>
          <w:rFonts w:ascii="Helvetica" w:eastAsia="Times New Roman" w:hAnsi="Helvetica" w:cs="Times New Roman"/>
          <w:color w:val="232024"/>
        </w:rPr>
        <w:fldChar w:fldCharType="separate"/>
      </w:r>
      <w:r w:rsidRPr="00C65681">
        <w:rPr>
          <w:rFonts w:ascii="Helvetica" w:eastAsia="Times New Roman" w:hAnsi="Helvetica" w:cs="Times New Roman"/>
          <w:noProof/>
          <w:color w:val="232024"/>
        </w:rPr>
        <w:drawing>
          <wp:inline distT="0" distB="0" distL="0" distR="0" wp14:anchorId="2CE4D2B7" wp14:editId="66B08CD2">
            <wp:extent cx="3344209" cy="605569"/>
            <wp:effectExtent l="0" t="0" r="0" b="4445"/>
            <wp:docPr id="1" name="Picture 1" descr="CIVIX and Elections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VIX and Elections Cana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5658" cy="676452"/>
                    </a:xfrm>
                    <a:prstGeom prst="rect">
                      <a:avLst/>
                    </a:prstGeom>
                    <a:noFill/>
                    <a:ln>
                      <a:noFill/>
                    </a:ln>
                  </pic:spPr>
                </pic:pic>
              </a:graphicData>
            </a:graphic>
          </wp:inline>
        </w:drawing>
      </w:r>
      <w:r w:rsidRPr="00C65681">
        <w:rPr>
          <w:rFonts w:ascii="Helvetica" w:eastAsia="Times New Roman" w:hAnsi="Helvetica" w:cs="Times New Roman"/>
          <w:color w:val="232024"/>
        </w:rPr>
        <w:fldChar w:fldCharType="end"/>
      </w:r>
      <w:r>
        <w:rPr>
          <w:rFonts w:ascii="Helvetica" w:eastAsia="Times New Roman" w:hAnsi="Helvetica" w:cs="Times New Roman"/>
          <w:color w:val="232024"/>
        </w:rPr>
        <w:t xml:space="preserve">                               </w:t>
      </w:r>
    </w:p>
    <w:p w14:paraId="7F661F61" w14:textId="402CE920" w:rsidR="004E6895" w:rsidRDefault="004E6895" w:rsidP="00244BD7">
      <w:pPr>
        <w:jc w:val="center"/>
        <w:textAlignment w:val="baseline"/>
        <w:rPr>
          <w:rFonts w:asciiTheme="majorHAnsi" w:eastAsia="Times New Roman" w:hAnsiTheme="majorHAnsi" w:cstheme="majorHAnsi"/>
          <w:color w:val="232024"/>
        </w:rPr>
      </w:pPr>
      <w:r>
        <w:rPr>
          <w:rFonts w:asciiTheme="majorHAnsi" w:eastAsia="Times New Roman" w:hAnsiTheme="majorHAnsi" w:cstheme="majorHAnsi"/>
          <w:color w:val="232024"/>
        </w:rPr>
        <w:t>Student Vote 2021</w:t>
      </w:r>
    </w:p>
    <w:p w14:paraId="0FC33E7B" w14:textId="77777777" w:rsidR="00244BD7" w:rsidRPr="004E6895" w:rsidRDefault="00244BD7" w:rsidP="004E6895">
      <w:pPr>
        <w:textAlignment w:val="baseline"/>
        <w:rPr>
          <w:rFonts w:ascii="Helvetica" w:eastAsia="Times New Roman" w:hAnsi="Helvetica" w:cs="Times New Roman"/>
          <w:color w:val="232024"/>
        </w:rPr>
      </w:pPr>
    </w:p>
    <w:p w14:paraId="15C2912E" w14:textId="51B3F003" w:rsidR="004E6895" w:rsidRPr="00244BD7" w:rsidRDefault="004E6895" w:rsidP="004E6895">
      <w:pPr>
        <w:textAlignment w:val="baseline"/>
        <w:rPr>
          <w:rFonts w:asciiTheme="majorHAnsi" w:eastAsia="Times New Roman" w:hAnsiTheme="majorHAnsi" w:cstheme="majorHAnsi"/>
          <w:color w:val="000000"/>
          <w:sz w:val="28"/>
          <w:szCs w:val="28"/>
        </w:rPr>
      </w:pPr>
      <w:r w:rsidRPr="00244BD7">
        <w:rPr>
          <w:rFonts w:asciiTheme="majorHAnsi" w:eastAsia="Times New Roman" w:hAnsiTheme="majorHAnsi" w:cstheme="majorHAnsi"/>
          <w:color w:val="232024"/>
          <w:sz w:val="28"/>
          <w:szCs w:val="28"/>
        </w:rPr>
        <w:t>On Monday September 20</w:t>
      </w:r>
      <w:r w:rsidRPr="00244BD7">
        <w:rPr>
          <w:rFonts w:asciiTheme="majorHAnsi" w:eastAsia="Times New Roman" w:hAnsiTheme="majorHAnsi" w:cstheme="majorHAnsi"/>
          <w:color w:val="232024"/>
          <w:sz w:val="28"/>
          <w:szCs w:val="28"/>
          <w:vertAlign w:val="superscript"/>
        </w:rPr>
        <w:t>th</w:t>
      </w:r>
      <w:r w:rsidRPr="00244BD7">
        <w:rPr>
          <w:rFonts w:asciiTheme="majorHAnsi" w:eastAsia="Times New Roman" w:hAnsiTheme="majorHAnsi" w:cstheme="majorHAnsi"/>
          <w:color w:val="232024"/>
          <w:sz w:val="28"/>
          <w:szCs w:val="28"/>
        </w:rPr>
        <w:t xml:space="preserve">, Natoaganeg Students in grades 4-8 will participate in Student Vote 2021.  Student vote </w:t>
      </w:r>
      <w:r w:rsidRPr="00244BD7">
        <w:rPr>
          <w:rFonts w:asciiTheme="majorHAnsi" w:eastAsia="Times New Roman" w:hAnsiTheme="majorHAnsi" w:cstheme="majorHAnsi"/>
          <w:color w:val="000000"/>
          <w:sz w:val="28"/>
          <w:szCs w:val="28"/>
        </w:rPr>
        <w:t>is an authentic learning program that provides students with the opportunity to experience the voting process firsthand and practice the habits of active and informed citizenship.</w:t>
      </w:r>
    </w:p>
    <w:p w14:paraId="44D225C1" w14:textId="7F0B846C" w:rsidR="004E6895" w:rsidRPr="00244BD7" w:rsidRDefault="004E6895" w:rsidP="004E6895">
      <w:pPr>
        <w:textAlignment w:val="baseline"/>
        <w:rPr>
          <w:rFonts w:asciiTheme="majorHAnsi" w:eastAsia="Times New Roman" w:hAnsiTheme="majorHAnsi" w:cstheme="majorHAnsi"/>
          <w:color w:val="232024"/>
          <w:sz w:val="28"/>
          <w:szCs w:val="28"/>
        </w:rPr>
      </w:pPr>
      <w:r w:rsidRPr="00244BD7">
        <w:rPr>
          <w:rFonts w:asciiTheme="majorHAnsi" w:eastAsia="Times New Roman" w:hAnsiTheme="majorHAnsi" w:cstheme="majorHAnsi"/>
          <w:color w:val="232024"/>
          <w:sz w:val="28"/>
          <w:szCs w:val="28"/>
        </w:rPr>
        <w:t xml:space="preserve">Over the past week students have shared some time in the classroom discussing social justice issues, listening while election candidates share their platforms, visions and plans and participating in dialogue and discussion on democratic processes and rights. </w:t>
      </w:r>
    </w:p>
    <w:p w14:paraId="4CFF396D" w14:textId="77777777" w:rsidR="004E6895" w:rsidRPr="00244BD7" w:rsidRDefault="004E6895" w:rsidP="004E6895">
      <w:pPr>
        <w:textAlignment w:val="baseline"/>
        <w:rPr>
          <w:rFonts w:asciiTheme="majorHAnsi" w:eastAsia="Times New Roman" w:hAnsiTheme="majorHAnsi" w:cstheme="majorHAnsi"/>
          <w:color w:val="232024"/>
          <w:sz w:val="28"/>
          <w:szCs w:val="28"/>
        </w:rPr>
      </w:pPr>
      <w:r w:rsidRPr="00244BD7">
        <w:rPr>
          <w:rFonts w:asciiTheme="majorHAnsi" w:eastAsia="Times New Roman" w:hAnsiTheme="majorHAnsi" w:cstheme="majorHAnsi"/>
          <w:color w:val="000000"/>
          <w:sz w:val="28"/>
          <w:szCs w:val="28"/>
        </w:rPr>
        <w:t xml:space="preserve">The student leadership team have taken on the roles of deputy returning officers, poll clerks, scrutineers and poll leads.  Once the voting process has closed the deputy returning officers must report our schools’ results.  The students will have the chance to compare, discuss and evaluate the school’s tallies to our local riding and the Federal results.  </w:t>
      </w:r>
    </w:p>
    <w:p w14:paraId="19631B17" w14:textId="6122915A" w:rsidR="004E6895" w:rsidRPr="00244BD7" w:rsidRDefault="00244BD7" w:rsidP="00244BD7">
      <w:pPr>
        <w:jc w:val="center"/>
        <w:rPr>
          <w:b/>
          <w:color w:val="6CA800" w:themeColor="accent1"/>
          <w:sz w:val="40"/>
          <w:szCs w:val="40"/>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6CA800" w:themeColor="accent1"/>
          <w:sz w:val="40"/>
          <w:szCs w:val="40"/>
        </w:rPr>
        <mc:AlternateContent>
          <mc:Choice Requires="wps">
            <w:drawing>
              <wp:anchor distT="0" distB="0" distL="114300" distR="114300" simplePos="0" relativeHeight="251664384" behindDoc="0" locked="0" layoutInCell="1" allowOverlap="1" wp14:anchorId="062F05C9" wp14:editId="38AF2B79">
                <wp:simplePos x="0" y="0"/>
                <wp:positionH relativeFrom="column">
                  <wp:posOffset>1372560</wp:posOffset>
                </wp:positionH>
                <wp:positionV relativeFrom="paragraph">
                  <wp:posOffset>2203731</wp:posOffset>
                </wp:positionV>
                <wp:extent cx="4348510" cy="574158"/>
                <wp:effectExtent l="0" t="0" r="7620" b="10160"/>
                <wp:wrapNone/>
                <wp:docPr id="6" name="Text Box 6"/>
                <wp:cNvGraphicFramePr/>
                <a:graphic xmlns:a="http://schemas.openxmlformats.org/drawingml/2006/main">
                  <a:graphicData uri="http://schemas.microsoft.com/office/word/2010/wordprocessingShape">
                    <wps:wsp>
                      <wps:cNvSpPr txBox="1"/>
                      <wps:spPr>
                        <a:xfrm>
                          <a:off x="0" y="0"/>
                          <a:ext cx="4348510" cy="574158"/>
                        </a:xfrm>
                        <a:prstGeom prst="rect">
                          <a:avLst/>
                        </a:prstGeom>
                        <a:noFill/>
                        <a:ln w="6350">
                          <a:solidFill>
                            <a:prstClr val="black"/>
                          </a:solidFill>
                        </a:ln>
                      </wps:spPr>
                      <wps:txbx>
                        <w:txbxContent>
                          <w:p w14:paraId="22D1E12A" w14:textId="67168B9C" w:rsidR="00244BD7" w:rsidRPr="00244BD7" w:rsidRDefault="00244BD7" w:rsidP="00244BD7">
                            <w:pPr>
                              <w:jc w:val="center"/>
                              <w:rPr>
                                <w:sz w:val="24"/>
                                <w:szCs w:val="24"/>
                                <w:lang w:val="en-CA"/>
                              </w:rPr>
                            </w:pPr>
                            <w:r w:rsidRPr="00244BD7">
                              <w:rPr>
                                <w:color w:val="FFFFFF" w:themeColor="background1"/>
                                <w:sz w:val="24"/>
                                <w:szCs w:val="24"/>
                                <w:lang w:val="en-CA"/>
                              </w:rPr>
                              <w:t>Student Leaders Jacob, Shayna, Elexis, Abigail</w:t>
                            </w:r>
                            <w:r>
                              <w:rPr>
                                <w:color w:val="FFFFFF" w:themeColor="background1"/>
                                <w:sz w:val="24"/>
                                <w:szCs w:val="24"/>
                                <w:lang w:val="en-CA"/>
                              </w:rPr>
                              <w:t xml:space="preserve"> a</w:t>
                            </w:r>
                            <w:r w:rsidRPr="00244BD7">
                              <w:rPr>
                                <w:color w:val="FFFFFF" w:themeColor="background1"/>
                                <w:sz w:val="24"/>
                                <w:szCs w:val="24"/>
                                <w:lang w:val="en-CA"/>
                              </w:rPr>
                              <w:t>nd Serenity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F05C9" id="_x0000_t202" coordsize="21600,21600" o:spt="202" path="m,l,21600r21600,l21600,xe">
                <v:stroke joinstyle="miter"/>
                <v:path gradientshapeok="t" o:connecttype="rect"/>
              </v:shapetype>
              <v:shape id="Text Box 6" o:spid="_x0000_s1120" type="#_x0000_t202" style="position:absolute;left:0;text-align:left;margin-left:108.1pt;margin-top:173.5pt;width:342.4pt;height:4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8x5RAIAAIEEAAAOAAAAZHJzL2Uyb0RvYy54bWysVMGO2jAQvVfqP1i+lxA2sDQirCgrqkpo&#13;&#10;dyWo9mwch0R1PK5tSOjXd+wkLNr2VPVixjMv43lvZlg8tLUkZ2FsBSqj8WhMiVAc8kodM/p9v/k0&#13;&#10;p8Q6pnImQYmMXoSlD8uPHxaNTsUESpC5MASTKJs2OqOlczqNIstLUTM7Ai0UBgswNXN4NccoN6zB&#13;&#10;7LWMJuPxLGrA5NoAF9ai97EL0mXIXxSCu+eisMIRmVGszYXThPPgz2i5YOnRMF1WvC+D/UMVNasU&#13;&#10;PnpN9cgcIydT/ZGqrrgBC4UbcagjKIqKi8AB2cTjd2x2JdMicEFxrL7KZP9fWv50fjGkyjM6o0Sx&#13;&#10;Glu0F60jX6AlM69Oo22KoJ1GmGvRjV0e/BadnnRbmNr/Ih2CcdT5ctXWJ+PoTO6S+TTGEMfY9D6J&#13;&#10;p3OfJnr7WhvrvgqoiTcyarB3QVJ23lrXQQeIf0zBppIy9E8q0iCBu+k4fGBBVrkPepj/ZC0NOTOc&#13;&#10;gINk/Ef/7A0Ki5AKa/FcO07ecu2hDcrM7wfCB8gvqIOBbo6s5psK82+ZdS/M4OAgP1wG94xHIQGL&#13;&#10;gt6ipATz629+j8d+YpSSBgcxo/bniRlBifymsNOf4yTxkxsuyfR+ghdzGzncRtSpXgMyjXHtNA+m&#13;&#10;xzs5mIWB+hV3ZuVfxRBTHN/OqBvMtevWA3eOi9UqgHBWNXNbtdPcpx503bevzOi+Xw47/QTDyLL0&#13;&#10;Xds6bNe41clBUYWeeqE7VXv9cc7DVPQ76Rfp9h5Qb/8cy98AAAD//wMAUEsDBBQABgAIAAAAIQAG&#13;&#10;/Lzq5wAAABABAAAPAAAAZHJzL2Rvd25yZXYueG1sTI9PT8MwDMXvSHyHyEjcWNKurNA1nRCwA9KE&#13;&#10;xIYYx7Q1bUX+lCbrCp8ec2IXy5afn98vX01GsxEH3zkrIZoJYGgrV3e2kfC6W1/dAPNB2VppZ1HC&#13;&#10;N3pYFednucpqd7QvOG5Dw8jE+kxJaEPoM8591aJRfuZ6tLT7cINRgcah4fWgjmRuNI+FWHCjOksf&#13;&#10;WtXjfYvV5/ZgJGze9l+P6+d3scdSd9ejTtunn1LKy4vpYUnlbgks4BT+L+CPgfJDQcFKd7C1Z1pC&#13;&#10;HC1ikkqYJymRkeJWRNSUEpJ5mgAvcn4KUvwCAAD//wMAUEsBAi0AFAAGAAgAAAAhALaDOJL+AAAA&#13;&#10;4QEAABMAAAAAAAAAAAAAAAAAAAAAAFtDb250ZW50X1R5cGVzXS54bWxQSwECLQAUAAYACAAAACEA&#13;&#10;OP0h/9YAAACUAQAACwAAAAAAAAAAAAAAAAAvAQAAX3JlbHMvLnJlbHNQSwECLQAUAAYACAAAACEA&#13;&#10;SJvMeUQCAACBBAAADgAAAAAAAAAAAAAAAAAuAgAAZHJzL2Uyb0RvYy54bWxQSwECLQAUAAYACAAA&#13;&#10;ACEABvy86ucAAAAQAQAADwAAAAAAAAAAAAAAAACeBAAAZHJzL2Rvd25yZXYueG1sUEsFBgAAAAAE&#13;&#10;AAQA8wAAALIFAAAAAA==&#13;&#10;" filled="f" strokeweight=".5pt">
                <v:textbox>
                  <w:txbxContent>
                    <w:p w14:paraId="22D1E12A" w14:textId="67168B9C" w:rsidR="00244BD7" w:rsidRPr="00244BD7" w:rsidRDefault="00244BD7" w:rsidP="00244BD7">
                      <w:pPr>
                        <w:jc w:val="center"/>
                        <w:rPr>
                          <w:sz w:val="24"/>
                          <w:szCs w:val="24"/>
                          <w:lang w:val="en-CA"/>
                        </w:rPr>
                      </w:pPr>
                      <w:r w:rsidRPr="00244BD7">
                        <w:rPr>
                          <w:color w:val="FFFFFF" w:themeColor="background1"/>
                          <w:sz w:val="24"/>
                          <w:szCs w:val="24"/>
                          <w:lang w:val="en-CA"/>
                        </w:rPr>
                        <w:t>Student Leaders Jacob, Shayna, Elexis, Abigail</w:t>
                      </w:r>
                      <w:r>
                        <w:rPr>
                          <w:color w:val="FFFFFF" w:themeColor="background1"/>
                          <w:sz w:val="24"/>
                          <w:szCs w:val="24"/>
                          <w:lang w:val="en-CA"/>
                        </w:rPr>
                        <w:t xml:space="preserve"> a</w:t>
                      </w:r>
                      <w:r w:rsidRPr="00244BD7">
                        <w:rPr>
                          <w:color w:val="FFFFFF" w:themeColor="background1"/>
                          <w:sz w:val="24"/>
                          <w:szCs w:val="24"/>
                          <w:lang w:val="en-CA"/>
                        </w:rPr>
                        <w:t>nd Serenity</w:t>
                      </w:r>
                    </w:p>
                  </w:txbxContent>
                </v:textbox>
              </v:shape>
            </w:pict>
          </mc:Fallback>
        </mc:AlternateContent>
      </w:r>
      <w:r>
        <w:rPr>
          <w:b/>
          <w:noProof/>
          <w:color w:val="6CA800" w:themeColor="accent1"/>
          <w:sz w:val="40"/>
          <w:szCs w:val="40"/>
        </w:rPr>
        <w:drawing>
          <wp:inline distT="0" distB="0" distL="0" distR="0" wp14:anchorId="39053A64" wp14:editId="70F7A0DE">
            <wp:extent cx="4432686" cy="280331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stretch>
                      <a:fillRect/>
                    </a:stretch>
                  </pic:blipFill>
                  <pic:spPr>
                    <a:xfrm>
                      <a:off x="0" y="0"/>
                      <a:ext cx="4485548" cy="2836749"/>
                    </a:xfrm>
                    <a:prstGeom prst="rect">
                      <a:avLst/>
                    </a:prstGeom>
                  </pic:spPr>
                </pic:pic>
              </a:graphicData>
            </a:graphic>
          </wp:inline>
        </w:drawing>
      </w:r>
    </w:p>
    <w:p w14:paraId="75F2824A" w14:textId="77777777" w:rsidR="004E6895" w:rsidRPr="00C65681" w:rsidRDefault="004E6895" w:rsidP="004E6895">
      <w:pPr>
        <w:textAlignment w:val="baseline"/>
        <w:rPr>
          <w:rFonts w:asciiTheme="majorHAnsi" w:eastAsia="Times New Roman" w:hAnsiTheme="majorHAnsi" w:cstheme="majorHAnsi"/>
          <w:color w:val="232024"/>
        </w:rPr>
      </w:pPr>
    </w:p>
    <w:p w14:paraId="6EE8885B" w14:textId="77777777" w:rsidR="004E6895" w:rsidRPr="002F0CFE" w:rsidRDefault="004E6895" w:rsidP="004E6895">
      <w:pPr>
        <w:pBdr>
          <w:top w:val="single" w:sz="4" w:space="8" w:color="auto"/>
          <w:left w:val="single" w:sz="4" w:space="4" w:color="auto"/>
          <w:bottom w:val="single" w:sz="4" w:space="9" w:color="auto"/>
          <w:right w:val="single" w:sz="4" w:space="4" w:color="auto"/>
        </w:pBdr>
        <w:jc w:val="center"/>
        <w:rPr>
          <w:b/>
          <w:noProof/>
          <w:sz w:val="32"/>
          <w:szCs w:val="32"/>
          <w:u w:val="single"/>
        </w:rPr>
      </w:pPr>
      <w:r w:rsidRPr="00C9331C">
        <w:rPr>
          <w:b/>
          <w:noProof/>
          <w:sz w:val="32"/>
          <w:szCs w:val="32"/>
          <w:u w:val="single"/>
        </w:rPr>
        <w:t>SUCCE</w:t>
      </w:r>
      <w:r>
        <w:rPr>
          <w:b/>
          <w:noProof/>
          <w:sz w:val="32"/>
          <w:szCs w:val="32"/>
          <w:u w:val="single"/>
        </w:rPr>
        <w:t>SSFUL NEWSLETTER DELIVERY BALLOT</w:t>
      </w:r>
    </w:p>
    <w:p w14:paraId="69C40EC8" w14:textId="77777777" w:rsidR="004E6895" w:rsidRPr="00856247" w:rsidRDefault="004E6895" w:rsidP="004E6895">
      <w:pPr>
        <w:pBdr>
          <w:top w:val="single" w:sz="4" w:space="8" w:color="auto"/>
          <w:left w:val="single" w:sz="4" w:space="4" w:color="auto"/>
          <w:bottom w:val="single" w:sz="4" w:space="9" w:color="auto"/>
          <w:right w:val="single" w:sz="4" w:space="4" w:color="auto"/>
        </w:pBdr>
        <w:spacing w:line="360" w:lineRule="auto"/>
        <w:rPr>
          <w:noProof/>
          <w:sz w:val="21"/>
          <w:szCs w:val="21"/>
        </w:rPr>
      </w:pPr>
      <w:r w:rsidRPr="00856247">
        <w:rPr>
          <w:noProof/>
          <w:sz w:val="21"/>
          <w:szCs w:val="21"/>
        </w:rPr>
        <w:t>Sign below to indicate that your son/daughter has delivered to you this month’s newsletter. Have your child return this ballot to the ballot box located at the school office by Friday, September 24</w:t>
      </w:r>
      <w:r w:rsidRPr="00856247">
        <w:rPr>
          <w:noProof/>
          <w:sz w:val="21"/>
          <w:szCs w:val="21"/>
          <w:vertAlign w:val="superscript"/>
        </w:rPr>
        <w:t>th</w:t>
      </w:r>
      <w:r w:rsidRPr="00856247">
        <w:rPr>
          <w:noProof/>
          <w:sz w:val="21"/>
          <w:szCs w:val="21"/>
        </w:rPr>
        <w:t>.  At the end of the month, a draw will be made for a gift certificate from all the ballots that are returned.</w:t>
      </w:r>
    </w:p>
    <w:p w14:paraId="2177F516" w14:textId="77777777" w:rsidR="004E6895" w:rsidRDefault="004E6895" w:rsidP="004E6895">
      <w:pPr>
        <w:pBdr>
          <w:top w:val="single" w:sz="4" w:space="8" w:color="auto"/>
          <w:left w:val="single" w:sz="4" w:space="4" w:color="auto"/>
          <w:bottom w:val="single" w:sz="4" w:space="9" w:color="auto"/>
          <w:right w:val="single" w:sz="4" w:space="4" w:color="auto"/>
        </w:pBdr>
        <w:rPr>
          <w:noProof/>
        </w:rPr>
      </w:pPr>
      <w:r>
        <w:rPr>
          <w:noProof/>
        </w:rPr>
        <w:t>____________________________________________________________________________________________________________</w:t>
      </w:r>
    </w:p>
    <w:p w14:paraId="721F0D9C" w14:textId="33239ACC" w:rsidR="00EF78E5" w:rsidRPr="00244BD7" w:rsidRDefault="004E6895" w:rsidP="00244BD7">
      <w:pPr>
        <w:pBdr>
          <w:top w:val="single" w:sz="4" w:space="8" w:color="auto"/>
          <w:left w:val="single" w:sz="4" w:space="4" w:color="auto"/>
          <w:bottom w:val="single" w:sz="4" w:space="9" w:color="auto"/>
          <w:right w:val="single" w:sz="4" w:space="4" w:color="auto"/>
        </w:pBdr>
        <w:rPr>
          <w:noProof/>
        </w:rPr>
      </w:pPr>
      <w:r>
        <w:rPr>
          <w:noProof/>
        </w:rPr>
        <w:t xml:space="preserve">      Parent Signture                                                                          Class                                                               Student name</w:t>
      </w:r>
    </w:p>
    <w:sectPr w:rsidR="00EF78E5" w:rsidRPr="00244BD7" w:rsidSect="008B4CE4">
      <w:type w:val="continuous"/>
      <w:pgSz w:w="12240" w:h="15840"/>
      <w:pgMar w:top="567" w:right="567" w:bottom="567" w:left="567" w:header="431" w:footer="5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AC13A" w14:textId="77777777" w:rsidR="00806B15" w:rsidRDefault="00806B15" w:rsidP="00E027D4">
      <w:pPr>
        <w:spacing w:after="0" w:line="240" w:lineRule="auto"/>
      </w:pPr>
      <w:r>
        <w:separator/>
      </w:r>
    </w:p>
  </w:endnote>
  <w:endnote w:type="continuationSeparator" w:id="0">
    <w:p w14:paraId="6791B1EB" w14:textId="77777777" w:rsidR="00806B15" w:rsidRDefault="00806B15" w:rsidP="00E02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oefler Text">
    <w:panose1 w:val="02030602050506020203"/>
    <w:charset w:val="4D"/>
    <w:family w:val="roman"/>
    <w:pitch w:val="variable"/>
    <w:sig w:usb0="800002FF" w:usb1="5000204B" w:usb2="00000004" w:usb3="00000000" w:csb0="00000197"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w:panose1 w:val="02000503000000020004"/>
    <w:charset w:val="00"/>
    <w:family w:val="auto"/>
    <w:pitch w:val="variable"/>
    <w:sig w:usb0="E50002FF" w:usb1="500079DB" w:usb2="0000001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AB2C0" w14:textId="77777777" w:rsidR="00806B15" w:rsidRDefault="00806B15" w:rsidP="00E027D4">
      <w:pPr>
        <w:spacing w:after="0" w:line="240" w:lineRule="auto"/>
      </w:pPr>
      <w:r>
        <w:separator/>
      </w:r>
    </w:p>
  </w:footnote>
  <w:footnote w:type="continuationSeparator" w:id="0">
    <w:p w14:paraId="46790D41" w14:textId="77777777" w:rsidR="00806B15" w:rsidRDefault="00806B15" w:rsidP="00E02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716089"/>
      <w:docPartObj>
        <w:docPartGallery w:val="Page Numbers (Top of Page)"/>
        <w:docPartUnique/>
      </w:docPartObj>
    </w:sdtPr>
    <w:sdtEndPr>
      <w:rPr>
        <w:noProof/>
      </w:rPr>
    </w:sdtEndPr>
    <w:sdtContent>
      <w:p w14:paraId="6C035117" w14:textId="77777777" w:rsidR="00BD57AF" w:rsidRDefault="00BD57AF" w:rsidP="00BD57AF">
        <w:pPr>
          <w:pStyle w:val="Header"/>
        </w:pPr>
        <w:r>
          <w:fldChar w:fldCharType="begin"/>
        </w:r>
        <w:r>
          <w:instrText xml:space="preserve"> PAGE   \* MERGEFORMAT </w:instrText>
        </w:r>
        <w:r>
          <w:fldChar w:fldCharType="separate"/>
        </w:r>
        <w:r w:rsidR="00CE389F">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AB9"/>
    <w:rsid w:val="00045242"/>
    <w:rsid w:val="000C1AB9"/>
    <w:rsid w:val="00141679"/>
    <w:rsid w:val="001733FC"/>
    <w:rsid w:val="001B3C15"/>
    <w:rsid w:val="00225655"/>
    <w:rsid w:val="00244BD7"/>
    <w:rsid w:val="00250F26"/>
    <w:rsid w:val="00266FCB"/>
    <w:rsid w:val="00293B83"/>
    <w:rsid w:val="002A4694"/>
    <w:rsid w:val="003D673D"/>
    <w:rsid w:val="00440E86"/>
    <w:rsid w:val="004E6895"/>
    <w:rsid w:val="00504976"/>
    <w:rsid w:val="0064177B"/>
    <w:rsid w:val="00672C95"/>
    <w:rsid w:val="006A3CE7"/>
    <w:rsid w:val="006B7A95"/>
    <w:rsid w:val="006E5AE2"/>
    <w:rsid w:val="006F5FE4"/>
    <w:rsid w:val="007305EF"/>
    <w:rsid w:val="007875C6"/>
    <w:rsid w:val="00806B15"/>
    <w:rsid w:val="00856247"/>
    <w:rsid w:val="00875756"/>
    <w:rsid w:val="008B4CE4"/>
    <w:rsid w:val="009332B2"/>
    <w:rsid w:val="00A97A14"/>
    <w:rsid w:val="00AB1C99"/>
    <w:rsid w:val="00AB7892"/>
    <w:rsid w:val="00AC6237"/>
    <w:rsid w:val="00AC6618"/>
    <w:rsid w:val="00B5054A"/>
    <w:rsid w:val="00B767C1"/>
    <w:rsid w:val="00BD57AF"/>
    <w:rsid w:val="00BF47EE"/>
    <w:rsid w:val="00C13023"/>
    <w:rsid w:val="00C53E9B"/>
    <w:rsid w:val="00C83022"/>
    <w:rsid w:val="00CE389F"/>
    <w:rsid w:val="00D0322E"/>
    <w:rsid w:val="00E027D4"/>
    <w:rsid w:val="00E21B37"/>
    <w:rsid w:val="00E52D1C"/>
    <w:rsid w:val="00EA0874"/>
    <w:rsid w:val="00EE208A"/>
    <w:rsid w:val="00EF78E5"/>
    <w:rsid w:val="00F61E4F"/>
    <w:rsid w:val="00FB09BC"/>
    <w:rsid w:val="00FB1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075BB0"/>
  <w15:chartTrackingRefBased/>
  <w15:docId w15:val="{D735E649-B73D-F340-8BAB-B954061A0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23948" w:themeColor="text2" w:themeTint="E6"/>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242"/>
  </w:style>
  <w:style w:type="paragraph" w:styleId="Heading1">
    <w:name w:val="heading 1"/>
    <w:basedOn w:val="Normal"/>
    <w:next w:val="Normal"/>
    <w:link w:val="Heading1Char"/>
    <w:uiPriority w:val="9"/>
    <w:qFormat/>
    <w:rsid w:val="00E027D4"/>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rsid w:val="00E027D4"/>
    <w:pPr>
      <w:keepNext/>
      <w:keepLines/>
      <w:spacing w:before="40" w:after="0"/>
      <w:outlineLvl w:val="1"/>
    </w:pPr>
    <w:rPr>
      <w:rFonts w:asciiTheme="majorHAnsi" w:eastAsiaTheme="majorEastAsia" w:hAnsiTheme="majorHAns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2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027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lockText">
    <w:name w:val="Block Text"/>
    <w:basedOn w:val="Normal"/>
    <w:uiPriority w:val="5"/>
    <w:unhideWhenUsed/>
    <w:qFormat/>
    <w:rsid w:val="00E027D4"/>
    <w:pPr>
      <w:spacing w:after="380" w:line="326" w:lineRule="auto"/>
    </w:pPr>
    <w:rPr>
      <w:rFonts w:eastAsiaTheme="minorEastAsia"/>
      <w:iCs/>
      <w:sz w:val="28"/>
    </w:rPr>
  </w:style>
  <w:style w:type="paragraph" w:customStyle="1" w:styleId="Company">
    <w:name w:val="Company"/>
    <w:basedOn w:val="Normal"/>
    <w:uiPriority w:val="11"/>
    <w:qFormat/>
    <w:rsid w:val="00B5054A"/>
    <w:pPr>
      <w:spacing w:after="0"/>
    </w:pPr>
    <w:rPr>
      <w:b/>
      <w:color w:val="6CA800" w:themeColor="accent1"/>
      <w:sz w:val="36"/>
    </w:rPr>
  </w:style>
  <w:style w:type="paragraph" w:customStyle="1" w:styleId="ContactInfo">
    <w:name w:val="Contact Info"/>
    <w:basedOn w:val="Normal"/>
    <w:uiPriority w:val="10"/>
    <w:qFormat/>
    <w:rsid w:val="00C83022"/>
    <w:pPr>
      <w:spacing w:after="0"/>
      <w:contextualSpacing/>
    </w:pPr>
  </w:style>
  <w:style w:type="paragraph" w:styleId="Date">
    <w:name w:val="Date"/>
    <w:basedOn w:val="Normal"/>
    <w:link w:val="DateChar"/>
    <w:uiPriority w:val="2"/>
    <w:unhideWhenUsed/>
    <w:qFormat/>
    <w:rsid w:val="00E027D4"/>
    <w:pPr>
      <w:spacing w:after="40"/>
      <w:jc w:val="right"/>
    </w:pPr>
    <w:rPr>
      <w:b/>
      <w:color w:val="6CA800" w:themeColor="accent1"/>
      <w:sz w:val="32"/>
    </w:rPr>
  </w:style>
  <w:style w:type="character" w:customStyle="1" w:styleId="DateChar">
    <w:name w:val="Date Char"/>
    <w:basedOn w:val="DefaultParagraphFont"/>
    <w:link w:val="Date"/>
    <w:uiPriority w:val="2"/>
    <w:rsid w:val="00C83022"/>
    <w:rPr>
      <w:b/>
      <w:color w:val="6CA800" w:themeColor="accent1"/>
      <w:sz w:val="32"/>
    </w:rPr>
  </w:style>
  <w:style w:type="character" w:customStyle="1" w:styleId="Heading1Char">
    <w:name w:val="Heading 1 Char"/>
    <w:basedOn w:val="DefaultParagraphFont"/>
    <w:link w:val="Heading1"/>
    <w:uiPriority w:val="9"/>
    <w:rsid w:val="00E027D4"/>
    <w:rPr>
      <w:rFonts w:asciiTheme="majorHAnsi" w:eastAsiaTheme="majorEastAsia" w:hAnsiTheme="majorHAnsi" w:cstheme="majorBidi"/>
      <w:b/>
      <w:color w:val="6CA800" w:themeColor="accent1"/>
      <w:sz w:val="34"/>
      <w:szCs w:val="32"/>
      <w:lang w:eastAsia="ja-JP"/>
    </w:rPr>
  </w:style>
  <w:style w:type="character" w:customStyle="1" w:styleId="Heading2Char">
    <w:name w:val="Heading 2 Char"/>
    <w:basedOn w:val="DefaultParagraphFont"/>
    <w:link w:val="Heading2"/>
    <w:uiPriority w:val="9"/>
    <w:rsid w:val="00E027D4"/>
    <w:rPr>
      <w:rFonts w:asciiTheme="majorHAnsi" w:eastAsiaTheme="majorEastAsia" w:hAnsiTheme="majorHAnsi" w:cstheme="majorBidi"/>
      <w:b/>
      <w:color w:val="323948" w:themeColor="text2" w:themeTint="E6"/>
      <w:sz w:val="24"/>
      <w:szCs w:val="26"/>
      <w:lang w:eastAsia="ja-JP"/>
    </w:rPr>
  </w:style>
  <w:style w:type="paragraph" w:styleId="Quote">
    <w:name w:val="Quote"/>
    <w:basedOn w:val="Normal"/>
    <w:link w:val="QuoteChar"/>
    <w:uiPriority w:val="4"/>
    <w:qFormat/>
    <w:rsid w:val="00E027D4"/>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4"/>
    <w:rsid w:val="00C83022"/>
    <w:rPr>
      <w:i/>
      <w:iCs/>
      <w:sz w:val="28"/>
    </w:rPr>
  </w:style>
  <w:style w:type="paragraph" w:customStyle="1" w:styleId="Recipient">
    <w:name w:val="Recipient"/>
    <w:basedOn w:val="Normal"/>
    <w:next w:val="ContactInfo"/>
    <w:uiPriority w:val="12"/>
    <w:qFormat/>
    <w:rsid w:val="00E21B37"/>
    <w:pPr>
      <w:spacing w:before="2800" w:after="0"/>
      <w:contextualSpacing/>
    </w:pPr>
    <w:rPr>
      <w:b/>
    </w:rPr>
  </w:style>
  <w:style w:type="paragraph" w:styleId="Subtitle">
    <w:name w:val="Subtitle"/>
    <w:basedOn w:val="Normal"/>
    <w:link w:val="SubtitleChar"/>
    <w:uiPriority w:val="1"/>
    <w:qFormat/>
    <w:rsid w:val="00E027D4"/>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
    <w:rsid w:val="00C83022"/>
    <w:rPr>
      <w:rFonts w:eastAsiaTheme="minorEastAsia"/>
      <w:sz w:val="32"/>
    </w:rPr>
  </w:style>
  <w:style w:type="paragraph" w:styleId="Title">
    <w:name w:val="Title"/>
    <w:basedOn w:val="Normal"/>
    <w:link w:val="TitleChar"/>
    <w:uiPriority w:val="3"/>
    <w:qFormat/>
    <w:rsid w:val="00E027D4"/>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3"/>
    <w:rsid w:val="00C83022"/>
    <w:rPr>
      <w:rFonts w:asciiTheme="majorHAnsi" w:eastAsiaTheme="majorEastAsia" w:hAnsiTheme="majorHAnsi" w:cstheme="majorBidi"/>
      <w:color w:val="FFFFFF" w:themeColor="background1"/>
      <w:kern w:val="28"/>
      <w:sz w:val="78"/>
      <w:szCs w:val="56"/>
    </w:rPr>
  </w:style>
  <w:style w:type="paragraph" w:styleId="Header">
    <w:name w:val="header"/>
    <w:basedOn w:val="Normal"/>
    <w:link w:val="HeaderChar"/>
    <w:uiPriority w:val="99"/>
    <w:unhideWhenUsed/>
    <w:rsid w:val="00045242"/>
    <w:pPr>
      <w:spacing w:after="0" w:line="240" w:lineRule="auto"/>
      <w:jc w:val="right"/>
    </w:pPr>
  </w:style>
  <w:style w:type="character" w:customStyle="1" w:styleId="HeaderChar">
    <w:name w:val="Header Char"/>
    <w:basedOn w:val="DefaultParagraphFont"/>
    <w:link w:val="Header"/>
    <w:uiPriority w:val="99"/>
    <w:rsid w:val="00045242"/>
  </w:style>
  <w:style w:type="paragraph" w:styleId="Footer">
    <w:name w:val="footer"/>
    <w:basedOn w:val="Normal"/>
    <w:link w:val="FooterChar"/>
    <w:uiPriority w:val="99"/>
    <w:unhideWhenUsed/>
    <w:rsid w:val="00BD57AF"/>
    <w:pPr>
      <w:spacing w:after="0" w:line="240" w:lineRule="auto"/>
    </w:pPr>
  </w:style>
  <w:style w:type="character" w:customStyle="1" w:styleId="FooterChar">
    <w:name w:val="Footer Char"/>
    <w:basedOn w:val="DefaultParagraphFont"/>
    <w:link w:val="Footer"/>
    <w:uiPriority w:val="99"/>
    <w:rsid w:val="00BD57AF"/>
  </w:style>
  <w:style w:type="paragraph" w:styleId="NoSpacing">
    <w:name w:val="No Spacing"/>
    <w:uiPriority w:val="98"/>
    <w:qFormat/>
    <w:rsid w:val="009332B2"/>
    <w:pPr>
      <w:spacing w:after="0" w:line="240" w:lineRule="auto"/>
    </w:pPr>
  </w:style>
  <w:style w:type="character" w:styleId="PlaceholderText">
    <w:name w:val="Placeholder Text"/>
    <w:basedOn w:val="DefaultParagraphFont"/>
    <w:uiPriority w:val="99"/>
    <w:semiHidden/>
    <w:rsid w:val="009332B2"/>
    <w:rPr>
      <w:color w:val="808080"/>
    </w:rPr>
  </w:style>
  <w:style w:type="paragraph" w:styleId="NormalWeb">
    <w:name w:val="Normal (Web)"/>
    <w:basedOn w:val="Normal"/>
    <w:uiPriority w:val="99"/>
    <w:unhideWhenUsed/>
    <w:rsid w:val="003D673D"/>
    <w:pPr>
      <w:spacing w:before="100" w:beforeAutospacing="1" w:after="100" w:afterAutospacing="1" w:line="240" w:lineRule="auto"/>
    </w:pPr>
    <w:rPr>
      <w:rFonts w:ascii="Times New Roman" w:eastAsia="Times New Roman" w:hAnsi="Times New Roman" w:cs="Times New Roman"/>
      <w:color w:val="auto"/>
      <w:sz w:val="24"/>
      <w:szCs w:val="24"/>
      <w:lang w:val="en-CA"/>
    </w:rPr>
  </w:style>
  <w:style w:type="paragraph" w:customStyle="1" w:styleId="paragraph">
    <w:name w:val="paragraph"/>
    <w:basedOn w:val="Normal"/>
    <w:rsid w:val="00A97A14"/>
    <w:pPr>
      <w:spacing w:before="100" w:beforeAutospacing="1" w:after="100" w:afterAutospacing="1" w:line="240" w:lineRule="auto"/>
    </w:pPr>
    <w:rPr>
      <w:rFonts w:ascii="Times New Roman" w:eastAsia="Times New Roman" w:hAnsi="Times New Roman" w:cs="Times New Roman"/>
      <w:color w:val="auto"/>
      <w:sz w:val="24"/>
      <w:szCs w:val="24"/>
      <w:lang w:val="en-CA"/>
    </w:rPr>
  </w:style>
  <w:style w:type="character" w:customStyle="1" w:styleId="normaltextrun">
    <w:name w:val="normaltextrun"/>
    <w:basedOn w:val="DefaultParagraphFont"/>
    <w:rsid w:val="00A97A14"/>
  </w:style>
  <w:style w:type="character" w:customStyle="1" w:styleId="eop">
    <w:name w:val="eop"/>
    <w:basedOn w:val="DefaultParagraphFont"/>
    <w:rsid w:val="00A97A14"/>
  </w:style>
  <w:style w:type="paragraph" w:customStyle="1" w:styleId="xparagraph">
    <w:name w:val="x_paragraph"/>
    <w:basedOn w:val="Normal"/>
    <w:rsid w:val="00AC6237"/>
    <w:pPr>
      <w:spacing w:before="100" w:beforeAutospacing="1" w:after="100" w:afterAutospacing="1" w:line="240" w:lineRule="auto"/>
    </w:pPr>
    <w:rPr>
      <w:rFonts w:ascii="Times New Roman" w:eastAsia="Times New Roman" w:hAnsi="Times New Roman" w:cs="Times New Roman"/>
      <w:color w:val="auto"/>
      <w:sz w:val="24"/>
      <w:szCs w:val="24"/>
      <w:lang w:val="en-CA"/>
    </w:rPr>
  </w:style>
  <w:style w:type="character" w:customStyle="1" w:styleId="xnormaltextrun">
    <w:name w:val="x_normaltextrun"/>
    <w:basedOn w:val="DefaultParagraphFont"/>
    <w:rsid w:val="00AC6237"/>
  </w:style>
  <w:style w:type="character" w:customStyle="1" w:styleId="xeop">
    <w:name w:val="x_eop"/>
    <w:basedOn w:val="DefaultParagraphFont"/>
    <w:rsid w:val="00AC62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170634">
      <w:bodyDiv w:val="1"/>
      <w:marLeft w:val="0"/>
      <w:marRight w:val="0"/>
      <w:marTop w:val="0"/>
      <w:marBottom w:val="0"/>
      <w:divBdr>
        <w:top w:val="none" w:sz="0" w:space="0" w:color="auto"/>
        <w:left w:val="none" w:sz="0" w:space="0" w:color="auto"/>
        <w:bottom w:val="none" w:sz="0" w:space="0" w:color="auto"/>
        <w:right w:val="none" w:sz="0" w:space="0" w:color="auto"/>
      </w:divBdr>
      <w:divsChild>
        <w:div w:id="311447447">
          <w:marLeft w:val="0"/>
          <w:marRight w:val="0"/>
          <w:marTop w:val="0"/>
          <w:marBottom w:val="0"/>
          <w:divBdr>
            <w:top w:val="none" w:sz="0" w:space="0" w:color="auto"/>
            <w:left w:val="none" w:sz="0" w:space="0" w:color="auto"/>
            <w:bottom w:val="none" w:sz="0" w:space="0" w:color="auto"/>
            <w:right w:val="none" w:sz="0" w:space="0" w:color="auto"/>
          </w:divBdr>
        </w:div>
        <w:div w:id="104808364">
          <w:marLeft w:val="0"/>
          <w:marRight w:val="0"/>
          <w:marTop w:val="0"/>
          <w:marBottom w:val="0"/>
          <w:divBdr>
            <w:top w:val="none" w:sz="0" w:space="0" w:color="auto"/>
            <w:left w:val="none" w:sz="0" w:space="0" w:color="auto"/>
            <w:bottom w:val="none" w:sz="0" w:space="0" w:color="auto"/>
            <w:right w:val="none" w:sz="0" w:space="0" w:color="auto"/>
          </w:divBdr>
        </w:div>
        <w:div w:id="929655999">
          <w:marLeft w:val="0"/>
          <w:marRight w:val="0"/>
          <w:marTop w:val="0"/>
          <w:marBottom w:val="0"/>
          <w:divBdr>
            <w:top w:val="none" w:sz="0" w:space="0" w:color="auto"/>
            <w:left w:val="none" w:sz="0" w:space="0" w:color="auto"/>
            <w:bottom w:val="none" w:sz="0" w:space="0" w:color="auto"/>
            <w:right w:val="none" w:sz="0" w:space="0" w:color="auto"/>
          </w:divBdr>
        </w:div>
        <w:div w:id="249855811">
          <w:marLeft w:val="0"/>
          <w:marRight w:val="0"/>
          <w:marTop w:val="0"/>
          <w:marBottom w:val="0"/>
          <w:divBdr>
            <w:top w:val="none" w:sz="0" w:space="0" w:color="auto"/>
            <w:left w:val="none" w:sz="0" w:space="0" w:color="auto"/>
            <w:bottom w:val="none" w:sz="0" w:space="0" w:color="auto"/>
            <w:right w:val="none" w:sz="0" w:space="0" w:color="auto"/>
          </w:divBdr>
        </w:div>
        <w:div w:id="1803844166">
          <w:marLeft w:val="0"/>
          <w:marRight w:val="0"/>
          <w:marTop w:val="0"/>
          <w:marBottom w:val="0"/>
          <w:divBdr>
            <w:top w:val="none" w:sz="0" w:space="0" w:color="auto"/>
            <w:left w:val="none" w:sz="0" w:space="0" w:color="auto"/>
            <w:bottom w:val="none" w:sz="0" w:space="0" w:color="auto"/>
            <w:right w:val="none" w:sz="0" w:space="0" w:color="auto"/>
          </w:divBdr>
        </w:div>
        <w:div w:id="1823041023">
          <w:marLeft w:val="0"/>
          <w:marRight w:val="0"/>
          <w:marTop w:val="0"/>
          <w:marBottom w:val="0"/>
          <w:divBdr>
            <w:top w:val="none" w:sz="0" w:space="0" w:color="auto"/>
            <w:left w:val="none" w:sz="0" w:space="0" w:color="auto"/>
            <w:bottom w:val="none" w:sz="0" w:space="0" w:color="auto"/>
            <w:right w:val="none" w:sz="0" w:space="0" w:color="auto"/>
          </w:divBdr>
        </w:div>
        <w:div w:id="256519791">
          <w:marLeft w:val="0"/>
          <w:marRight w:val="0"/>
          <w:marTop w:val="0"/>
          <w:marBottom w:val="0"/>
          <w:divBdr>
            <w:top w:val="none" w:sz="0" w:space="0" w:color="auto"/>
            <w:left w:val="none" w:sz="0" w:space="0" w:color="auto"/>
            <w:bottom w:val="none" w:sz="0" w:space="0" w:color="auto"/>
            <w:right w:val="none" w:sz="0" w:space="0" w:color="auto"/>
          </w:divBdr>
        </w:div>
        <w:div w:id="1693998300">
          <w:marLeft w:val="0"/>
          <w:marRight w:val="0"/>
          <w:marTop w:val="0"/>
          <w:marBottom w:val="0"/>
          <w:divBdr>
            <w:top w:val="none" w:sz="0" w:space="0" w:color="auto"/>
            <w:left w:val="none" w:sz="0" w:space="0" w:color="auto"/>
            <w:bottom w:val="none" w:sz="0" w:space="0" w:color="auto"/>
            <w:right w:val="none" w:sz="0" w:space="0" w:color="auto"/>
          </w:divBdr>
        </w:div>
        <w:div w:id="167452255">
          <w:marLeft w:val="0"/>
          <w:marRight w:val="0"/>
          <w:marTop w:val="0"/>
          <w:marBottom w:val="0"/>
          <w:divBdr>
            <w:top w:val="none" w:sz="0" w:space="0" w:color="auto"/>
            <w:left w:val="none" w:sz="0" w:space="0" w:color="auto"/>
            <w:bottom w:val="none" w:sz="0" w:space="0" w:color="auto"/>
            <w:right w:val="none" w:sz="0" w:space="0" w:color="auto"/>
          </w:divBdr>
        </w:div>
        <w:div w:id="561257500">
          <w:marLeft w:val="0"/>
          <w:marRight w:val="0"/>
          <w:marTop w:val="0"/>
          <w:marBottom w:val="0"/>
          <w:divBdr>
            <w:top w:val="none" w:sz="0" w:space="0" w:color="auto"/>
            <w:left w:val="none" w:sz="0" w:space="0" w:color="auto"/>
            <w:bottom w:val="none" w:sz="0" w:space="0" w:color="auto"/>
            <w:right w:val="none" w:sz="0" w:space="0" w:color="auto"/>
          </w:divBdr>
        </w:div>
        <w:div w:id="2097549458">
          <w:marLeft w:val="0"/>
          <w:marRight w:val="0"/>
          <w:marTop w:val="0"/>
          <w:marBottom w:val="0"/>
          <w:divBdr>
            <w:top w:val="none" w:sz="0" w:space="0" w:color="auto"/>
            <w:left w:val="none" w:sz="0" w:space="0" w:color="auto"/>
            <w:bottom w:val="none" w:sz="0" w:space="0" w:color="auto"/>
            <w:right w:val="none" w:sz="0" w:space="0" w:color="auto"/>
          </w:divBdr>
        </w:div>
        <w:div w:id="1272976839">
          <w:marLeft w:val="0"/>
          <w:marRight w:val="0"/>
          <w:marTop w:val="0"/>
          <w:marBottom w:val="0"/>
          <w:divBdr>
            <w:top w:val="none" w:sz="0" w:space="0" w:color="auto"/>
            <w:left w:val="none" w:sz="0" w:space="0" w:color="auto"/>
            <w:bottom w:val="none" w:sz="0" w:space="0" w:color="auto"/>
            <w:right w:val="none" w:sz="0" w:space="0" w:color="auto"/>
          </w:divBdr>
        </w:div>
        <w:div w:id="7145610">
          <w:marLeft w:val="0"/>
          <w:marRight w:val="0"/>
          <w:marTop w:val="0"/>
          <w:marBottom w:val="0"/>
          <w:divBdr>
            <w:top w:val="none" w:sz="0" w:space="0" w:color="auto"/>
            <w:left w:val="none" w:sz="0" w:space="0" w:color="auto"/>
            <w:bottom w:val="none" w:sz="0" w:space="0" w:color="auto"/>
            <w:right w:val="none" w:sz="0" w:space="0" w:color="auto"/>
          </w:divBdr>
        </w:div>
        <w:div w:id="831140935">
          <w:marLeft w:val="0"/>
          <w:marRight w:val="0"/>
          <w:marTop w:val="0"/>
          <w:marBottom w:val="0"/>
          <w:divBdr>
            <w:top w:val="none" w:sz="0" w:space="0" w:color="auto"/>
            <w:left w:val="none" w:sz="0" w:space="0" w:color="auto"/>
            <w:bottom w:val="none" w:sz="0" w:space="0" w:color="auto"/>
            <w:right w:val="none" w:sz="0" w:space="0" w:color="auto"/>
          </w:divBdr>
        </w:div>
      </w:divsChild>
    </w:div>
    <w:div w:id="819347870">
      <w:bodyDiv w:val="1"/>
      <w:marLeft w:val="0"/>
      <w:marRight w:val="0"/>
      <w:marTop w:val="0"/>
      <w:marBottom w:val="0"/>
      <w:divBdr>
        <w:top w:val="none" w:sz="0" w:space="0" w:color="auto"/>
        <w:left w:val="none" w:sz="0" w:space="0" w:color="auto"/>
        <w:bottom w:val="none" w:sz="0" w:space="0" w:color="auto"/>
        <w:right w:val="none" w:sz="0" w:space="0" w:color="auto"/>
      </w:divBdr>
      <w:divsChild>
        <w:div w:id="799802504">
          <w:marLeft w:val="0"/>
          <w:marRight w:val="0"/>
          <w:marTop w:val="0"/>
          <w:marBottom w:val="0"/>
          <w:divBdr>
            <w:top w:val="none" w:sz="0" w:space="0" w:color="auto"/>
            <w:left w:val="none" w:sz="0" w:space="0" w:color="auto"/>
            <w:bottom w:val="none" w:sz="0" w:space="0" w:color="auto"/>
            <w:right w:val="none" w:sz="0" w:space="0" w:color="auto"/>
          </w:divBdr>
        </w:div>
        <w:div w:id="1534612704">
          <w:marLeft w:val="0"/>
          <w:marRight w:val="0"/>
          <w:marTop w:val="0"/>
          <w:marBottom w:val="0"/>
          <w:divBdr>
            <w:top w:val="none" w:sz="0" w:space="0" w:color="auto"/>
            <w:left w:val="none" w:sz="0" w:space="0" w:color="auto"/>
            <w:bottom w:val="none" w:sz="0" w:space="0" w:color="auto"/>
            <w:right w:val="none" w:sz="0" w:space="0" w:color="auto"/>
          </w:divBdr>
        </w:div>
      </w:divsChild>
    </w:div>
    <w:div w:id="2134640715">
      <w:bodyDiv w:val="1"/>
      <w:marLeft w:val="0"/>
      <w:marRight w:val="0"/>
      <w:marTop w:val="0"/>
      <w:marBottom w:val="0"/>
      <w:divBdr>
        <w:top w:val="none" w:sz="0" w:space="0" w:color="auto"/>
        <w:left w:val="none" w:sz="0" w:space="0" w:color="auto"/>
        <w:bottom w:val="none" w:sz="0" w:space="0" w:color="auto"/>
        <w:right w:val="none" w:sz="0" w:space="0" w:color="auto"/>
      </w:divBdr>
      <w:divsChild>
        <w:div w:id="1551305385">
          <w:marLeft w:val="0"/>
          <w:marRight w:val="0"/>
          <w:marTop w:val="0"/>
          <w:marBottom w:val="0"/>
          <w:divBdr>
            <w:top w:val="none" w:sz="0" w:space="0" w:color="auto"/>
            <w:left w:val="none" w:sz="0" w:space="0" w:color="auto"/>
            <w:bottom w:val="none" w:sz="0" w:space="0" w:color="auto"/>
            <w:right w:val="none" w:sz="0" w:space="0" w:color="auto"/>
          </w:divBdr>
        </w:div>
        <w:div w:id="121383859">
          <w:marLeft w:val="0"/>
          <w:marRight w:val="0"/>
          <w:marTop w:val="0"/>
          <w:marBottom w:val="0"/>
          <w:divBdr>
            <w:top w:val="none" w:sz="0" w:space="0" w:color="auto"/>
            <w:left w:val="none" w:sz="0" w:space="0" w:color="auto"/>
            <w:bottom w:val="none" w:sz="0" w:space="0" w:color="auto"/>
            <w:right w:val="none" w:sz="0" w:space="0" w:color="auto"/>
          </w:divBdr>
        </w:div>
        <w:div w:id="239752125">
          <w:marLeft w:val="0"/>
          <w:marRight w:val="0"/>
          <w:marTop w:val="0"/>
          <w:marBottom w:val="0"/>
          <w:divBdr>
            <w:top w:val="none" w:sz="0" w:space="0" w:color="auto"/>
            <w:left w:val="none" w:sz="0" w:space="0" w:color="auto"/>
            <w:bottom w:val="none" w:sz="0" w:space="0" w:color="auto"/>
            <w:right w:val="none" w:sz="0" w:space="0" w:color="auto"/>
          </w:divBdr>
        </w:div>
        <w:div w:id="764544625">
          <w:marLeft w:val="0"/>
          <w:marRight w:val="0"/>
          <w:marTop w:val="0"/>
          <w:marBottom w:val="0"/>
          <w:divBdr>
            <w:top w:val="none" w:sz="0" w:space="0" w:color="auto"/>
            <w:left w:val="none" w:sz="0" w:space="0" w:color="auto"/>
            <w:bottom w:val="none" w:sz="0" w:space="0" w:color="auto"/>
            <w:right w:val="none" w:sz="0" w:space="0" w:color="auto"/>
          </w:divBdr>
        </w:div>
        <w:div w:id="640886830">
          <w:marLeft w:val="0"/>
          <w:marRight w:val="0"/>
          <w:marTop w:val="0"/>
          <w:marBottom w:val="0"/>
          <w:divBdr>
            <w:top w:val="none" w:sz="0" w:space="0" w:color="auto"/>
            <w:left w:val="none" w:sz="0" w:space="0" w:color="auto"/>
            <w:bottom w:val="none" w:sz="0" w:space="0" w:color="auto"/>
            <w:right w:val="none" w:sz="0" w:space="0" w:color="auto"/>
          </w:divBdr>
        </w:div>
        <w:div w:id="2134515167">
          <w:marLeft w:val="0"/>
          <w:marRight w:val="0"/>
          <w:marTop w:val="0"/>
          <w:marBottom w:val="0"/>
          <w:divBdr>
            <w:top w:val="none" w:sz="0" w:space="0" w:color="auto"/>
            <w:left w:val="none" w:sz="0" w:space="0" w:color="auto"/>
            <w:bottom w:val="none" w:sz="0" w:space="0" w:color="auto"/>
            <w:right w:val="none" w:sz="0" w:space="0" w:color="auto"/>
          </w:divBdr>
        </w:div>
        <w:div w:id="49575629">
          <w:marLeft w:val="0"/>
          <w:marRight w:val="0"/>
          <w:marTop w:val="0"/>
          <w:marBottom w:val="0"/>
          <w:divBdr>
            <w:top w:val="none" w:sz="0" w:space="0" w:color="auto"/>
            <w:left w:val="none" w:sz="0" w:space="0" w:color="auto"/>
            <w:bottom w:val="none" w:sz="0" w:space="0" w:color="auto"/>
            <w:right w:val="none" w:sz="0" w:space="0" w:color="auto"/>
          </w:divBdr>
        </w:div>
        <w:div w:id="784887841">
          <w:marLeft w:val="0"/>
          <w:marRight w:val="0"/>
          <w:marTop w:val="0"/>
          <w:marBottom w:val="0"/>
          <w:divBdr>
            <w:top w:val="none" w:sz="0" w:space="0" w:color="auto"/>
            <w:left w:val="none" w:sz="0" w:space="0" w:color="auto"/>
            <w:bottom w:val="none" w:sz="0" w:space="0" w:color="auto"/>
            <w:right w:val="none" w:sz="0" w:space="0" w:color="auto"/>
          </w:divBdr>
        </w:div>
        <w:div w:id="1585652864">
          <w:marLeft w:val="0"/>
          <w:marRight w:val="0"/>
          <w:marTop w:val="0"/>
          <w:marBottom w:val="0"/>
          <w:divBdr>
            <w:top w:val="none" w:sz="0" w:space="0" w:color="auto"/>
            <w:left w:val="none" w:sz="0" w:space="0" w:color="auto"/>
            <w:bottom w:val="none" w:sz="0" w:space="0" w:color="auto"/>
            <w:right w:val="none" w:sz="0" w:space="0" w:color="auto"/>
          </w:divBdr>
        </w:div>
        <w:div w:id="1390299357">
          <w:marLeft w:val="0"/>
          <w:marRight w:val="0"/>
          <w:marTop w:val="0"/>
          <w:marBottom w:val="0"/>
          <w:divBdr>
            <w:top w:val="none" w:sz="0" w:space="0" w:color="auto"/>
            <w:left w:val="none" w:sz="0" w:space="0" w:color="auto"/>
            <w:bottom w:val="none" w:sz="0" w:space="0" w:color="auto"/>
            <w:right w:val="none" w:sz="0" w:space="0" w:color="auto"/>
          </w:divBdr>
        </w:div>
        <w:div w:id="1911578004">
          <w:marLeft w:val="0"/>
          <w:marRight w:val="0"/>
          <w:marTop w:val="0"/>
          <w:marBottom w:val="0"/>
          <w:divBdr>
            <w:top w:val="none" w:sz="0" w:space="0" w:color="auto"/>
            <w:left w:val="none" w:sz="0" w:space="0" w:color="auto"/>
            <w:bottom w:val="none" w:sz="0" w:space="0" w:color="auto"/>
            <w:right w:val="none" w:sz="0" w:space="0" w:color="auto"/>
          </w:divBdr>
        </w:div>
        <w:div w:id="751315999">
          <w:marLeft w:val="0"/>
          <w:marRight w:val="0"/>
          <w:marTop w:val="0"/>
          <w:marBottom w:val="0"/>
          <w:divBdr>
            <w:top w:val="none" w:sz="0" w:space="0" w:color="auto"/>
            <w:left w:val="none" w:sz="0" w:space="0" w:color="auto"/>
            <w:bottom w:val="none" w:sz="0" w:space="0" w:color="auto"/>
            <w:right w:val="none" w:sz="0" w:space="0" w:color="auto"/>
          </w:divBdr>
        </w:div>
        <w:div w:id="875966975">
          <w:marLeft w:val="0"/>
          <w:marRight w:val="0"/>
          <w:marTop w:val="0"/>
          <w:marBottom w:val="0"/>
          <w:divBdr>
            <w:top w:val="none" w:sz="0" w:space="0" w:color="auto"/>
            <w:left w:val="none" w:sz="0" w:space="0" w:color="auto"/>
            <w:bottom w:val="none" w:sz="0" w:space="0" w:color="auto"/>
            <w:right w:val="none" w:sz="0" w:space="0" w:color="auto"/>
          </w:divBdr>
        </w:div>
        <w:div w:id="416757943">
          <w:marLeft w:val="0"/>
          <w:marRight w:val="0"/>
          <w:marTop w:val="0"/>
          <w:marBottom w:val="0"/>
          <w:divBdr>
            <w:top w:val="none" w:sz="0" w:space="0" w:color="auto"/>
            <w:left w:val="none" w:sz="0" w:space="0" w:color="auto"/>
            <w:bottom w:val="none" w:sz="0" w:space="0" w:color="auto"/>
            <w:right w:val="none" w:sz="0" w:space="0" w:color="auto"/>
          </w:divBdr>
        </w:div>
        <w:div w:id="1524250653">
          <w:marLeft w:val="0"/>
          <w:marRight w:val="0"/>
          <w:marTop w:val="0"/>
          <w:marBottom w:val="0"/>
          <w:divBdr>
            <w:top w:val="none" w:sz="0" w:space="0" w:color="auto"/>
            <w:left w:val="none" w:sz="0" w:space="0" w:color="auto"/>
            <w:bottom w:val="none" w:sz="0" w:space="0" w:color="auto"/>
            <w:right w:val="none" w:sz="0" w:space="0" w:color="auto"/>
          </w:divBdr>
        </w:div>
        <w:div w:id="1095515963">
          <w:marLeft w:val="0"/>
          <w:marRight w:val="0"/>
          <w:marTop w:val="0"/>
          <w:marBottom w:val="0"/>
          <w:divBdr>
            <w:top w:val="none" w:sz="0" w:space="0" w:color="auto"/>
            <w:left w:val="none" w:sz="0" w:space="0" w:color="auto"/>
            <w:bottom w:val="none" w:sz="0" w:space="0" w:color="auto"/>
            <w:right w:val="none" w:sz="0" w:space="0" w:color="auto"/>
          </w:divBdr>
        </w:div>
        <w:div w:id="1617054374">
          <w:marLeft w:val="0"/>
          <w:marRight w:val="0"/>
          <w:marTop w:val="0"/>
          <w:marBottom w:val="0"/>
          <w:divBdr>
            <w:top w:val="none" w:sz="0" w:space="0" w:color="auto"/>
            <w:left w:val="none" w:sz="0" w:space="0" w:color="auto"/>
            <w:bottom w:val="none" w:sz="0" w:space="0" w:color="auto"/>
            <w:right w:val="none" w:sz="0" w:space="0" w:color="auto"/>
          </w:divBdr>
        </w:div>
        <w:div w:id="1821269744">
          <w:marLeft w:val="0"/>
          <w:marRight w:val="0"/>
          <w:marTop w:val="0"/>
          <w:marBottom w:val="0"/>
          <w:divBdr>
            <w:top w:val="none" w:sz="0" w:space="0" w:color="auto"/>
            <w:left w:val="none" w:sz="0" w:space="0" w:color="auto"/>
            <w:bottom w:val="none" w:sz="0" w:space="0" w:color="auto"/>
            <w:right w:val="none" w:sz="0" w:space="0" w:color="auto"/>
          </w:divBdr>
        </w:div>
        <w:div w:id="1182940502">
          <w:marLeft w:val="0"/>
          <w:marRight w:val="0"/>
          <w:marTop w:val="0"/>
          <w:marBottom w:val="0"/>
          <w:divBdr>
            <w:top w:val="none" w:sz="0" w:space="0" w:color="auto"/>
            <w:left w:val="none" w:sz="0" w:space="0" w:color="auto"/>
            <w:bottom w:val="none" w:sz="0" w:space="0" w:color="auto"/>
            <w:right w:val="none" w:sz="0" w:space="0" w:color="auto"/>
          </w:divBdr>
        </w:div>
        <w:div w:id="649480222">
          <w:marLeft w:val="0"/>
          <w:marRight w:val="0"/>
          <w:marTop w:val="0"/>
          <w:marBottom w:val="0"/>
          <w:divBdr>
            <w:top w:val="none" w:sz="0" w:space="0" w:color="auto"/>
            <w:left w:val="none" w:sz="0" w:space="0" w:color="auto"/>
            <w:bottom w:val="none" w:sz="0" w:space="0" w:color="auto"/>
            <w:right w:val="none" w:sz="0" w:space="0" w:color="auto"/>
          </w:divBdr>
        </w:div>
        <w:div w:id="1372612375">
          <w:marLeft w:val="0"/>
          <w:marRight w:val="0"/>
          <w:marTop w:val="0"/>
          <w:marBottom w:val="0"/>
          <w:divBdr>
            <w:top w:val="none" w:sz="0" w:space="0" w:color="auto"/>
            <w:left w:val="none" w:sz="0" w:space="0" w:color="auto"/>
            <w:bottom w:val="none" w:sz="0" w:space="0" w:color="auto"/>
            <w:right w:val="none" w:sz="0" w:space="0" w:color="auto"/>
          </w:divBdr>
        </w:div>
        <w:div w:id="213587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atoaganegschool01/Library/Containers/com.microsoft.Word/Data/Library/Application%20Support/Microsoft/Office/16.0/DTS/Search/%7b3488CC61-B088-244A-B610-F88C2929989B%7dtf10002088.dotx" TargetMode="External"/></Relationships>
</file>

<file path=word/theme/theme1.xml><?xml version="1.0" encoding="utf-8"?>
<a:theme xmlns:a="http://schemas.openxmlformats.org/drawingml/2006/main" name="Theme1">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Newsletter.dotx</Template>
  <TotalTime>258</TotalTime>
  <Pages>6</Pages>
  <Words>1576</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Joss, Lana (EelGrd)</cp:lastModifiedBy>
  <cp:revision>7</cp:revision>
  <cp:lastPrinted>2021-09-17T14:26:00Z</cp:lastPrinted>
  <dcterms:created xsi:type="dcterms:W3CDTF">2021-09-14T11:22:00Z</dcterms:created>
  <dcterms:modified xsi:type="dcterms:W3CDTF">2021-09-17T14:49:00Z</dcterms:modified>
</cp:coreProperties>
</file>