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2D" w:rsidRDefault="005A402D"/>
    <w:p w:rsidR="00B67507" w:rsidRPr="005A402D" w:rsidRDefault="00A7792F">
      <w:r w:rsidRPr="005A402D">
        <w:t>September 16</w:t>
      </w:r>
      <w:r w:rsidRPr="005A402D">
        <w:rPr>
          <w:vertAlign w:val="superscript"/>
        </w:rPr>
        <w:t>th</w:t>
      </w:r>
      <w:r w:rsidRPr="005A402D">
        <w:t>, 2019</w:t>
      </w:r>
    </w:p>
    <w:p w:rsidR="00A7792F" w:rsidRPr="005A402D" w:rsidRDefault="00A7792F"/>
    <w:p w:rsidR="00A7792F" w:rsidRPr="005A402D" w:rsidRDefault="00A7792F" w:rsidP="005F530B">
      <w:pPr>
        <w:jc w:val="center"/>
      </w:pPr>
      <w:r w:rsidRPr="005A402D">
        <w:t>NOTICE:</w:t>
      </w:r>
    </w:p>
    <w:p w:rsidR="00A7792F" w:rsidRPr="005A402D" w:rsidRDefault="00A7792F"/>
    <w:p w:rsidR="00A7792F" w:rsidRPr="005A402D" w:rsidRDefault="00A7792F">
      <w:r w:rsidRPr="005A402D">
        <w:t>Parents/Guardians,</w:t>
      </w:r>
    </w:p>
    <w:p w:rsidR="00A7792F" w:rsidRPr="005A402D" w:rsidRDefault="00A7792F"/>
    <w:p w:rsidR="00A7792F" w:rsidRPr="005A402D" w:rsidRDefault="005F530B">
      <w:r w:rsidRPr="005A402D">
        <w:t xml:space="preserve">   </w:t>
      </w:r>
      <w:r w:rsidR="00A7792F" w:rsidRPr="005A402D">
        <w:t>Out of respect for the family of the late Gordon Paul there will be no school tomorrow morning September 17</w:t>
      </w:r>
      <w:r w:rsidR="00A7792F" w:rsidRPr="005A402D">
        <w:rPr>
          <w:vertAlign w:val="superscript"/>
        </w:rPr>
        <w:t>th</w:t>
      </w:r>
      <w:r w:rsidR="00A7792F" w:rsidRPr="005A402D">
        <w:t>. The bus will start its run at 12:30pm to pick the students up and have them here for classes at 12:45pm.</w:t>
      </w:r>
    </w:p>
    <w:p w:rsidR="00A7792F" w:rsidRPr="005A402D" w:rsidRDefault="00A7792F"/>
    <w:p w:rsidR="005F530B" w:rsidRPr="005A402D" w:rsidRDefault="005F530B">
      <w:r w:rsidRPr="005A402D">
        <w:t xml:space="preserve">   Exciting news!! </w:t>
      </w:r>
      <w:r w:rsidR="00A7792F" w:rsidRPr="005A402D">
        <w:t xml:space="preserve">We Just found out today that our school will be part of a pep rally for Kraft </w:t>
      </w:r>
      <w:proofErr w:type="spellStart"/>
      <w:r w:rsidR="00A7792F" w:rsidRPr="005A402D">
        <w:t>Hockeyville</w:t>
      </w:r>
      <w:proofErr w:type="spellEnd"/>
      <w:r w:rsidR="00A7792F" w:rsidRPr="005A402D">
        <w:t xml:space="preserve"> tomorrow afternoon. So Please make sure </w:t>
      </w:r>
      <w:r w:rsidRPr="005A402D">
        <w:t xml:space="preserve">if your </w:t>
      </w:r>
      <w:r w:rsidR="00A7792F" w:rsidRPr="005A402D">
        <w:t xml:space="preserve">child </w:t>
      </w:r>
      <w:r w:rsidRPr="005A402D">
        <w:t>has</w:t>
      </w:r>
      <w:r w:rsidR="00A7792F" w:rsidRPr="005A402D">
        <w:t xml:space="preserve"> anything with MONTREAL CANADIENS /FLORIDA PANTHERS/KRAFT HOCKEYVILLE/</w:t>
      </w:r>
      <w:r w:rsidRPr="005A402D">
        <w:t>NEVERDUNN T6 for clothing to wear it. Also there is a waiver that has to be signed and returned with the students tomorrow afternoon, without this they will not be able to take part in the pep rally. Any Dancers that wish to wear their regalia please do so!!</w:t>
      </w:r>
    </w:p>
    <w:p w:rsidR="005F530B" w:rsidRPr="005A402D" w:rsidRDefault="005F530B"/>
    <w:p w:rsidR="005F530B" w:rsidRPr="005A402D" w:rsidRDefault="005F530B">
      <w:r w:rsidRPr="005A402D">
        <w:t xml:space="preserve">   It is a huge honour that Kraft </w:t>
      </w:r>
      <w:proofErr w:type="spellStart"/>
      <w:r w:rsidRPr="005A402D">
        <w:t>Hockeyville</w:t>
      </w:r>
      <w:proofErr w:type="spellEnd"/>
      <w:r w:rsidRPr="005A402D">
        <w:t xml:space="preserve"> is including us in their celebrations! We hope to see all our students here to participate.</w:t>
      </w:r>
      <w:r w:rsidR="005A402D">
        <w:t xml:space="preserve"> </w:t>
      </w:r>
      <w:r w:rsidR="005A402D" w:rsidRPr="005A402D">
        <w:rPr>
          <w:b/>
          <w:sz w:val="28"/>
        </w:rPr>
        <w:t>#WEARERENOUS#NEVERDUNN#KHV2019</w:t>
      </w:r>
      <w:r w:rsidR="005A402D">
        <w:rPr>
          <w:b/>
          <w:sz w:val="28"/>
        </w:rPr>
        <w:t>#T6</w:t>
      </w:r>
    </w:p>
    <w:p w:rsidR="005A402D" w:rsidRPr="005A402D" w:rsidRDefault="005A402D"/>
    <w:p w:rsidR="005A402D" w:rsidRPr="005A402D" w:rsidRDefault="005A402D"/>
    <w:p w:rsidR="005A402D" w:rsidRDefault="005A402D"/>
    <w:p w:rsidR="005A402D" w:rsidRDefault="005A402D"/>
    <w:p w:rsidR="005A402D" w:rsidRDefault="005A402D"/>
    <w:p w:rsidR="005A402D" w:rsidRPr="005A402D" w:rsidRDefault="005A402D" w:rsidP="005A402D">
      <w:bookmarkStart w:id="0" w:name="_GoBack"/>
      <w:bookmarkEnd w:id="0"/>
    </w:p>
    <w:p w:rsidR="005A402D" w:rsidRPr="005A402D" w:rsidRDefault="005A402D" w:rsidP="005A402D"/>
    <w:p w:rsidR="005A402D" w:rsidRPr="005A402D" w:rsidRDefault="005A402D"/>
    <w:sectPr w:rsidR="005A402D" w:rsidRPr="005A402D" w:rsidSect="005A402D">
      <w:pgSz w:w="12240" w:h="15840"/>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2F"/>
    <w:rsid w:val="005A402D"/>
    <w:rsid w:val="005F530B"/>
    <w:rsid w:val="00A7792F"/>
    <w:rsid w:val="00B67507"/>
    <w:rsid w:val="00FF0E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BE7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141</Words>
  <Characters>807</Characters>
  <Application>Microsoft Macintosh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L.</dc:creator>
  <cp:keywords/>
  <dc:description/>
  <cp:lastModifiedBy>Lacey L.</cp:lastModifiedBy>
  <cp:revision>1</cp:revision>
  <cp:lastPrinted>2019-09-16T16:31:00Z</cp:lastPrinted>
  <dcterms:created xsi:type="dcterms:W3CDTF">2019-09-16T15:59:00Z</dcterms:created>
  <dcterms:modified xsi:type="dcterms:W3CDTF">2019-09-16T18:15:00Z</dcterms:modified>
</cp:coreProperties>
</file>